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57F56" w14:textId="7B6F0037" w:rsidR="00A757D2" w:rsidRPr="00A757D2" w:rsidRDefault="00A757D2" w:rsidP="00A757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>НОВОХАЙСКИЙ СЕЛЬСКИЙ СОВЕТ</w:t>
      </w:r>
    </w:p>
    <w:p w14:paraId="1042FD15" w14:textId="20DA17BE" w:rsidR="00A757D2" w:rsidRPr="00A757D2" w:rsidRDefault="00A757D2" w:rsidP="00A757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>БОГУЧАНСКОГО РАЙОНА</w:t>
      </w:r>
    </w:p>
    <w:p w14:paraId="74F3C540" w14:textId="69CD918A" w:rsidR="00A757D2" w:rsidRPr="00A757D2" w:rsidRDefault="00A757D2" w:rsidP="00A757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46E3120C" w14:textId="77777777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38427C" w14:textId="47485B28" w:rsidR="00A757D2" w:rsidRPr="00A757D2" w:rsidRDefault="00A757D2" w:rsidP="00A757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>РЕШЕНИЕ</w:t>
      </w:r>
    </w:p>
    <w:p w14:paraId="1DB1F93E" w14:textId="77777777" w:rsidR="00A757D2" w:rsidRPr="00A757D2" w:rsidRDefault="00A757D2" w:rsidP="00A757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E7CD64" w14:textId="29E325EB" w:rsidR="00A757D2" w:rsidRPr="00A757D2" w:rsidRDefault="00D65A1F" w:rsidP="00A757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757D2" w:rsidRPr="00A757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A757D2" w:rsidRPr="00A757D2">
        <w:rPr>
          <w:rFonts w:ascii="Times New Roman" w:hAnsi="Times New Roman" w:cs="Times New Roman"/>
          <w:sz w:val="28"/>
          <w:szCs w:val="28"/>
        </w:rPr>
        <w:t xml:space="preserve">.2022                             п. Новохайский                                 № </w:t>
      </w:r>
      <w:r>
        <w:rPr>
          <w:rFonts w:ascii="Times New Roman" w:hAnsi="Times New Roman" w:cs="Times New Roman"/>
          <w:sz w:val="28"/>
          <w:szCs w:val="28"/>
        </w:rPr>
        <w:t>87-172</w:t>
      </w:r>
    </w:p>
    <w:p w14:paraId="66BF52E9" w14:textId="77777777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DCAFD3" w14:textId="77777777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14:paraId="3152232C" w14:textId="77777777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>за 2021 год</w:t>
      </w:r>
    </w:p>
    <w:p w14:paraId="49A84E41" w14:textId="77777777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CEE522" w14:textId="30CF520B" w:rsidR="00A757D2" w:rsidRPr="00A757D2" w:rsidRDefault="00A757D2" w:rsidP="00D65A1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 xml:space="preserve">Заслушав и обсудив отчет Главы Новохайского сельсовета </w:t>
      </w:r>
      <w:r w:rsidR="00D65A1F">
        <w:rPr>
          <w:rFonts w:ascii="Times New Roman" w:hAnsi="Times New Roman" w:cs="Times New Roman"/>
          <w:sz w:val="28"/>
          <w:szCs w:val="28"/>
        </w:rPr>
        <w:t>Трещевой С.Л.</w:t>
      </w:r>
      <w:r w:rsidRPr="00A757D2">
        <w:rPr>
          <w:rFonts w:ascii="Times New Roman" w:hAnsi="Times New Roman" w:cs="Times New Roman"/>
          <w:sz w:val="28"/>
          <w:szCs w:val="28"/>
        </w:rPr>
        <w:t xml:space="preserve"> об исполнении бюджета сельсовета за 2021 год, согласно протокола </w:t>
      </w:r>
      <w:proofErr w:type="gramStart"/>
      <w:r w:rsidRPr="00A757D2">
        <w:rPr>
          <w:rFonts w:ascii="Times New Roman" w:hAnsi="Times New Roman" w:cs="Times New Roman"/>
          <w:sz w:val="28"/>
          <w:szCs w:val="28"/>
        </w:rPr>
        <w:t>о  публичных</w:t>
      </w:r>
      <w:proofErr w:type="gramEnd"/>
      <w:r w:rsidRPr="00A757D2">
        <w:rPr>
          <w:rFonts w:ascii="Times New Roman" w:hAnsi="Times New Roman" w:cs="Times New Roman"/>
          <w:sz w:val="28"/>
          <w:szCs w:val="28"/>
        </w:rPr>
        <w:t xml:space="preserve"> слушаниях,  на основании ст. 264.6 Бюджетного кодекса и ст.14 Устава Новохайского сельсовета, Новохайский сельский Совет депутатов РЕШИЛ:</w:t>
      </w:r>
    </w:p>
    <w:p w14:paraId="14393B2C" w14:textId="77777777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9FB716" w14:textId="4E3E632F" w:rsidR="00A757D2" w:rsidRPr="00A757D2" w:rsidRDefault="00A757D2" w:rsidP="00D65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>1. Утвердить исполнение бюджета сельсовета за 2021 год по доходам бюджета Новохайского сельсовета по кодам классификации доходов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57D2">
        <w:rPr>
          <w:rFonts w:ascii="Times New Roman" w:hAnsi="Times New Roman" w:cs="Times New Roman"/>
          <w:sz w:val="28"/>
          <w:szCs w:val="28"/>
        </w:rPr>
        <w:t xml:space="preserve"> за 2021 год в сумме </w:t>
      </w:r>
      <w:r w:rsidRPr="00A757D2">
        <w:rPr>
          <w:rFonts w:ascii="Times New Roman" w:hAnsi="Times New Roman" w:cs="Times New Roman"/>
          <w:b/>
          <w:bCs/>
          <w:sz w:val="28"/>
          <w:szCs w:val="28"/>
        </w:rPr>
        <w:t>8365639,96 рублей</w:t>
      </w:r>
      <w:r w:rsidRPr="00A757D2">
        <w:rPr>
          <w:rFonts w:ascii="Times New Roman" w:hAnsi="Times New Roman" w:cs="Times New Roman"/>
          <w:sz w:val="28"/>
          <w:szCs w:val="28"/>
        </w:rPr>
        <w:t>, согласно приложению № 1.</w:t>
      </w:r>
    </w:p>
    <w:p w14:paraId="743FB85B" w14:textId="77777777" w:rsidR="00A757D2" w:rsidRPr="00A757D2" w:rsidRDefault="00A757D2" w:rsidP="00D65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 xml:space="preserve">2. Утвердить исполнение бюджета сельсовета за 2021 год по расходам бюджета Новохайского сельсовета по разделам и подразделам классификации </w:t>
      </w:r>
      <w:bookmarkStart w:id="0" w:name="_GoBack"/>
      <w:bookmarkEnd w:id="0"/>
      <w:r w:rsidRPr="00A757D2">
        <w:rPr>
          <w:rFonts w:ascii="Times New Roman" w:hAnsi="Times New Roman" w:cs="Times New Roman"/>
          <w:sz w:val="28"/>
          <w:szCs w:val="28"/>
        </w:rPr>
        <w:t xml:space="preserve">расходов бюджета за 2021 </w:t>
      </w:r>
      <w:proofErr w:type="gramStart"/>
      <w:r w:rsidRPr="00A757D2">
        <w:rPr>
          <w:rFonts w:ascii="Times New Roman" w:hAnsi="Times New Roman" w:cs="Times New Roman"/>
          <w:sz w:val="28"/>
          <w:szCs w:val="28"/>
        </w:rPr>
        <w:t>год  в</w:t>
      </w:r>
      <w:proofErr w:type="gramEnd"/>
      <w:r w:rsidRPr="00A757D2">
        <w:rPr>
          <w:rFonts w:ascii="Times New Roman" w:hAnsi="Times New Roman" w:cs="Times New Roman"/>
          <w:sz w:val="28"/>
          <w:szCs w:val="28"/>
        </w:rPr>
        <w:t xml:space="preserve"> сумме </w:t>
      </w:r>
      <w:r w:rsidRPr="00A757D2">
        <w:rPr>
          <w:rFonts w:ascii="Times New Roman" w:hAnsi="Times New Roman" w:cs="Times New Roman"/>
          <w:b/>
          <w:bCs/>
          <w:sz w:val="28"/>
          <w:szCs w:val="28"/>
        </w:rPr>
        <w:t>8606497,88 рублей</w:t>
      </w:r>
      <w:r w:rsidRPr="00A757D2">
        <w:rPr>
          <w:rFonts w:ascii="Times New Roman" w:hAnsi="Times New Roman" w:cs="Times New Roman"/>
          <w:sz w:val="28"/>
          <w:szCs w:val="28"/>
        </w:rPr>
        <w:t>, согласно приложению  № 2.</w:t>
      </w:r>
    </w:p>
    <w:p w14:paraId="4B907484" w14:textId="77777777" w:rsidR="00A757D2" w:rsidRPr="00A757D2" w:rsidRDefault="00A757D2" w:rsidP="00D65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 xml:space="preserve">3. Утвердить исполнение бюджета сельсовета за 2021 год по </w:t>
      </w:r>
      <w:proofErr w:type="gramStart"/>
      <w:r w:rsidRPr="00A757D2">
        <w:rPr>
          <w:rFonts w:ascii="Times New Roman" w:hAnsi="Times New Roman" w:cs="Times New Roman"/>
          <w:sz w:val="28"/>
          <w:szCs w:val="28"/>
        </w:rPr>
        <w:t>источникам  финансирования</w:t>
      </w:r>
      <w:proofErr w:type="gramEnd"/>
      <w:r w:rsidRPr="00A757D2">
        <w:rPr>
          <w:rFonts w:ascii="Times New Roman" w:hAnsi="Times New Roman" w:cs="Times New Roman"/>
          <w:sz w:val="28"/>
          <w:szCs w:val="28"/>
        </w:rPr>
        <w:t xml:space="preserve"> дефицита бюджета Новохайского сельсовета по кодам классификации источников финансирования дефицитов бюджета за 2021 год, в сумме  </w:t>
      </w:r>
      <w:r w:rsidRPr="00A757D2">
        <w:rPr>
          <w:rFonts w:ascii="Times New Roman" w:hAnsi="Times New Roman" w:cs="Times New Roman"/>
          <w:b/>
          <w:bCs/>
          <w:sz w:val="28"/>
          <w:szCs w:val="28"/>
        </w:rPr>
        <w:t>1056303,43 рублей</w:t>
      </w:r>
      <w:r w:rsidRPr="00A757D2">
        <w:rPr>
          <w:rFonts w:ascii="Times New Roman" w:hAnsi="Times New Roman" w:cs="Times New Roman"/>
          <w:sz w:val="28"/>
          <w:szCs w:val="28"/>
        </w:rPr>
        <w:t>, согласно приложению  № 3.</w:t>
      </w:r>
    </w:p>
    <w:p w14:paraId="7FD2D6B9" w14:textId="77777777" w:rsidR="00A757D2" w:rsidRPr="00A757D2" w:rsidRDefault="00A757D2" w:rsidP="00D65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>4. Утвердить ведомственную структуру расходов бюджета Новохайского сельсовета за 2021 год, согласно приложению № 4.</w:t>
      </w:r>
    </w:p>
    <w:p w14:paraId="31F7338D" w14:textId="5BA59717" w:rsidR="00A757D2" w:rsidRPr="00A757D2" w:rsidRDefault="00A757D2" w:rsidP="00D65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 xml:space="preserve">5. Решение вступает в силу со дня </w:t>
      </w:r>
      <w:proofErr w:type="gramStart"/>
      <w:r w:rsidRPr="00A757D2">
        <w:rPr>
          <w:rFonts w:ascii="Times New Roman" w:hAnsi="Times New Roman" w:cs="Times New Roman"/>
          <w:sz w:val="28"/>
          <w:szCs w:val="28"/>
        </w:rPr>
        <w:t>опубликования  в</w:t>
      </w:r>
      <w:proofErr w:type="gramEnd"/>
      <w:r w:rsidRPr="00A757D2">
        <w:rPr>
          <w:rFonts w:ascii="Times New Roman" w:hAnsi="Times New Roman" w:cs="Times New Roman"/>
          <w:sz w:val="28"/>
          <w:szCs w:val="28"/>
        </w:rPr>
        <w:t xml:space="preserve"> газете «Новохайский вестник».</w:t>
      </w:r>
    </w:p>
    <w:p w14:paraId="73817E63" w14:textId="77777777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DA97D2" w14:textId="77777777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>Председатель Новохайского</w:t>
      </w:r>
    </w:p>
    <w:p w14:paraId="61FF36DE" w14:textId="77777777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>Сельского Совета депутатов                                                        С.И. Левкович</w:t>
      </w:r>
    </w:p>
    <w:p w14:paraId="16E8CBDA" w14:textId="77777777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E11E91" w14:textId="4ED6D368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>Глав</w:t>
      </w:r>
      <w:r w:rsidR="00FF5BCB">
        <w:rPr>
          <w:rFonts w:ascii="Times New Roman" w:hAnsi="Times New Roman" w:cs="Times New Roman"/>
          <w:sz w:val="28"/>
          <w:szCs w:val="28"/>
        </w:rPr>
        <w:t>а</w:t>
      </w:r>
    </w:p>
    <w:p w14:paraId="065E9F9C" w14:textId="5CC8DA3B" w:rsidR="00A757D2" w:rsidRPr="00A757D2" w:rsidRDefault="00A757D2" w:rsidP="00A75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7D2">
        <w:rPr>
          <w:rFonts w:ascii="Times New Roman" w:hAnsi="Times New Roman" w:cs="Times New Roman"/>
          <w:sz w:val="28"/>
          <w:szCs w:val="28"/>
        </w:rPr>
        <w:t xml:space="preserve">Новохайского сельсовета                                                             </w:t>
      </w:r>
      <w:r w:rsidR="00FF5BCB">
        <w:rPr>
          <w:rFonts w:ascii="Times New Roman" w:hAnsi="Times New Roman" w:cs="Times New Roman"/>
          <w:sz w:val="28"/>
          <w:szCs w:val="28"/>
        </w:rPr>
        <w:t>С.Л. Трещева</w:t>
      </w:r>
      <w:r w:rsidRPr="00A75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DCBC1" w14:textId="77777777" w:rsidR="00A757D2" w:rsidRPr="00A757D2" w:rsidRDefault="00A757D2" w:rsidP="00A757D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06" w:type="dxa"/>
        <w:tblInd w:w="-993" w:type="dxa"/>
        <w:tblLook w:val="04A0" w:firstRow="1" w:lastRow="0" w:firstColumn="1" w:lastColumn="0" w:noHBand="0" w:noVBand="1"/>
      </w:tblPr>
      <w:tblGrid>
        <w:gridCol w:w="2553"/>
        <w:gridCol w:w="707"/>
        <w:gridCol w:w="2380"/>
        <w:gridCol w:w="1560"/>
        <w:gridCol w:w="1622"/>
        <w:gridCol w:w="1984"/>
      </w:tblGrid>
      <w:tr w:rsidR="00F953AB" w:rsidRPr="00F953AB" w14:paraId="6F7303DB" w14:textId="77777777" w:rsidTr="00F953AB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660B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7D20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1941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AA47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5390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3CC5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6708D2E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66870A16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046ED28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1CE1B4F1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556BA4E7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70C5F3D0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5A259932" w14:textId="1DA2272F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№1 к решению</w:t>
            </w:r>
          </w:p>
        </w:tc>
      </w:tr>
      <w:tr w:rsidR="00F953AB" w:rsidRPr="00F953AB" w14:paraId="551435F1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7C99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D8862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61256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34F2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E219A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C3D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Новохайского сельского Совета депутатов</w:t>
            </w:r>
          </w:p>
        </w:tc>
      </w:tr>
      <w:tr w:rsidR="00F953AB" w:rsidRPr="00F953AB" w14:paraId="48B23A66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6328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DF017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063EA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605B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70C90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0F9A" w14:textId="77777777" w:rsidR="00D65A1F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  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04</w:t>
            </w: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.2022</w:t>
            </w:r>
            <w:proofErr w:type="gramEnd"/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</w:p>
          <w:p w14:paraId="40A9AF2D" w14:textId="64019555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87-172</w:t>
            </w:r>
          </w:p>
        </w:tc>
      </w:tr>
      <w:tr w:rsidR="00F953AB" w:rsidRPr="00F953AB" w14:paraId="194FA7BC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727D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DD5F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2CB2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4A8CA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3E72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49F4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3AB" w:rsidRPr="00F953AB" w14:paraId="551D0F9F" w14:textId="77777777" w:rsidTr="00F953AB">
        <w:trPr>
          <w:trHeight w:val="870"/>
        </w:trPr>
        <w:tc>
          <w:tcPr>
            <w:tcW w:w="10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2A69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Доходы бюджета Новохайского сельсовета по кодам классификации доходов бюджетов </w:t>
            </w:r>
            <w:proofErr w:type="gramStart"/>
            <w:r w:rsidRPr="00F953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  2021</w:t>
            </w:r>
            <w:proofErr w:type="gramEnd"/>
            <w:r w:rsidRPr="00F953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  <w:tr w:rsidR="00F953AB" w:rsidRPr="00F953AB" w14:paraId="281221F2" w14:textId="77777777" w:rsidTr="00F953AB">
        <w:trPr>
          <w:trHeight w:val="900"/>
        </w:trPr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D25C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DCB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3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5623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6CC9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6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EEE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10441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F953AB" w:rsidRPr="00F953AB" w14:paraId="532DB526" w14:textId="77777777" w:rsidTr="00F953AB">
        <w:trPr>
          <w:trHeight w:val="330"/>
        </w:trPr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FBB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2255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ECCA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ED56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E827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11426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F953AB" w:rsidRPr="00F953AB" w14:paraId="72C134FA" w14:textId="77777777" w:rsidTr="00F953AB">
        <w:trPr>
          <w:trHeight w:val="3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481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Доходы бюджета -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CF8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D501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6867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 8 340 133,24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0F2F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 8 365 639,96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045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23577C84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A3D9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19D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A35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46C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898 744,24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52B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924 250,96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542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72A288F2" w14:textId="77777777" w:rsidTr="00F953AB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A2B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A98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A89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9A4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303 844,24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F2F9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325 649,03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E03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0FE9E698" w14:textId="77777777" w:rsidTr="00F953AB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A14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FF7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F9C0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6E9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303 844,24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B891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325 649,03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1E1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2FDB2A19" w14:textId="77777777" w:rsidTr="00F953AB">
        <w:trPr>
          <w:trHeight w:val="15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01C5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847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29F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000 1 01 02010 01 0000 110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88C3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302 000,00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70B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323 804,79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B334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3AF34A3F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CBD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B9B6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882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910 1 01 02010 01 0000 110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E97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302 000,00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E43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323 804,79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694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3CBACBDD" w14:textId="77777777" w:rsidTr="00F953AB">
        <w:trPr>
          <w:trHeight w:val="24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313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25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CE5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000 1 01 02020 01 0000 110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376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134,56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22B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134,56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AF1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639F0E3C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B43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CFD5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D34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910 1 01 02020 01 0000 110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975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134,56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E08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134,56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AC2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640E9EB" w14:textId="77777777" w:rsidTr="00F953AB">
        <w:trPr>
          <w:trHeight w:val="9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0B3B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Налог на доходы физических лиц с </w:t>
            </w:r>
            <w:proofErr w:type="gramStart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доходов,  полученных</w:t>
            </w:r>
            <w:proofErr w:type="gramEnd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C4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BDBA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000 1 01 02030 01 0000 110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F7E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1 978,80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348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1 978,80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E51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70B5FFED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9D3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F2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53C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910 1 01 02030 01 0000 110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E56E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1 978,80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CD8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1 978,80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023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8354166" w14:textId="77777777" w:rsidTr="00F953AB">
        <w:trPr>
          <w:trHeight w:val="6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2D8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1C0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C560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FCB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104 600,00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D39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106 613,29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4434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2EA64ACC" w14:textId="77777777" w:rsidTr="00F953AB">
        <w:trPr>
          <w:trHeight w:val="6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BAA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4EE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B545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F4E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104 600,00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37D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106 613,29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7C8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11175435" w14:textId="77777777" w:rsidTr="00F953AB">
        <w:trPr>
          <w:trHeight w:val="15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4D9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D59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163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000 1 03 02230 01 0000 110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085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48 000,00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C823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49 219,04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447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0FB81C86" w14:textId="77777777" w:rsidTr="00F953AB">
        <w:trPr>
          <w:trHeight w:val="24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3D1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3C6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18F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000 1 03 02231 01 0000 110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4566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48 000,00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A0B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49 219,04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A14A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4680C1F3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F4D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F530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814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910 1 03 02231 01 0000 110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125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48 000,00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0D6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49 219,04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8BF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1FE1C058" w14:textId="77777777" w:rsidTr="00F953AB">
        <w:trPr>
          <w:trHeight w:val="20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4FBB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AB9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AFCC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000 1 03 02240 01 0000 110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E22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7C9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346,14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437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3D7E79B8" w14:textId="77777777" w:rsidTr="00F953AB">
        <w:trPr>
          <w:trHeight w:val="29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B0B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3E73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420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000 1 03 02241 01 0000 110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F0B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851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346,14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73FF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62FF0451" w14:textId="77777777" w:rsidTr="00F953AB">
        <w:trPr>
          <w:trHeight w:val="18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532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A15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337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000 1 03 02250 01 0000 110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814A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63 200,00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41F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65 441,23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343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7142ED8E" w14:textId="77777777" w:rsidTr="00F953AB">
        <w:trPr>
          <w:trHeight w:val="24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707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</w:t>
            </w: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70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F228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000 1 03 02251 01 0000 110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FF9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63 200,00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4C0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65 441,23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313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1DDA3035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48B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340B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A65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910 1 03 02251 01 0000 110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323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63 200,00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2C9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65 441,23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B1C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15B495AE" w14:textId="77777777" w:rsidTr="00F953AB">
        <w:trPr>
          <w:trHeight w:val="18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1FF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483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EE4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000 1 03 02260 01 0000 110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FB9A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6 900,00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A9B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8 393,12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AE1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1 493,12</w:t>
            </w:r>
          </w:p>
        </w:tc>
      </w:tr>
      <w:tr w:rsidR="00F953AB" w:rsidRPr="00F953AB" w14:paraId="2CD7E984" w14:textId="77777777" w:rsidTr="00F953AB">
        <w:trPr>
          <w:trHeight w:val="24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EE83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3BB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24B4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000 1 03 02261 01 0000 110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F737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6 900,00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28F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8 393,12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874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1 493,12</w:t>
            </w:r>
          </w:p>
        </w:tc>
      </w:tr>
      <w:tr w:rsidR="00F953AB" w:rsidRPr="00F953AB" w14:paraId="55C348C9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394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42B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88D1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910 1 03 02261 01 0000 110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90D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6 900,00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2CF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8 393,12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E7E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1 493,12</w:t>
            </w:r>
          </w:p>
        </w:tc>
      </w:tr>
      <w:tr w:rsidR="00F953AB" w:rsidRPr="00F953AB" w14:paraId="736C9F66" w14:textId="77777777" w:rsidTr="00F953AB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313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0D6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F1C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0C1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216 500,00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0CC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213 179,44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EA4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3 320,56</w:t>
            </w:r>
          </w:p>
        </w:tc>
      </w:tr>
      <w:tr w:rsidR="00F953AB" w:rsidRPr="00F953AB" w14:paraId="72FC90E7" w14:textId="77777777" w:rsidTr="00F953AB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C04B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BED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DF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383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47 000,00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86B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43 428,32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0F4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3 571,68</w:t>
            </w:r>
          </w:p>
        </w:tc>
      </w:tr>
      <w:tr w:rsidR="00F953AB" w:rsidRPr="00F953AB" w14:paraId="3F3D0632" w14:textId="77777777" w:rsidTr="00F953AB">
        <w:trPr>
          <w:trHeight w:val="11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D3E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DA4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2805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000 1 06 01030 10 0000 110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DD2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47 000,00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0C0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43 428,32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89D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3 571,68</w:t>
            </w:r>
          </w:p>
        </w:tc>
      </w:tr>
      <w:tr w:rsidR="00F953AB" w:rsidRPr="00F953AB" w14:paraId="68060361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7BE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4977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A96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910 1 06 01030 10 0000 110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564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47 000,00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89C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43 428,32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576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3 571,68</w:t>
            </w:r>
          </w:p>
        </w:tc>
      </w:tr>
      <w:tr w:rsidR="00F953AB" w:rsidRPr="00F953AB" w14:paraId="2A6BB627" w14:textId="77777777" w:rsidTr="00F953AB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9A1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8BB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C9E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049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169 500,00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3F9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169 751,12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429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7FBDDD93" w14:textId="77777777" w:rsidTr="00F953AB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CB3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B6A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DF7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000 1 06 06030 00 0000 110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DA2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96 500,00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7E2E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96 514,95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8E1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3811A96D" w14:textId="77777777" w:rsidTr="00F953AB">
        <w:trPr>
          <w:trHeight w:val="9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A57F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Земельный налог с организаций, обладающих земельным участком, расположенным в границах </w:t>
            </w:r>
            <w:proofErr w:type="gramStart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сельских  поселений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CF6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CAEB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000 1 06 06033 10 0000 110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046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96 500,00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3C9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96 514,95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DCB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1CA93BB8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91B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CE30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E4B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910 1 06 06033 10 0000 110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5A9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96 500,00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824C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96 514,95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81D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0386DC8F" w14:textId="77777777" w:rsidTr="00F953AB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C10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484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FB3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000 1 06 06040 00 0000 110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B5E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73 000,00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721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73 236,17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3393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744E2AFC" w14:textId="77777777" w:rsidTr="00F953AB">
        <w:trPr>
          <w:trHeight w:val="9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0AC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44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164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000 1 06 06043 10 0000 110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AAFA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73 000,00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BC2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73 236,17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786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3B850F56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F36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284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E393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910 1 06 06043 10 0000 110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4A5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73 000,00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2D5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73 236,17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3E9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6E1427D4" w14:textId="77777777" w:rsidTr="00F953AB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A2B3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8FB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EB8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16C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9D9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4 891,14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A19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15D6A65E" w14:textId="77777777" w:rsidTr="00F953AB">
        <w:trPr>
          <w:trHeight w:val="9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8E37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BBC1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0F4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000 1 08 04000 01 0000 110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D41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3FE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4 891,14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E22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03C554CB" w14:textId="77777777" w:rsidTr="00F953AB">
        <w:trPr>
          <w:trHeight w:val="15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9153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389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DD6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000 1 08 04020 01 0000 110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5D5D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8AF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4 891,14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361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2F58E8D7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93B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8E2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2A4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910 1 08 04020 01 0000 110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19B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59D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4 891,14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D32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3630C8F0" w14:textId="77777777" w:rsidTr="00F953AB">
        <w:trPr>
          <w:trHeight w:val="9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550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B32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A891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6B7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269 300,00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8D10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273 918,06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C08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4CC0DCED" w14:textId="77777777" w:rsidTr="00F953AB">
        <w:trPr>
          <w:trHeight w:val="20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9823F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635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C9EE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99A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269 300,00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68C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273 918,06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49F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016DB104" w14:textId="77777777" w:rsidTr="00F953AB">
        <w:trPr>
          <w:trHeight w:val="20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598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32F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D39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000 1 11 05030 00 0000 120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B578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269 300,00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184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273 918,06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6EA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3681BFBB" w14:textId="77777777" w:rsidTr="00F953AB">
        <w:trPr>
          <w:trHeight w:val="13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CA57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BD3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DD5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000 1 11 05035 10 0000 120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38B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269 300,00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941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273 918,06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6CF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15156D96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42C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F779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285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910 1 11 05035 10 0000 120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397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269 300,00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D7C5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273 918,06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2E4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F953AB" w:rsidRPr="00F953AB" w14:paraId="24B882DE" w14:textId="77777777" w:rsidTr="00F953AB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C1A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6D2F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7F6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7FE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7 441 389,00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35D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7 441 389,00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0A7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FA57581" w14:textId="77777777" w:rsidTr="00F953AB">
        <w:trPr>
          <w:trHeight w:val="6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1551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B2AE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B2F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84E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7 421 390,00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FC2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7 421 390,00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2E9F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894049D" w14:textId="77777777" w:rsidTr="00F953AB">
        <w:trPr>
          <w:trHeight w:val="4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9D1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D7E2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D05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97E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3 411 700,00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691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3 411 700,00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479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638BF313" w14:textId="77777777" w:rsidTr="00F953AB">
        <w:trPr>
          <w:trHeight w:val="4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1C5D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EA10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4ECB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000 2 02 15001 00 0000 150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A6B3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3 411 700,00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206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3 411 700,00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002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9A0D512" w14:textId="77777777" w:rsidTr="00F953AB">
        <w:trPr>
          <w:trHeight w:val="9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FE3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37F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4BA7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000 2 02 15001 10 0000 150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587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3 411 700,00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1EF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3 411 700,00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E604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D8A786F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AD36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00C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030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910 2 02 15001 10 0000 150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D01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3 411 700,00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77E9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3 411 700,00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FD8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317876A" w14:textId="77777777" w:rsidTr="00F953AB">
        <w:trPr>
          <w:trHeight w:val="6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1F4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CDC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9BA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000 2 02 20000 00 0000 150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CE8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604 980,00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0D7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604 980,00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8FE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F83843C" w14:textId="77777777" w:rsidTr="00F953AB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9AD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FFD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52AB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000 2 02 29999 00 0000 150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083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604 980,00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20A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604 980,00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AE2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1EF1343E" w14:textId="77777777" w:rsidTr="00F953AB">
        <w:trPr>
          <w:trHeight w:val="4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B8C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9E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C8A6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000 2 02 29999 10 0000 150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9AB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604 980,00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22C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604 980,00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527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72FC03DE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F62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928E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437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910 2 02 29999 10 0000 150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EC2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604 980,00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A1EF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604 980,00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7CD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5859C4D4" w14:textId="77777777" w:rsidTr="00F953AB">
        <w:trPr>
          <w:trHeight w:val="4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4B9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C81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D9A8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2EA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155 197,00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130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155 197,00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0DD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1ACE044F" w14:textId="77777777" w:rsidTr="00F953AB">
        <w:trPr>
          <w:trHeight w:val="6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0E84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083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168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000 2 02 30024 00 0000 150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F0BF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7 809,00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0BE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7 809,00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3DE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1245AB41" w14:textId="77777777" w:rsidTr="00F953AB">
        <w:trPr>
          <w:trHeight w:val="6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8122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537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5C81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000 2 02 30024 10 0000 150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E07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7 809,00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F5D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7 809,00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68E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521838E2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878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E2C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3826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910 2 02 30024 10 0000 150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E4CF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7 809,00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A4A6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7 809,00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72F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703B587" w14:textId="77777777" w:rsidTr="00F953AB">
        <w:trPr>
          <w:trHeight w:val="9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171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75F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949B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000 2 02 35118 00 0000 150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969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147 388,00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358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147 388,00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873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2091689" w14:textId="77777777" w:rsidTr="00F953AB">
        <w:trPr>
          <w:trHeight w:val="9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E6B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BD3A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466C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000 2 02 35118 10 0000 150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569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147 388,00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6E1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147 388,00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572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5A34B836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556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C6E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896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910 2 02 35118 10 0000 150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A1DD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147 388,00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68AA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147 388,00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1D8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1FA3D4F1" w14:textId="77777777" w:rsidTr="00F953AB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D17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FF15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5D0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189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3 249 513,00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DEB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3 249 513,00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597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D223041" w14:textId="77777777" w:rsidTr="00F953AB">
        <w:trPr>
          <w:trHeight w:val="4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E98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DBC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506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000 2 02 49999 00 0000 150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B44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3 249 513,00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8D8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3 249 513,00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ECD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E3AD2BD" w14:textId="77777777" w:rsidTr="00F953AB">
        <w:trPr>
          <w:trHeight w:val="6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E4E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9A6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5B6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000 2 02 49999 10 0000 150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734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3 249 513,00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A52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3 249 513,00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DFB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AA5542E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734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A43B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54E1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910 2 02 49999 10 0000 150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1136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3 249 513,00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605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3 249 513,00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6C8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72D064E" w14:textId="77777777" w:rsidTr="00F953AB">
        <w:trPr>
          <w:trHeight w:val="4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3A1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01B8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28F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497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4E1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954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3723E3B" w14:textId="77777777" w:rsidTr="00F953AB">
        <w:trPr>
          <w:trHeight w:val="6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7A57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C85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F88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000 2 04 05000 10 0000 150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7A9D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C541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95F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4B6575A" w14:textId="77777777" w:rsidTr="00F953AB">
        <w:trPr>
          <w:trHeight w:val="6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3BC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C25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724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000 2 04 05099 10 0000 150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CC2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12F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4373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0168726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1D78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735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CE6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910 2 04 05099 10 0000 150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5BE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729C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78C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9D7C227" w14:textId="77777777" w:rsidTr="00F953AB">
        <w:trPr>
          <w:trHeight w:val="9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90A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13F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F8E2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000 2 19 00000 00 0000 000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049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360E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AF3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19DF01F" w14:textId="77777777" w:rsidTr="00F953AB">
        <w:trPr>
          <w:trHeight w:val="9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29E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9E0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FF8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000 2 19 00000 10 0000 150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E1F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7C0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D97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ACEEB4A" w14:textId="77777777" w:rsidTr="00F953AB">
        <w:trPr>
          <w:trHeight w:val="11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94B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377A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A0C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000 2 19 60010 10 0000 150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1AFB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970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2291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F158E67" w14:textId="77777777" w:rsidTr="00F953A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358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422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10A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910 2 19 60010 10 0000 150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CC67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79D1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 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2B34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</w:tbl>
    <w:p w14:paraId="20E04044" w14:textId="77777777" w:rsidR="00A757D2" w:rsidRPr="00A757D2" w:rsidRDefault="00A757D2" w:rsidP="00A757D2">
      <w:pPr>
        <w:rPr>
          <w:rFonts w:ascii="Times New Roman" w:hAnsi="Times New Roman" w:cs="Times New Roman"/>
          <w:sz w:val="28"/>
          <w:szCs w:val="28"/>
        </w:rPr>
      </w:pPr>
    </w:p>
    <w:p w14:paraId="560E326A" w14:textId="77777777" w:rsidR="00A757D2" w:rsidRPr="00A757D2" w:rsidRDefault="00A757D2" w:rsidP="00A757D2">
      <w:pPr>
        <w:rPr>
          <w:rFonts w:ascii="Times New Roman" w:hAnsi="Times New Roman" w:cs="Times New Roman"/>
          <w:sz w:val="28"/>
          <w:szCs w:val="28"/>
        </w:rPr>
      </w:pPr>
    </w:p>
    <w:p w14:paraId="79B0F1CF" w14:textId="77777777" w:rsidR="00A757D2" w:rsidRPr="00A757D2" w:rsidRDefault="00A757D2" w:rsidP="00A757D2">
      <w:pPr>
        <w:rPr>
          <w:rFonts w:ascii="Times New Roman" w:hAnsi="Times New Roman" w:cs="Times New Roman"/>
          <w:sz w:val="28"/>
          <w:szCs w:val="28"/>
        </w:rPr>
      </w:pPr>
    </w:p>
    <w:p w14:paraId="3DBBAF1F" w14:textId="77777777" w:rsidR="0069348A" w:rsidRPr="00A757D2" w:rsidRDefault="0069348A" w:rsidP="00A757D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993" w:type="dxa"/>
        <w:tblLook w:val="04A0" w:firstRow="1" w:lastRow="0" w:firstColumn="1" w:lastColumn="0" w:noHBand="0" w:noVBand="1"/>
      </w:tblPr>
      <w:tblGrid>
        <w:gridCol w:w="2266"/>
        <w:gridCol w:w="508"/>
        <w:gridCol w:w="707"/>
        <w:gridCol w:w="1500"/>
        <w:gridCol w:w="580"/>
        <w:gridCol w:w="960"/>
        <w:gridCol w:w="360"/>
        <w:gridCol w:w="1120"/>
        <w:gridCol w:w="222"/>
        <w:gridCol w:w="2551"/>
      </w:tblGrid>
      <w:tr w:rsidR="00F953AB" w:rsidRPr="00F953AB" w14:paraId="7C6301E8" w14:textId="77777777" w:rsidTr="00F953AB">
        <w:trPr>
          <w:trHeight w:val="315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0173E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60A4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597B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9EB9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ED48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C756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0276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48FF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608F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4CF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Приложение №2 к решению</w:t>
            </w:r>
          </w:p>
        </w:tc>
      </w:tr>
      <w:tr w:rsidR="00F953AB" w:rsidRPr="00F953AB" w14:paraId="46E4A4DB" w14:textId="77777777" w:rsidTr="00F953AB">
        <w:trPr>
          <w:trHeight w:val="255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D166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F6F0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0B5C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AEC5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C06B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7E4B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F0A4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A4E9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56B0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61D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Новохайского сельского Совета депутатов</w:t>
            </w:r>
          </w:p>
        </w:tc>
      </w:tr>
      <w:tr w:rsidR="00F953AB" w:rsidRPr="00F953AB" w14:paraId="0785D325" w14:textId="77777777" w:rsidTr="00F953AB">
        <w:trPr>
          <w:trHeight w:val="27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512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74A8B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7643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B1EB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6C71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36CA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DA71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12F1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84F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A4CA" w14:textId="4B1FAA01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  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.2022</w:t>
            </w:r>
            <w:proofErr w:type="gramEnd"/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№ 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87-172</w:t>
            </w:r>
          </w:p>
        </w:tc>
      </w:tr>
      <w:tr w:rsidR="00F953AB" w:rsidRPr="00F953AB" w14:paraId="72DC9265" w14:textId="77777777" w:rsidTr="00F953AB">
        <w:trPr>
          <w:trHeight w:val="27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1EC5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56EEC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23FC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42A0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EA49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DD98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D959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0FF5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2808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A8D3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3AB" w:rsidRPr="00F953AB" w14:paraId="179151C0" w14:textId="77777777" w:rsidTr="00F953AB">
        <w:trPr>
          <w:trHeight w:val="690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9348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Расходы бюджета Новохайского сельсовета по кодам классификации расходов бюджетов за 2021 год</w:t>
            </w:r>
          </w:p>
        </w:tc>
      </w:tr>
      <w:tr w:rsidR="00F953AB" w:rsidRPr="00F953AB" w14:paraId="674174BE" w14:textId="77777777" w:rsidTr="00F953AB">
        <w:trPr>
          <w:trHeight w:val="705"/>
        </w:trPr>
        <w:tc>
          <w:tcPr>
            <w:tcW w:w="27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EE6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B62A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0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4388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830D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64D4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BF2D8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F953AB" w:rsidRPr="00F953AB" w14:paraId="0AB5D593" w14:textId="77777777" w:rsidTr="00F953AB">
        <w:trPr>
          <w:trHeight w:val="330"/>
        </w:trPr>
        <w:tc>
          <w:tcPr>
            <w:tcW w:w="27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896C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D56D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A3ED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8AC4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6A75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7DA1D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F953AB" w:rsidRPr="00F953AB" w14:paraId="49B71CA6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F2B8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бюджета </w:t>
            </w:r>
            <w:proofErr w:type="gramStart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  всего</w:t>
            </w:r>
            <w:proofErr w:type="gramEnd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1D6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00C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3E93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9 396 436,67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7D68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8 606 497,88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AFB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789 938,79</w:t>
            </w:r>
          </w:p>
        </w:tc>
      </w:tr>
      <w:tr w:rsidR="00F953AB" w:rsidRPr="00F953AB" w14:paraId="0F2CDCA7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2F61B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Администрация Новохайского сельсовета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2F9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ABA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910 0000 0000000000 000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65D8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9 396 436,67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479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8 606 497,88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BC3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789 938,79</w:t>
            </w:r>
          </w:p>
        </w:tc>
      </w:tr>
      <w:tr w:rsidR="00F953AB" w:rsidRPr="00F953AB" w14:paraId="2147043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9AA4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C40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D10E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910 0100 0000000000 000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E9D7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6 972 340,51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1B4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6 294 539,90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F30F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677 800,61</w:t>
            </w:r>
          </w:p>
        </w:tc>
      </w:tr>
      <w:tr w:rsidR="00F953AB" w:rsidRPr="00F953AB" w14:paraId="48ED6AE8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AB06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AFF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9D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910 0102 0000000000 000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6E8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993 832,18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62B1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993 832,18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341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9ACD8C2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B345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340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56B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910 0102 0000000000 100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AAF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993 832,18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926C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993 832,18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C62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7FA609B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4629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2C1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99F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910 0102 0000000000 120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A448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993 832,18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3725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993 832,18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64D2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77811E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8DDD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28E0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094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910 0102 0000000000 121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453E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765 005,87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37C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765 005,87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021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7D6F761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4A37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E09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A158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910 0102 0000000000 129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E49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228 826,31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666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228 826,31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2B7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E56DAF5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1D53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E49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67F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910 0103 0000000000 000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0428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2B4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34C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58A2E23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AB2B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A5F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11F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910 0103 0000000000 100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6E3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68B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C61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5C60A0E3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896A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8FB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FDE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910 0103 0000000000 120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7D1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C795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7E4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CDB94B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9086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D68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A55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910 0103 0000000000 123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857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59A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AFC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C538E37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6332F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67D1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041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DC29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5 944 099,33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E59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5 268 298,72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E363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675 800,61</w:t>
            </w:r>
          </w:p>
        </w:tc>
      </w:tr>
      <w:tr w:rsidR="00F953AB" w:rsidRPr="00F953AB" w14:paraId="2D4C86ED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3957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ECF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A25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910 0104 0000000000 100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BEA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4 377 861,96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B41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4 340 715,70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780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37 146,26</w:t>
            </w:r>
          </w:p>
        </w:tc>
      </w:tr>
      <w:tr w:rsidR="00F953AB" w:rsidRPr="00F953AB" w14:paraId="02D2A20D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0F88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495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FAB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910 0104 0000000000 120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B2A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4 377 861,96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922F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4 340 715,70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E1A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37 146,26</w:t>
            </w:r>
          </w:p>
        </w:tc>
      </w:tr>
      <w:tr w:rsidR="00F953AB" w:rsidRPr="00F953AB" w14:paraId="674A936A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F87E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08E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8DA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910 0104 0000000000 121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251C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3 341 619,35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20C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3 335 430,38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31D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6 188,97</w:t>
            </w:r>
          </w:p>
        </w:tc>
      </w:tr>
      <w:tr w:rsidR="00F953AB" w:rsidRPr="00F953AB" w14:paraId="096EC3AB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63DF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511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D9E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910 0104 0000000000 122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AC5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23 458,10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AA16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23 095,36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FB21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362,74</w:t>
            </w:r>
          </w:p>
        </w:tc>
      </w:tr>
      <w:tr w:rsidR="00F953AB" w:rsidRPr="00F953AB" w14:paraId="51DA17D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51EE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956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6D3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910 0104 0000000000 129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78B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1 012 784,51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3AD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982 189,96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29BA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30 594,55</w:t>
            </w:r>
          </w:p>
        </w:tc>
      </w:tr>
      <w:tr w:rsidR="00F953AB" w:rsidRPr="00F953AB" w14:paraId="4DF8097A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108D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FE5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22F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910 0104 0000000000 200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DD6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1 424 230,37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A94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855 551,02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69A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568 679,35</w:t>
            </w:r>
          </w:p>
        </w:tc>
      </w:tr>
      <w:tr w:rsidR="00F953AB" w:rsidRPr="00F953AB" w14:paraId="663A8C2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0770B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C62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581E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910 0104 0000000000 240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B26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1 424 230,37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606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855 551,02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AFA2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568 679,35</w:t>
            </w:r>
          </w:p>
        </w:tc>
      </w:tr>
      <w:tr w:rsidR="00F953AB" w:rsidRPr="00F953AB" w14:paraId="05A0F951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F3E3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5E2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200F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910 0104 0000000000 244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C99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1 282 730,37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7E3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742 286,85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DDB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540 443,52</w:t>
            </w:r>
          </w:p>
        </w:tc>
      </w:tr>
      <w:tr w:rsidR="00F953AB" w:rsidRPr="00F953AB" w14:paraId="75D4ED1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9516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852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7E24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910 0104 0000000000 247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0DE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141 500,00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A13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113 264,17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F20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28 235,83</w:t>
            </w:r>
          </w:p>
        </w:tc>
      </w:tr>
      <w:tr w:rsidR="00F953AB" w:rsidRPr="00F953AB" w14:paraId="288D7BE7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7FFBF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AF00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BB0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910 0104 0000000000 500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7CE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5 835,00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411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5 835,00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545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572D3FC3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70EC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DB8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D82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910 0104 0000000000 540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4C8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5 835,00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CB0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5 835,00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9AC8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0660B9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411E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952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5D95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910 0104 0000000000 800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F44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136 172,00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C77E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66 197,00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C6C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69 975,00</w:t>
            </w:r>
          </w:p>
        </w:tc>
      </w:tr>
      <w:tr w:rsidR="00F953AB" w:rsidRPr="00F953AB" w14:paraId="7B894C9A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8921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CF6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567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910 0104 0000000000 850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02D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136 172,00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15DC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66 197,00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852B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69 975,00</w:t>
            </w:r>
          </w:p>
        </w:tc>
      </w:tr>
      <w:tr w:rsidR="00F953AB" w:rsidRPr="00F953AB" w14:paraId="1728FCCD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CBD4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7CF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0B5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910 0104 0000000000 853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039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136 172,00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41B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66 197,00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5B8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69 975,00</w:t>
            </w:r>
          </w:p>
        </w:tc>
      </w:tr>
      <w:tr w:rsidR="00F953AB" w:rsidRPr="00F953AB" w14:paraId="12BBE1A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7108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CC8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04D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910 0107 0000000000 000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ADD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B721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5AE4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</w:tr>
      <w:tr w:rsidR="00F953AB" w:rsidRPr="00F953AB" w14:paraId="1A5DA68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C101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29F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AA4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910 0107 0000000000 800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B08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B28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11E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</w:tr>
      <w:tr w:rsidR="00F953AB" w:rsidRPr="00F953AB" w14:paraId="65EEC579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B750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109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884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910 0107 0000000000 880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60FF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3A5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1C2E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</w:tr>
      <w:tr w:rsidR="00F953AB" w:rsidRPr="00F953AB" w14:paraId="1CF78AA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A9D9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22D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5C8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910 0111 0000000000 000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890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C7E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A8F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</w:tr>
      <w:tr w:rsidR="00F953AB" w:rsidRPr="00F953AB" w14:paraId="093A762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E66C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D3A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F62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910 0111 0000000000 800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D2D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57E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11A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</w:tr>
      <w:tr w:rsidR="00F953AB" w:rsidRPr="00F953AB" w14:paraId="35690CA5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4B13B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FB3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BA6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910 0111 0000000000 870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EA5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0AA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91B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</w:tr>
      <w:tr w:rsidR="00F953AB" w:rsidRPr="00F953AB" w14:paraId="5A434D9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6F6C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084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690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910 0113 0000000000 000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49E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8 409,00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D46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8 409,00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CFA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6B66AD3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5A97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6EB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DC5A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910 0113 0000000000 100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B46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5 162,88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206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5 162,88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81C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ACCE047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130B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B1D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7AF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910 0113 0000000000 120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717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5 162,88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9A2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5 162,88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AAF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700521E7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4DFE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9DA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93C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910 0113 0000000000 121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385E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3 964,70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58AE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3 964,70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E5D1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68ED0A3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28BC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8809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A2F6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910 0113 0000000000 129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156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1 198,18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95C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1 198,18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7B1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3678A30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6C84B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EBF3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406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910 0113 0000000000 200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2A6E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3 246,12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C76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3 246,12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D86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714EB57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D11B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FE0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4CD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910 0113 0000000000 240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4B5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3 246,12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83ED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3 246,12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D62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6EF7D2F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5398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D07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6A96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910 0113 0000000000 244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4FB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3 246,12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4ED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3 246,12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16A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B0DE723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66CE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CEC4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49A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910 0200 0000000000 000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CBC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147 388,00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874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147 388,00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724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7478F8D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90A8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5843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EA53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910 0203 0000000000 000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603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147 388,00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94F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147 388,00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D5C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6F5BED58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AFBC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9B5D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F96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910 0203 0000000000 100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B70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134 387,00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19C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134 387,00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B9E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7F261B70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D30A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0F8F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3A2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910 0203 0000000000 120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3974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134 387,00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065B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134 387,00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601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6477757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78EE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E71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5FF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910 0203 0000000000 121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048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103 561,99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4B18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103 561,99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37C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1BB895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1CAC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A30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58D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910 0203 0000000000 129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A9D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30 825,01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608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30 825,01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542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30D5C10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02C9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64D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3B1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910 0203 0000000000 200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B6A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13 001,00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50CD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9A3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546107B1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19AD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F144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F6A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910 0203 0000000000 240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A02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13 001,00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042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697F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6A7DAE2D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1022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C0E0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BC9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910 0203 0000000000 244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218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13 001,00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095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519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1BB1F8D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F2C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9A0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BB5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910 0300 0000000000 000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653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117 956,39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53E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117 956,39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701E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10C8859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3B00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2D0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29C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910 0310 0000000000 000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636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117 956,39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25E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117 956,39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494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497D5F8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94A5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DC8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F65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910 0310 0000000000 200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2881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117 956,39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C2A4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117 956,39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E80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5C1921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84FE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D3AD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043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910 0310 0000000000 240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E34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117 956,39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783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117 956,39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596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167461F8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DB6D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80E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56C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910 0310 0000000000 244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7B2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117 956,39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CB8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117 956,39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E38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F4F6E80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F30F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9E0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E0D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910 0400 0000000000 000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D1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565 405,48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493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541 207,34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EB5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24 198,14</w:t>
            </w:r>
          </w:p>
        </w:tc>
      </w:tr>
      <w:tr w:rsidR="00F953AB" w:rsidRPr="00F953AB" w14:paraId="2239676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F150B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1A1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0CF0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910 0409 0000000000 000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18B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565 405,48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DD9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541 207,34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3601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24 198,14</w:t>
            </w:r>
          </w:p>
        </w:tc>
      </w:tr>
      <w:tr w:rsidR="00F953AB" w:rsidRPr="00F953AB" w14:paraId="47260BD8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1DF7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F53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741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910 0409 0000000000 200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4AA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565 405,48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306B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541 207,34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B74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24 198,14</w:t>
            </w:r>
          </w:p>
        </w:tc>
      </w:tr>
      <w:tr w:rsidR="00F953AB" w:rsidRPr="00F953AB" w14:paraId="4F9A9B41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1358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A67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5F8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910 0409 0000000000 240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E834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565 405,48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0E5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541 207,34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E76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24 198,14</w:t>
            </w:r>
          </w:p>
        </w:tc>
      </w:tr>
      <w:tr w:rsidR="00F953AB" w:rsidRPr="00F953AB" w14:paraId="471C9353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2E1BB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AA9F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712E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910 0409 0000000000 244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7EF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565 405,48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890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541 207,34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62F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24 198,14</w:t>
            </w:r>
          </w:p>
        </w:tc>
      </w:tr>
      <w:tr w:rsidR="00F953AB" w:rsidRPr="00F953AB" w14:paraId="34FA162D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CA3F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A87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115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910 0500 0000000000 000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9D4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1 383 608,69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9DD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1 295 668,65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DE6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87 940,04</w:t>
            </w:r>
          </w:p>
        </w:tc>
      </w:tr>
      <w:tr w:rsidR="00F953AB" w:rsidRPr="00F953AB" w14:paraId="522104BA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18B9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335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C960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910 0501 0000000000 000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5DE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E69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1FB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55D8235A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F2B7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2A2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F82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910 0501 0000000000 200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E016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C0D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4FB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563E3132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127E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E4E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EBF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910 0501 0000000000 240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ECEB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7C4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81C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17A605B8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22CF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1B5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301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910 0501 0000000000 244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F21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18A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A70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A543FC9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61F5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089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A88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910 0502 0000000000 000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45E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469 792,60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95B2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460 879,06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BAE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8 913,54</w:t>
            </w:r>
          </w:p>
        </w:tc>
      </w:tr>
      <w:tr w:rsidR="00F953AB" w:rsidRPr="00F953AB" w14:paraId="7BFDDE06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FABE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AB5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DE9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910 0502 0000000000 200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E52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469 792,60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E52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460 879,06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CB8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8 913,54</w:t>
            </w:r>
          </w:p>
        </w:tc>
      </w:tr>
      <w:tr w:rsidR="00F953AB" w:rsidRPr="00F953AB" w14:paraId="385C219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B8B6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FFF1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A7EF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910 0502 0000000000 240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64AA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469 792,60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095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460 879,06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2CB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8 913,54</w:t>
            </w:r>
          </w:p>
        </w:tc>
      </w:tr>
      <w:tr w:rsidR="00F953AB" w:rsidRPr="00F953AB" w14:paraId="51204B6A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2A7C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6C8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79F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910 0502 0000000000 244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F8E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469 792,60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5946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460 879,06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0F2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8 913,54</w:t>
            </w:r>
          </w:p>
        </w:tc>
      </w:tr>
      <w:tr w:rsidR="00F953AB" w:rsidRPr="00F953AB" w14:paraId="0388A5C6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A06F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E2F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B7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910 0503 0000000000 000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3BC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911 816,09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B7A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832 789,59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64C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79 026,50</w:t>
            </w:r>
          </w:p>
        </w:tc>
      </w:tr>
      <w:tr w:rsidR="00F953AB" w:rsidRPr="00F953AB" w14:paraId="525F0CEE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C45F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5E96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F7B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910 0503 0000000000 100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817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17 421,00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6DB5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17 361,00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714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60,00</w:t>
            </w:r>
          </w:p>
        </w:tc>
      </w:tr>
      <w:tr w:rsidR="00F953AB" w:rsidRPr="00F953AB" w14:paraId="7241842C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FF9A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4FE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516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910 0503 0000000000 110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A9B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17 421,00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A32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17 361,00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E88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60,00</w:t>
            </w:r>
          </w:p>
        </w:tc>
      </w:tr>
      <w:tr w:rsidR="00F953AB" w:rsidRPr="00F953AB" w14:paraId="0998F5C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87E1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777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2AF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910 0503 0000000000 111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FC5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13 334,10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438B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13 334,10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B26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1A27736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AB84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Взносы по обязательному социальному </w:t>
            </w:r>
            <w:proofErr w:type="gramStart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страхованию  на</w:t>
            </w:r>
            <w:proofErr w:type="gramEnd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55F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32C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910 0503 0000000000 119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102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4 086,90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83E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4 026,90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3EEF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60,00</w:t>
            </w:r>
          </w:p>
        </w:tc>
      </w:tr>
      <w:tr w:rsidR="00F953AB" w:rsidRPr="00F953AB" w14:paraId="3130F6BC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3F60F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3741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949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910 0503 0000000000 200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8DAE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894 395,09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309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815 428,59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F3A6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78 966,50</w:t>
            </w:r>
          </w:p>
        </w:tc>
      </w:tr>
      <w:tr w:rsidR="00F953AB" w:rsidRPr="00F953AB" w14:paraId="6A1FA742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6584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38D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A8A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910 0503 0000000000 240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083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894 395,09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137F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815 428,59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123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78 966,50</w:t>
            </w:r>
          </w:p>
        </w:tc>
      </w:tr>
      <w:tr w:rsidR="00F953AB" w:rsidRPr="00F953AB" w14:paraId="2ECA72C7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776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726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CEA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910 0503 0000000000 244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A73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651 256,52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054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639 659,60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714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11 596,92</w:t>
            </w:r>
          </w:p>
        </w:tc>
      </w:tr>
      <w:tr w:rsidR="00F953AB" w:rsidRPr="00F953AB" w14:paraId="236E6B1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1FD8F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127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5B7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910 0503 0000000000 247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77C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243 138,57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1D6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175 768,99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BCA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67 369,58</w:t>
            </w:r>
          </w:p>
        </w:tc>
      </w:tr>
      <w:tr w:rsidR="00F953AB" w:rsidRPr="00F953AB" w14:paraId="44C139F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036B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ECA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4AE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910 0700 0000000000 000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A5B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173 737,60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1F60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173 737,60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AD5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E8A4DF2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AB46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48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5C9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910 0707 0000000000 000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0F8C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173 737,60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CD2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173 737,60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C84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50478F3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D125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6B7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9D5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910 0707 0000000000 100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7FE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173 610,00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A49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173 610,00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653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541C24C2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0BBE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342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A97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910 0707 0000000000 110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40F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173 610,00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548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173 610,00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630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14BF31FF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B08E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2863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42AE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910 0707 0000000000 111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8C8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133 341,00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E74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133 341,00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CA3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2F0B884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DC11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Взносы по обязательному социальному </w:t>
            </w:r>
            <w:proofErr w:type="gramStart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страхованию  на</w:t>
            </w:r>
            <w:proofErr w:type="gramEnd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F40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BF1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910 0707 0000000000 119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222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40 269,00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5C8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40 269,00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694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DA10686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34CC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4A02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08AF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910 0707 0000000000 800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630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127,60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CA1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127,60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E56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37529E0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4158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980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3AA7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910 0707 0000000000 850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8F5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127,60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ADCF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127,60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B9D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3AB19718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435C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F6D4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1FA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910 0707 0000000000 853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2D1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127,60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F35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127,60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59F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6B1AC1F1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E491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C06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33B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910 1000 0000000000 000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AB3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AF4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9180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748FFD0A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F23BF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577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2F0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910 1001 0000000000 000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DAF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10E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299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34C7A97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B71D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9BF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5DA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910 1001 0000000000 300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7A0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443E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5F4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0BCA0F8C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79FE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A7A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6B0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910 1001 0000000000 310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6A1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EFC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11F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44F6CC8D" w14:textId="77777777" w:rsidTr="00F953AB">
        <w:trPr>
          <w:trHeight w:val="3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3324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54B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B2B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910 1001 0000000000 312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E01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36 000,00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A414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0A7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F953AB" w:rsidRPr="00F953AB" w14:paraId="25129329" w14:textId="77777777" w:rsidTr="00F953AB">
        <w:trPr>
          <w:trHeight w:val="30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21C1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исполнения бюджета (</w:t>
            </w:r>
            <w:proofErr w:type="spellStart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дефецит</w:t>
            </w:r>
            <w:proofErr w:type="spellEnd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/профицит)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C29D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D2F1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52C8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1 056 303,43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8F07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240 857,92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E918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</w:tr>
    </w:tbl>
    <w:p w14:paraId="719BF56E" w14:textId="490FDD1A" w:rsidR="006A5F02" w:rsidRDefault="006A5F02" w:rsidP="00A757D2">
      <w:pPr>
        <w:rPr>
          <w:rFonts w:ascii="Times New Roman" w:hAnsi="Times New Roman" w:cs="Times New Roman"/>
          <w:sz w:val="28"/>
          <w:szCs w:val="28"/>
        </w:rPr>
      </w:pPr>
    </w:p>
    <w:p w14:paraId="00A21C72" w14:textId="6629E767" w:rsidR="00F953AB" w:rsidRDefault="00F953AB" w:rsidP="00A757D2">
      <w:pPr>
        <w:rPr>
          <w:rFonts w:ascii="Times New Roman" w:hAnsi="Times New Roman" w:cs="Times New Roman"/>
          <w:sz w:val="28"/>
          <w:szCs w:val="28"/>
        </w:rPr>
      </w:pPr>
    </w:p>
    <w:p w14:paraId="709F37C7" w14:textId="272BBF09" w:rsidR="00F953AB" w:rsidRDefault="00F953AB" w:rsidP="00A757D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94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78"/>
        <w:gridCol w:w="212"/>
        <w:gridCol w:w="1053"/>
        <w:gridCol w:w="705"/>
        <w:gridCol w:w="236"/>
        <w:gridCol w:w="1677"/>
        <w:gridCol w:w="223"/>
        <w:gridCol w:w="579"/>
        <w:gridCol w:w="156"/>
        <w:gridCol w:w="633"/>
        <w:gridCol w:w="325"/>
        <w:gridCol w:w="96"/>
        <w:gridCol w:w="891"/>
        <w:gridCol w:w="236"/>
        <w:gridCol w:w="24"/>
        <w:gridCol w:w="1164"/>
        <w:gridCol w:w="9"/>
        <w:gridCol w:w="985"/>
        <w:gridCol w:w="236"/>
        <w:gridCol w:w="876"/>
      </w:tblGrid>
      <w:tr w:rsidR="00F953AB" w:rsidRPr="00F953AB" w14:paraId="79E6372A" w14:textId="77777777" w:rsidTr="00F953AB">
        <w:trPr>
          <w:gridAfter w:val="1"/>
          <w:wAfter w:w="876" w:type="dxa"/>
          <w:trHeight w:val="30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D49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L6"/>
            <w:bookmarkEnd w:id="1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573E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8E95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D8A6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2F13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AC6A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4769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5D16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FBF2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3C6C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1AB4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928A022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21529224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17B49E0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251D900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2DC57CEF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73828242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5F757610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6AEB041C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6C9715C2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0A08782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2ACB58C0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4A539C3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58980434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4877CDCB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44B3218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E3BD6D1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BCD5EAB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64759EA3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1D2A89D2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1218E7B7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6162890D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EA34F1C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7179F97E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1D144E96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8F71BAC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32205D4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5FCC577C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1EB862B2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1AFFB5C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1852357A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65B9B47E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71F9E65E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AFD3347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51278B3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7DF65B55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705C473C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66664B8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2C06BC98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C6FA77B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618876DD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2D8C1C21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2D05EB18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6B5D8CF3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21B7B8C7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1D8ED8B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12C2C7EF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3E3E3B6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4300736C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5B74B5FA" w14:textId="48A37D08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№3 к решению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213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3AB" w:rsidRPr="00F953AB" w14:paraId="10075045" w14:textId="77777777" w:rsidTr="00F953AB">
        <w:trPr>
          <w:gridAfter w:val="1"/>
          <w:wAfter w:w="876" w:type="dxa"/>
          <w:trHeight w:val="30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38D4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C628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954B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30E5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8D94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5AC1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7ED9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117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CD43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6FEA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1F0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Новохайского сельского Совета депутатов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14A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3AB" w:rsidRPr="00F953AB" w14:paraId="67C892DC" w14:textId="77777777" w:rsidTr="00F953AB">
        <w:trPr>
          <w:gridAfter w:val="1"/>
          <w:wAfter w:w="876" w:type="dxa"/>
          <w:trHeight w:val="30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1560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C118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788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BA53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DACA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7303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2F35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B410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78F1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990F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2860" w14:textId="77777777" w:rsidR="00D65A1F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  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.2022</w:t>
            </w:r>
            <w:proofErr w:type="gramEnd"/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14:paraId="761E9050" w14:textId="2BC7E755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87-172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524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3AB" w:rsidRPr="00F953AB" w14:paraId="079D4A71" w14:textId="77777777" w:rsidTr="00F953AB">
        <w:trPr>
          <w:gridAfter w:val="1"/>
          <w:wAfter w:w="876" w:type="dxa"/>
          <w:trHeight w:val="30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E1AF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AF4B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BD57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9E6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A40C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4225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3A7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BE54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6C17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8473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FE4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B799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3AB" w:rsidRPr="00F953AB" w14:paraId="2C59B1F9" w14:textId="77777777" w:rsidTr="00F953AB">
        <w:trPr>
          <w:gridAfter w:val="2"/>
          <w:wAfter w:w="1112" w:type="dxa"/>
          <w:trHeight w:val="660"/>
        </w:trPr>
        <w:tc>
          <w:tcPr>
            <w:tcW w:w="97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D8D1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бюджета Новохайского сельсовета по кодам классификации источников финансирования дефицитов бюджета </w:t>
            </w:r>
            <w:proofErr w:type="gramStart"/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  2021</w:t>
            </w:r>
            <w:proofErr w:type="gramEnd"/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F953AB" w:rsidRPr="00F953AB" w14:paraId="79DA5A47" w14:textId="77777777" w:rsidTr="00F953AB">
        <w:trPr>
          <w:gridAfter w:val="2"/>
          <w:wAfter w:w="1112" w:type="dxa"/>
          <w:trHeight w:val="1140"/>
        </w:trPr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6D6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015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3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FB9F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89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E955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12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33B0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182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5CB6B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F953AB" w:rsidRPr="00F953AB" w14:paraId="4533D2D8" w14:textId="77777777" w:rsidTr="00F953AB">
        <w:trPr>
          <w:gridAfter w:val="2"/>
          <w:wAfter w:w="1112" w:type="dxa"/>
          <w:trHeight w:val="360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40C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6DE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5460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785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C73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F3B35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F953AB" w:rsidRPr="00F953AB" w14:paraId="3BCFCEEC" w14:textId="77777777" w:rsidTr="00F953AB">
        <w:trPr>
          <w:gridAfter w:val="2"/>
          <w:wAfter w:w="1112" w:type="dxa"/>
          <w:trHeight w:val="705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C71D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всего, 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77ED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301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525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 1 056 303,43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18A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  240 857,92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270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  815 445,51</w:t>
            </w:r>
          </w:p>
        </w:tc>
      </w:tr>
      <w:tr w:rsidR="00F953AB" w:rsidRPr="00F953AB" w14:paraId="470EB1A7" w14:textId="77777777" w:rsidTr="00F953AB">
        <w:trPr>
          <w:gridAfter w:val="2"/>
          <w:wAfter w:w="1112" w:type="dxa"/>
          <w:trHeight w:val="360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E4200F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A7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3EA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000 01 00 00 00 00 0000 000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B56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1 056 303,43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32B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240 857,92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891D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815 445,51</w:t>
            </w:r>
          </w:p>
        </w:tc>
      </w:tr>
      <w:tr w:rsidR="00F953AB" w:rsidRPr="00F953AB" w14:paraId="695F2162" w14:textId="77777777" w:rsidTr="00F953AB">
        <w:trPr>
          <w:gridAfter w:val="2"/>
          <w:wAfter w:w="1112" w:type="dxa"/>
          <w:trHeight w:val="615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C22C6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87D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0D9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000 01 00 00 00 00 0000 500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FC1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8 340 133,24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E256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10 050 370,86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82B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1 710 237,62</w:t>
            </w:r>
          </w:p>
        </w:tc>
      </w:tr>
      <w:tr w:rsidR="00F953AB" w:rsidRPr="00F953AB" w14:paraId="07D1B4E9" w14:textId="77777777" w:rsidTr="00F953AB">
        <w:trPr>
          <w:gridAfter w:val="2"/>
          <w:wAfter w:w="1112" w:type="dxa"/>
          <w:trHeight w:val="600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909F5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DAC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549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000 01 05 00 00 00 0000 500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42F0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8 340 133,24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40E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10 050 370,86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60F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F953AB" w:rsidRPr="00F953AB" w14:paraId="74B08B8B" w14:textId="77777777" w:rsidTr="00F953AB">
        <w:trPr>
          <w:gridAfter w:val="2"/>
          <w:wAfter w:w="1112" w:type="dxa"/>
          <w:trHeight w:val="585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1610CF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979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2CC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000 01 05 02 00 00 0000 500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E5F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8 340 133,24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675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10 050 370,86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E95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F953AB" w:rsidRPr="00F953AB" w14:paraId="3FB01FBA" w14:textId="77777777" w:rsidTr="00F953AB">
        <w:trPr>
          <w:gridAfter w:val="2"/>
          <w:wAfter w:w="1112" w:type="dxa"/>
          <w:trHeight w:val="570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E64FF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  бюджетов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123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9CC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000 01 05 02 01 00 0000 510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75D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8 340 133,24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E89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10 050 370,86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ABE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F953AB" w:rsidRPr="00F953AB" w14:paraId="31CC47C2" w14:textId="77777777" w:rsidTr="00F953AB">
        <w:trPr>
          <w:gridAfter w:val="2"/>
          <w:wAfter w:w="1112" w:type="dxa"/>
          <w:trHeight w:val="735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2BDF5B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455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700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000 01 05 02 01 10 0000 510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4F9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8 340 133,24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BF9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10 050 370,86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7B8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F953AB" w:rsidRPr="00F953AB" w14:paraId="7FE49558" w14:textId="77777777" w:rsidTr="00F953AB">
        <w:trPr>
          <w:gridAfter w:val="2"/>
          <w:wAfter w:w="1112" w:type="dxa"/>
          <w:trHeight w:val="315"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4E9A32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32E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03E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910 01 05 02 01 10 0000 510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7D1A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8 340 133,24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409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10 050 370,86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D95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F953AB" w:rsidRPr="00F953AB" w14:paraId="68D758C6" w14:textId="77777777" w:rsidTr="00F953AB">
        <w:trPr>
          <w:gridAfter w:val="2"/>
          <w:wAfter w:w="1112" w:type="dxa"/>
          <w:trHeight w:val="555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42558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8F3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A20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000 01 00 00 00 00 0000 600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AA6F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9 396 436,67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CD1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10 291 228,78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DBAE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894 792,11</w:t>
            </w:r>
          </w:p>
        </w:tc>
      </w:tr>
      <w:tr w:rsidR="00F953AB" w:rsidRPr="00F953AB" w14:paraId="2BC87235" w14:textId="77777777" w:rsidTr="00F953AB">
        <w:trPr>
          <w:gridAfter w:val="2"/>
          <w:wAfter w:w="1112" w:type="dxa"/>
          <w:trHeight w:val="510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875A61F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AA8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0BB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000 01 05 00 00 00 0000 600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18B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9 396 436,67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1FA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10 291 228,78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F61D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F953AB" w:rsidRPr="00F953AB" w14:paraId="764B6817" w14:textId="77777777" w:rsidTr="00F953AB">
        <w:trPr>
          <w:gridAfter w:val="2"/>
          <w:wAfter w:w="1112" w:type="dxa"/>
          <w:trHeight w:val="525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3D2289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A0F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E0F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000 01 05 02 00 00 0000 600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B35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9 396 436,67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907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10 291 228,78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CA8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F953AB" w:rsidRPr="00F953AB" w14:paraId="610B7848" w14:textId="77777777" w:rsidTr="00F953AB">
        <w:trPr>
          <w:gridAfter w:val="2"/>
          <w:wAfter w:w="1112" w:type="dxa"/>
          <w:trHeight w:val="315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5E5212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  бюджетов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DD7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E13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000 01 05 02 01 00 0000 610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E3A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9 396 436,67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8B5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10 291 228,78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0E6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F953AB" w:rsidRPr="00F953AB" w14:paraId="73B7F822" w14:textId="77777777" w:rsidTr="00F953AB">
        <w:trPr>
          <w:gridAfter w:val="2"/>
          <w:wAfter w:w="1112" w:type="dxa"/>
          <w:trHeight w:val="720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0124D7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392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4B9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000 01 05 02 01 10 0000 610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9ED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9 396 436,67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E7D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10 291 228,78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A94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F953AB" w:rsidRPr="00F953AB" w14:paraId="4F8FB9E6" w14:textId="77777777" w:rsidTr="00F953AB">
        <w:trPr>
          <w:gridAfter w:val="2"/>
          <w:wAfter w:w="1112" w:type="dxa"/>
          <w:trHeight w:val="315"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72D6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CEC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02E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910 01 05 02 01 10 0000 610</w:t>
            </w:r>
          </w:p>
        </w:tc>
        <w:tc>
          <w:tcPr>
            <w:tcW w:w="1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E3F9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9 396 436,67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793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10 291 228,78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5DF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53A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F953AB" w:rsidRPr="00F953AB" w14:paraId="708BDCAE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3CF4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0987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2BF4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F40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5CE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4CEE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9098" w14:textId="77777777" w:rsid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47C8F890" w14:textId="77777777" w:rsid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596359F7" w14:textId="77777777" w:rsid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52C3B133" w14:textId="77777777" w:rsid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3092A81" w14:textId="77777777" w:rsid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300A40D8" w14:textId="77777777" w:rsid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AC1E95A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496905BE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1F8AD2B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0508D31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53456164" w14:textId="77777777" w:rsidR="00D65A1F" w:rsidRDefault="00D65A1F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7A6E3248" w14:textId="1065FAA6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№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к решению</w:t>
            </w:r>
          </w:p>
        </w:tc>
      </w:tr>
      <w:tr w:rsidR="00F953AB" w:rsidRPr="00F953AB" w14:paraId="09477137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E80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7F9C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2B15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B34C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4F63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6EA5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762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Новохайского сельского Совета депутатов</w:t>
            </w:r>
          </w:p>
        </w:tc>
      </w:tr>
      <w:tr w:rsidR="00F953AB" w:rsidRPr="00F953AB" w14:paraId="571B16C6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038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1761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D84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E9A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5450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38F6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2ADC" w14:textId="77777777" w:rsidR="00D65A1F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  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.2022</w:t>
            </w:r>
            <w:proofErr w:type="gramEnd"/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14:paraId="0314FC2E" w14:textId="0B0E7078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953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="00D65A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87-172</w:t>
            </w:r>
          </w:p>
        </w:tc>
      </w:tr>
      <w:tr w:rsidR="00F953AB" w:rsidRPr="00F953AB" w14:paraId="1242C839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E4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7323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D48B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8F44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1B71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7B92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4862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3AB" w:rsidRPr="00F953AB" w14:paraId="4EFE1B52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E67C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EA3A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A257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B368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616B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0808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03A8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3AB" w:rsidRPr="00F953AB" w14:paraId="3984BF27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0A16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93AE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6211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D05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3D60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718E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1ACA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3AB" w:rsidRPr="00F953AB" w14:paraId="6344369A" w14:textId="77777777" w:rsidTr="00F953AB">
        <w:trPr>
          <w:trHeight w:val="300"/>
        </w:trPr>
        <w:tc>
          <w:tcPr>
            <w:tcW w:w="108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1A1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Ведомственная структура расходов бюджета Новохайского сельсовета за 2021 год</w:t>
            </w:r>
          </w:p>
        </w:tc>
      </w:tr>
      <w:tr w:rsidR="00F953AB" w:rsidRPr="00F953AB" w14:paraId="5F1BF348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A60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826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786D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A57F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BFF2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8A58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2D4F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3AB" w:rsidRPr="00F953AB" w14:paraId="6838DD4A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23A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3C4B0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D79EB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AE805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3AB68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39957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E5467" w14:textId="77777777" w:rsidR="00F953AB" w:rsidRPr="00F953AB" w:rsidRDefault="00F953AB" w:rsidP="00F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3AB" w:rsidRPr="00F953AB" w14:paraId="087A828E" w14:textId="77777777" w:rsidTr="00F953AB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B3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12B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22F1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C1C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2021 год</w:t>
            </w:r>
          </w:p>
        </w:tc>
      </w:tr>
      <w:tr w:rsidR="00F953AB" w:rsidRPr="00F953AB" w14:paraId="41F45D67" w14:textId="77777777" w:rsidTr="00F953AB">
        <w:trPr>
          <w:trHeight w:val="76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28D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ED9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9A4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6B3D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Раздел-подраздел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EF9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B3B1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5DDA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953AB" w:rsidRPr="00F953AB" w14:paraId="33F45DE6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122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5FC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32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D6B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ED3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113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B08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F953AB" w:rsidRPr="00F953AB" w14:paraId="1E4CEE61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0A2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A26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14E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AB9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EF1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D9C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CA9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9 396 436,67</w:t>
            </w:r>
          </w:p>
        </w:tc>
      </w:tr>
      <w:tr w:rsidR="00F953AB" w:rsidRPr="00F953AB" w14:paraId="141D98A9" w14:textId="77777777" w:rsidTr="00F953AB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CBD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DCD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Новохайского сельсовета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8AE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A51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ABB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5A1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9FD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9 396 436,67</w:t>
            </w:r>
          </w:p>
        </w:tc>
      </w:tr>
      <w:tr w:rsidR="00F953AB" w:rsidRPr="00F953AB" w14:paraId="51D3888C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47C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D34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C5F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F61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78A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075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AE6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6 972 340,51</w:t>
            </w:r>
          </w:p>
        </w:tc>
      </w:tr>
      <w:tr w:rsidR="00F953AB" w:rsidRPr="00F953AB" w14:paraId="19B4E2AE" w14:textId="77777777" w:rsidTr="00F953AB">
        <w:trPr>
          <w:trHeight w:val="8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48B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5C0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8AE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638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7CE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6BD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5E4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993 832,18</w:t>
            </w:r>
          </w:p>
        </w:tc>
      </w:tr>
      <w:tr w:rsidR="00F953AB" w:rsidRPr="00F953AB" w14:paraId="7DCC1509" w14:textId="77777777" w:rsidTr="00F953AB">
        <w:trPr>
          <w:trHeight w:val="10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E8D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E38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FD2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452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419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C31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F97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993 832,18</w:t>
            </w:r>
          </w:p>
        </w:tc>
      </w:tr>
      <w:tr w:rsidR="00F953AB" w:rsidRPr="00F953AB" w14:paraId="0509AD09" w14:textId="77777777" w:rsidTr="00F953AB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F84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698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4BC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65D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B53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D90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3B7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765 005,87</w:t>
            </w:r>
          </w:p>
        </w:tc>
      </w:tr>
      <w:tr w:rsidR="00F953AB" w:rsidRPr="00F953AB" w14:paraId="00C89402" w14:textId="77777777" w:rsidTr="00F953AB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F37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AA6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A4D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457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AD2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BEB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042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228 826,31</w:t>
            </w:r>
          </w:p>
        </w:tc>
      </w:tr>
      <w:tr w:rsidR="00F953AB" w:rsidRPr="00F953AB" w14:paraId="37027937" w14:textId="77777777" w:rsidTr="00F953AB">
        <w:trPr>
          <w:trHeight w:val="10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AEA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F5C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E8B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B2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ECF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19E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4A2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F953AB" w:rsidRPr="00F953AB" w14:paraId="2BAA713E" w14:textId="77777777" w:rsidTr="00F953AB">
        <w:trPr>
          <w:trHeight w:val="10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F6C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8BFB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депутатов представительного органа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0BE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701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EDA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34E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3B5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F953AB" w:rsidRPr="00F953AB" w14:paraId="2E7FBD07" w14:textId="77777777" w:rsidTr="00F953AB">
        <w:trPr>
          <w:trHeight w:val="112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1BE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737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AB2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406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6B1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34D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BE2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24 000,00</w:t>
            </w:r>
          </w:p>
        </w:tc>
      </w:tr>
      <w:tr w:rsidR="00F953AB" w:rsidRPr="00F953AB" w14:paraId="722F4EFF" w14:textId="77777777" w:rsidTr="00F953AB">
        <w:trPr>
          <w:trHeight w:val="12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8DE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F6D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352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143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CC1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1C9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E06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5 944 099,33</w:t>
            </w:r>
          </w:p>
        </w:tc>
      </w:tr>
      <w:tr w:rsidR="00F953AB" w:rsidRPr="00F953AB" w14:paraId="6B000009" w14:textId="77777777" w:rsidTr="00F953AB">
        <w:trPr>
          <w:trHeight w:val="8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7C9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21F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DA2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CB9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DC8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341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1D8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3 839 245,77</w:t>
            </w:r>
          </w:p>
        </w:tc>
      </w:tr>
      <w:tr w:rsidR="00F953AB" w:rsidRPr="00F953AB" w14:paraId="61805AB2" w14:textId="77777777" w:rsidTr="00F953AB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4F6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1A0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947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D18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082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C82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9AA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1 947 191,13</w:t>
            </w:r>
          </w:p>
        </w:tc>
      </w:tr>
      <w:tr w:rsidR="00F953AB" w:rsidRPr="00F953AB" w14:paraId="329F8175" w14:textId="77777777" w:rsidTr="00F953AB">
        <w:trPr>
          <w:trHeight w:val="6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45B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67C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F3E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41C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67F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FFF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780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650,00</w:t>
            </w:r>
          </w:p>
        </w:tc>
      </w:tr>
      <w:tr w:rsidR="00F953AB" w:rsidRPr="00F953AB" w14:paraId="0BEEBDC6" w14:textId="77777777" w:rsidTr="00F953AB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21F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175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1BD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68D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A4E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C62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7B4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590 256,69</w:t>
            </w:r>
          </w:p>
        </w:tc>
      </w:tr>
      <w:tr w:rsidR="00F953AB" w:rsidRPr="00F953AB" w14:paraId="4BFCAE97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FA0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684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838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7EB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7CC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EF5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1C9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1 164 975,95</w:t>
            </w:r>
          </w:p>
        </w:tc>
      </w:tr>
      <w:tr w:rsidR="00F953AB" w:rsidRPr="00F953AB" w14:paraId="3BE84E53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C4D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AB8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F73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059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7C4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8FA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D32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136 172,00</w:t>
            </w:r>
          </w:p>
        </w:tc>
      </w:tr>
      <w:tr w:rsidR="00F953AB" w:rsidRPr="00F953AB" w14:paraId="1EAA0383" w14:textId="77777777" w:rsidTr="00F953AB">
        <w:trPr>
          <w:trHeight w:val="16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8BF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277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407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259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3F4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A6E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3F3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722 314,44</w:t>
            </w:r>
          </w:p>
        </w:tc>
      </w:tr>
      <w:tr w:rsidR="00F953AB" w:rsidRPr="00F953AB" w14:paraId="298905C8" w14:textId="77777777" w:rsidTr="00F953AB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8D0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60F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F34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38E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5DB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1BF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589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547 049,18</w:t>
            </w:r>
          </w:p>
        </w:tc>
      </w:tr>
      <w:tr w:rsidR="00F953AB" w:rsidRPr="00F953AB" w14:paraId="6FA58AE6" w14:textId="77777777" w:rsidTr="00F953AB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A17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744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838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2F9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2B6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871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EB7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175 265,26</w:t>
            </w:r>
          </w:p>
        </w:tc>
      </w:tr>
      <w:tr w:rsidR="00F953AB" w:rsidRPr="00F953AB" w14:paraId="078948EE" w14:textId="77777777" w:rsidTr="00F953AB">
        <w:trPr>
          <w:trHeight w:val="16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82C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00D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</w:t>
            </w:r>
            <w:proofErr w:type="gramStart"/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труда)(</w:t>
            </w:r>
            <w:proofErr w:type="gramEnd"/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муниципальным служащим) в рамках непрограммных расходов органов местного </w:t>
            </w:r>
            <w:proofErr w:type="spellStart"/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83C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9E2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9D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8020061010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895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3CC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7 431,12</w:t>
            </w:r>
          </w:p>
        </w:tc>
      </w:tr>
      <w:tr w:rsidR="00F953AB" w:rsidRPr="00F953AB" w14:paraId="16107D2E" w14:textId="77777777" w:rsidTr="00F953AB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938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627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C48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0DF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7D6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8020061010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824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F8A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5 707,48</w:t>
            </w:r>
          </w:p>
        </w:tc>
      </w:tr>
      <w:tr w:rsidR="00F953AB" w:rsidRPr="00F953AB" w14:paraId="1E49371C" w14:textId="77777777" w:rsidTr="00F953AB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F9C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CCE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F86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BD7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4D5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8020061010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6EB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D6A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1 723,64</w:t>
            </w:r>
          </w:p>
        </w:tc>
      </w:tr>
      <w:tr w:rsidR="00F953AB" w:rsidRPr="00F953AB" w14:paraId="532D1020" w14:textId="77777777" w:rsidTr="00F953AB">
        <w:trPr>
          <w:trHeight w:val="12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E55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29D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стоимости проезда в отпуск в соответствии с законодательством, руководству и управлению в сфере установленных функций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8C6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EB7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EA5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8020067000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9E1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D96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22 808,10</w:t>
            </w:r>
          </w:p>
        </w:tc>
      </w:tr>
      <w:tr w:rsidR="00F953AB" w:rsidRPr="00F953AB" w14:paraId="0DCDDE80" w14:textId="77777777" w:rsidTr="00F953AB">
        <w:trPr>
          <w:trHeight w:val="6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7A3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3FC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B16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52B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8E6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8020067000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8BC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88B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22 808,10</w:t>
            </w:r>
          </w:p>
        </w:tc>
      </w:tr>
      <w:tr w:rsidR="00F953AB" w:rsidRPr="00F953AB" w14:paraId="65B789BC" w14:textId="77777777" w:rsidTr="00F953AB">
        <w:trPr>
          <w:trHeight w:val="12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9E7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ACB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Заработная плата и начисления работников, не являющихся </w:t>
            </w:r>
            <w:proofErr w:type="gramStart"/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лицами</w:t>
            </w:r>
            <w:proofErr w:type="gramEnd"/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замещающими муниципальные должности, муниципальными служащими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F95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304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4A7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D77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7DD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1 087 210,48</w:t>
            </w:r>
          </w:p>
        </w:tc>
      </w:tr>
      <w:tr w:rsidR="00F953AB" w:rsidRPr="00F953AB" w14:paraId="59205FF9" w14:textId="77777777" w:rsidTr="00F953AB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D43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9FB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EF2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73D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06E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581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215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841 671,56</w:t>
            </w:r>
          </w:p>
        </w:tc>
      </w:tr>
      <w:tr w:rsidR="00F953AB" w:rsidRPr="00F953AB" w14:paraId="2FB8E806" w14:textId="77777777" w:rsidTr="00F953AB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AAF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F24B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E6F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47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494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1A4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6FE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245 538,92</w:t>
            </w:r>
          </w:p>
        </w:tc>
      </w:tr>
      <w:tr w:rsidR="00F953AB" w:rsidRPr="00F953AB" w14:paraId="3654B034" w14:textId="77777777" w:rsidTr="00F953AB">
        <w:trPr>
          <w:trHeight w:val="8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0D7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500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жилищно-коммунальных услуг за исключением электроэнергии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BBD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2A7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47B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21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AC0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</w:tr>
      <w:tr w:rsidR="00F953AB" w:rsidRPr="00F953AB" w14:paraId="51B23B57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8EC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85D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B55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7B6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41F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287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927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8 500,00</w:t>
            </w:r>
          </w:p>
        </w:tc>
      </w:tr>
      <w:tr w:rsidR="00F953AB" w:rsidRPr="00F953AB" w14:paraId="6FF017FC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523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117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34B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F73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F5A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37D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74E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91 500,00</w:t>
            </w:r>
          </w:p>
        </w:tc>
      </w:tr>
      <w:tr w:rsidR="00F953AB" w:rsidRPr="00F953AB" w14:paraId="6D44962D" w14:textId="77777777" w:rsidTr="00F953AB">
        <w:trPr>
          <w:trHeight w:val="10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1CB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E0E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услуг регионального оператора по обращению с ТКО (твердые коммунальные отходы)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469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5FE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F2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5E4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C4E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53 592,42</w:t>
            </w:r>
          </w:p>
        </w:tc>
      </w:tr>
      <w:tr w:rsidR="00F953AB" w:rsidRPr="00F953AB" w14:paraId="21A5B6E0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286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81D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ABD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FF7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34D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40A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F5A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53 592,42</w:t>
            </w:r>
          </w:p>
        </w:tc>
      </w:tr>
      <w:tr w:rsidR="00F953AB" w:rsidRPr="00F953AB" w14:paraId="0B5A844C" w14:textId="77777777" w:rsidTr="00F953AB">
        <w:trPr>
          <w:trHeight w:val="8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73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3A2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приобретение основных средств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EFC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06D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7C9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802006Ф000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960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71D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55 662,00</w:t>
            </w:r>
          </w:p>
        </w:tc>
      </w:tr>
      <w:tr w:rsidR="00F953AB" w:rsidRPr="00F953AB" w14:paraId="36D32A15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068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C48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43D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86A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E42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802006Ф000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7A9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701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55 662,00</w:t>
            </w:r>
          </w:p>
        </w:tc>
      </w:tr>
      <w:tr w:rsidR="00F953AB" w:rsidRPr="00F953AB" w14:paraId="2C999937" w14:textId="77777777" w:rsidTr="00F953AB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32C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039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за электроэнергию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798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DB3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255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778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AE9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F953AB" w:rsidRPr="00F953AB" w14:paraId="060C2AAD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90B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D67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2AC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2FA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68D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096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78B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F953AB" w:rsidRPr="00F953AB" w14:paraId="77F81A62" w14:textId="77777777" w:rsidTr="00F953AB">
        <w:trPr>
          <w:trHeight w:val="18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DDA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23D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 на осуществление полномочий по разработке и утверждению программы комплексного развития систем коммунальной инфраструктуры, разработке и утверждению инвестиционных программ организаций коммунального комплекса, установлению надбавок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E1D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12A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50B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FB6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DC8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4 927,00</w:t>
            </w:r>
          </w:p>
        </w:tc>
      </w:tr>
      <w:tr w:rsidR="00F953AB" w:rsidRPr="00F953AB" w14:paraId="7C20394D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29E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1F9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B9A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146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F5E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99F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08F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4 927,00</w:t>
            </w:r>
          </w:p>
        </w:tc>
      </w:tr>
      <w:tr w:rsidR="00F953AB" w:rsidRPr="00F953AB" w14:paraId="6A567FB1" w14:textId="77777777" w:rsidTr="00F953AB">
        <w:trPr>
          <w:trHeight w:val="16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35E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032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 от органов местного самоуправления поселений, входящих в состав муниципального образования Богучанского района на осуществление внутреннего финансового контроля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F5B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101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65C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3CD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CAC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908,00</w:t>
            </w:r>
          </w:p>
        </w:tc>
      </w:tr>
      <w:tr w:rsidR="00F953AB" w:rsidRPr="00F953AB" w14:paraId="6753C180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95E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6D6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80C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3E1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0D3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8DD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0D9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908,00</w:t>
            </w:r>
          </w:p>
        </w:tc>
      </w:tr>
      <w:tr w:rsidR="00F953AB" w:rsidRPr="00F953AB" w14:paraId="76C3C3AE" w14:textId="77777777" w:rsidTr="00F953AB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4A6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2C4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D90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02A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3B7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A91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541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F953AB" w:rsidRPr="00F953AB" w14:paraId="60040BFD" w14:textId="77777777" w:rsidTr="00F953AB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D56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DA7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выборов и референдумов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EA9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50C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163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5A9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8E2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F953AB" w:rsidRPr="00F953AB" w14:paraId="7984B9B1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CDF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3E0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413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07C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BEC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74B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A42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F953AB" w:rsidRPr="00F953AB" w14:paraId="38D836BF" w14:textId="77777777" w:rsidTr="00F953A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C4B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A5C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A28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E9B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CEB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6BD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D80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F953AB" w:rsidRPr="00F953AB" w14:paraId="13DBF502" w14:textId="77777777" w:rsidTr="00F953AB">
        <w:trPr>
          <w:trHeight w:val="8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0BA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31A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E84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C08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0C3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CE1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D52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F953AB" w:rsidRPr="00F953AB" w14:paraId="0CB11660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130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1AC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54A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71E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6FF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75E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70B1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F953AB" w:rsidRPr="00F953AB" w14:paraId="53556270" w14:textId="77777777" w:rsidTr="00F953A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0A0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E43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E4A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C0E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455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E18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71E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8 409,00</w:t>
            </w:r>
          </w:p>
        </w:tc>
      </w:tr>
      <w:tr w:rsidR="00F953AB" w:rsidRPr="00F953AB" w14:paraId="2E9919D1" w14:textId="77777777" w:rsidTr="00F953AB">
        <w:trPr>
          <w:trHeight w:val="16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536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A84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Мероприятия по профилактике терроризма и экстремизма в рамках подпрограммы "Защита населения и территории Новохайского сельсовета от чрезвычайных ситуаций природного и техногенного характера" муниципальной программы Новохайского сельсовета "Развитие </w:t>
            </w:r>
            <w:proofErr w:type="spellStart"/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Новох</w:t>
            </w:r>
            <w:proofErr w:type="spellEnd"/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5ED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6C9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AF9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88A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1D0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F953AB" w:rsidRPr="00F953AB" w14:paraId="1B2D63F0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27F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FBA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30F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EC5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939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586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284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</w:tr>
      <w:tr w:rsidR="00F953AB" w:rsidRPr="00F953AB" w14:paraId="1C3A6E34" w14:textId="77777777" w:rsidTr="00F953AB">
        <w:trPr>
          <w:trHeight w:val="12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C09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F30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государственных полномочий по созданию и обеспечению деятельности административных комиссий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D23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97D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E39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3B8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921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7 809,00</w:t>
            </w:r>
          </w:p>
        </w:tc>
      </w:tr>
      <w:tr w:rsidR="00F953AB" w:rsidRPr="00F953AB" w14:paraId="384CAC5B" w14:textId="77777777" w:rsidTr="00F953AB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8A8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E58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C05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AD7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26A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145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32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3 964,70</w:t>
            </w:r>
          </w:p>
        </w:tc>
      </w:tr>
      <w:tr w:rsidR="00F953AB" w:rsidRPr="00F953AB" w14:paraId="4DD14951" w14:textId="77777777" w:rsidTr="00F953AB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F7B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53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634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295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849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6A5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BBD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E2F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1 198,18</w:t>
            </w:r>
          </w:p>
        </w:tc>
      </w:tr>
      <w:tr w:rsidR="00F953AB" w:rsidRPr="00F953AB" w14:paraId="4302FCAD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809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FF3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EEA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027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821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BE0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7D7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2 646,12</w:t>
            </w:r>
          </w:p>
        </w:tc>
      </w:tr>
      <w:tr w:rsidR="00F953AB" w:rsidRPr="00F953AB" w14:paraId="3E13D0EC" w14:textId="77777777" w:rsidTr="00F953A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51A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BD6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9E9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F63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D93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194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994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147 388,00</w:t>
            </w:r>
          </w:p>
        </w:tc>
      </w:tr>
      <w:tr w:rsidR="00F953AB" w:rsidRPr="00F953AB" w14:paraId="20954976" w14:textId="77777777" w:rsidTr="00F953AB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B41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C5B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3AB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84C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A6C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B86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CD7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147 388,00</w:t>
            </w:r>
          </w:p>
        </w:tc>
      </w:tr>
      <w:tr w:rsidR="00F953AB" w:rsidRPr="00F953AB" w14:paraId="6AB2A849" w14:textId="77777777" w:rsidTr="00F953AB">
        <w:trPr>
          <w:trHeight w:val="1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EC7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63D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государственных полномочий по первичному воинскому учету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498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CE1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CAA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873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0A3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13 001,00</w:t>
            </w:r>
          </w:p>
        </w:tc>
      </w:tr>
      <w:tr w:rsidR="00F953AB" w:rsidRPr="00F953AB" w14:paraId="1B71A6FC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DD3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B25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9D4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A4C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17D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65B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37E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13 001,00</w:t>
            </w:r>
          </w:p>
        </w:tc>
      </w:tr>
      <w:tr w:rsidR="00F953AB" w:rsidRPr="00F953AB" w14:paraId="3263CF55" w14:textId="77777777" w:rsidTr="00F953AB">
        <w:trPr>
          <w:trHeight w:val="18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D40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2EF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Осуществление государственных полномочий по первичному воинскому учету на территориях, где отсутствуют военные комиссариаты (заработная плата и начисления работников, не являющихся </w:t>
            </w:r>
            <w:proofErr w:type="gramStart"/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лицами</w:t>
            </w:r>
            <w:proofErr w:type="gramEnd"/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замещающими муниципальные должности, муниципальными служащими) в </w:t>
            </w:r>
            <w:proofErr w:type="spellStart"/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</w:t>
            </w:r>
            <w:proofErr w:type="spellEnd"/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66D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2D0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A82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A94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F37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134 387,00</w:t>
            </w:r>
          </w:p>
        </w:tc>
      </w:tr>
      <w:tr w:rsidR="00F953AB" w:rsidRPr="00F953AB" w14:paraId="19EDD1A3" w14:textId="77777777" w:rsidTr="00F953AB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C53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F14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F4E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201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6BA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8FD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822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103 561,99</w:t>
            </w:r>
          </w:p>
        </w:tc>
      </w:tr>
      <w:tr w:rsidR="00F953AB" w:rsidRPr="00F953AB" w14:paraId="46C6C8CB" w14:textId="77777777" w:rsidTr="00F953AB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07E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BAE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204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A87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EBC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7E1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62B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30 825,01</w:t>
            </w:r>
          </w:p>
        </w:tc>
      </w:tr>
      <w:tr w:rsidR="00F953AB" w:rsidRPr="00F953AB" w14:paraId="5437BA29" w14:textId="77777777" w:rsidTr="00F953AB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E41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559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4D8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45E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880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B38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68C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117 956,39</w:t>
            </w:r>
          </w:p>
        </w:tc>
      </w:tr>
      <w:tr w:rsidR="00F953AB" w:rsidRPr="00F953AB" w14:paraId="1FAD6AE9" w14:textId="77777777" w:rsidTr="00F953AB">
        <w:trPr>
          <w:trHeight w:val="8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8F0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30F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791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9A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2CB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102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523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117 956,39</w:t>
            </w:r>
          </w:p>
        </w:tc>
      </w:tr>
      <w:tr w:rsidR="00F953AB" w:rsidRPr="00F953AB" w14:paraId="790C6856" w14:textId="77777777" w:rsidTr="00F953AB">
        <w:trPr>
          <w:trHeight w:val="16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343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744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Расходы на приобретение основных средств по обеспечению первичных мер пожарной безопасности в рамках подпрограммы "Защита населения и территории Новохайского сельсовета от чрезвычайных ситуаций природного и техногенного характера" муниципальной программы 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82E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0A8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77E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363008Ф010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80A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84A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587,39</w:t>
            </w:r>
          </w:p>
        </w:tc>
      </w:tr>
      <w:tr w:rsidR="00F953AB" w:rsidRPr="00F953AB" w14:paraId="306D2C5C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B1B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7B4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F22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3F9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89D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363008Ф010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814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8DA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587,39</w:t>
            </w:r>
          </w:p>
        </w:tc>
      </w:tr>
      <w:tr w:rsidR="00F953AB" w:rsidRPr="00F953AB" w14:paraId="307B710E" w14:textId="77777777" w:rsidTr="00F953AB">
        <w:trPr>
          <w:trHeight w:val="16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9B3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65F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обеспечение первичных мер пожарной безопасности в рамках подпрограммы "Защита населения и территории Новохайского сельсовета от чрезвычайных ситуаций природного и техногенного характера" муниципальной программы "Развитие Новохайского поселения"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B96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C4F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DB7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36300S4120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7D1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7D7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117 369,00</w:t>
            </w:r>
          </w:p>
        </w:tc>
      </w:tr>
      <w:tr w:rsidR="00F953AB" w:rsidRPr="00F953AB" w14:paraId="0BCA3C63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FC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BEB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6FF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F9E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E73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36300S4120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E9B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0F4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117 369,00</w:t>
            </w:r>
          </w:p>
        </w:tc>
      </w:tr>
      <w:tr w:rsidR="00F953AB" w:rsidRPr="00F953AB" w14:paraId="4E64A9C2" w14:textId="77777777" w:rsidTr="00F953A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65E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054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0F8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1B6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9C2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8A0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524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565 405,48</w:t>
            </w:r>
          </w:p>
        </w:tc>
      </w:tr>
      <w:tr w:rsidR="00F953AB" w:rsidRPr="00F953AB" w14:paraId="30E82949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540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DD7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168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61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921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219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CEB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565 405,48</w:t>
            </w:r>
          </w:p>
        </w:tc>
      </w:tr>
      <w:tr w:rsidR="00F953AB" w:rsidRPr="00F953AB" w14:paraId="5F157E70" w14:textId="77777777" w:rsidTr="00F953AB">
        <w:trPr>
          <w:trHeight w:val="1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911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F95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содержанию улично-дорожной сети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0849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F2E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C9F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8D4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E61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194 059,48</w:t>
            </w:r>
          </w:p>
        </w:tc>
      </w:tr>
      <w:tr w:rsidR="00F953AB" w:rsidRPr="00F953AB" w14:paraId="33A0A6A4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665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787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4B0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A85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903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49D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E8B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194 059,48</w:t>
            </w:r>
          </w:p>
        </w:tc>
      </w:tr>
      <w:tr w:rsidR="00F953AB" w:rsidRPr="00F953AB" w14:paraId="5D34EF1B" w14:textId="77777777" w:rsidTr="00F953AB">
        <w:trPr>
          <w:trHeight w:val="14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C15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72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DF5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содержание автомобильных дорог общего пользования местного значения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603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3CB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D43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36500S5080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B0A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91E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214 480,00</w:t>
            </w:r>
          </w:p>
        </w:tc>
      </w:tr>
      <w:tr w:rsidR="00F953AB" w:rsidRPr="00F953AB" w14:paraId="051CBB10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D4B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797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323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02E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539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36500S5080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D09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6A7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214 480,00</w:t>
            </w:r>
          </w:p>
        </w:tc>
      </w:tr>
      <w:tr w:rsidR="00F953AB" w:rsidRPr="00F953AB" w14:paraId="2086053E" w14:textId="77777777" w:rsidTr="00F953AB">
        <w:trPr>
          <w:trHeight w:val="16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FCE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E43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реализацию мероприятий, направленных на повышение безопасности дорожного движения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D19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963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F90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365R310601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3FB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DFF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156 866,00</w:t>
            </w:r>
          </w:p>
        </w:tc>
      </w:tr>
      <w:tr w:rsidR="00F953AB" w:rsidRPr="00F953AB" w14:paraId="0687F52D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D99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526F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667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735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AC7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365R310601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459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B58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156 866,00</w:t>
            </w:r>
          </w:p>
        </w:tc>
      </w:tr>
      <w:tr w:rsidR="00F953AB" w:rsidRPr="00F953AB" w14:paraId="4FDA02DF" w14:textId="77777777" w:rsidTr="00F953A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74A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D73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68E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D69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22D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7C1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B28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1 383 608,69</w:t>
            </w:r>
          </w:p>
        </w:tc>
      </w:tr>
      <w:tr w:rsidR="00F953AB" w:rsidRPr="00F953AB" w14:paraId="011ECC69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06A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B56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9CD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DAC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46B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358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DA4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2 000,00</w:t>
            </w:r>
          </w:p>
        </w:tc>
      </w:tr>
      <w:tr w:rsidR="00F953AB" w:rsidRPr="00F953AB" w14:paraId="2BD4257F" w14:textId="77777777" w:rsidTr="00F953AB">
        <w:trPr>
          <w:trHeight w:val="8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79D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E315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подпрограммы "Жилищное хозяйство" муниципальной программы "Развитие Новохайского поселения"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932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29D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D03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567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4168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2 000,00</w:t>
            </w:r>
          </w:p>
        </w:tc>
      </w:tr>
      <w:tr w:rsidR="00F953AB" w:rsidRPr="00F953AB" w14:paraId="70DD8E38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569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0C49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1FE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343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048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E9F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4A1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F953AB" w:rsidRPr="00F953AB" w14:paraId="12DC8A92" w14:textId="77777777" w:rsidTr="00F953A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F9F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9FA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319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487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2E2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C8F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58F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469 792,60</w:t>
            </w:r>
          </w:p>
        </w:tc>
      </w:tr>
      <w:tr w:rsidR="00F953AB" w:rsidRPr="00F953AB" w14:paraId="49A3B9B1" w14:textId="77777777" w:rsidTr="00F953AB">
        <w:trPr>
          <w:trHeight w:val="1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B52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F9F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строительству и ремонту сетей водоснабжения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DC7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488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47D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28E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985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460 879,06</w:t>
            </w:r>
          </w:p>
        </w:tc>
      </w:tr>
      <w:tr w:rsidR="00F953AB" w:rsidRPr="00F953AB" w14:paraId="33D10C23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A4F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DC7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811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601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0FF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9C9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3959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460 879,06</w:t>
            </w:r>
          </w:p>
        </w:tc>
      </w:tr>
      <w:tr w:rsidR="00F953AB" w:rsidRPr="00F953AB" w14:paraId="1EA2FEB5" w14:textId="77777777" w:rsidTr="00F953AB">
        <w:trPr>
          <w:trHeight w:val="10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57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EF70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Возмещение специализированным службам по вопросам похоронного дела стоимости услуг по погребению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68F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A37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013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5D2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3CE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8 913,54</w:t>
            </w:r>
          </w:p>
        </w:tc>
      </w:tr>
      <w:tr w:rsidR="00F953AB" w:rsidRPr="00F953AB" w14:paraId="1918B304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187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FF6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C84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AFB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3B2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078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ED7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8 913,54</w:t>
            </w:r>
          </w:p>
        </w:tc>
      </w:tr>
      <w:tr w:rsidR="00F953AB" w:rsidRPr="00F953AB" w14:paraId="33DEA425" w14:textId="77777777" w:rsidTr="00F953A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70B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7178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FEC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1D1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A3B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CC6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D5F4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911 816,09</w:t>
            </w:r>
          </w:p>
        </w:tc>
      </w:tr>
      <w:tr w:rsidR="00F953AB" w:rsidRPr="00F953AB" w14:paraId="215ECE10" w14:textId="77777777" w:rsidTr="00F953AB">
        <w:trPr>
          <w:trHeight w:val="1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FA3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132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содержанию сети уличного освещения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5DC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1FC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5E5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7D2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1E2F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151 783,61</w:t>
            </w:r>
          </w:p>
        </w:tc>
      </w:tr>
      <w:tr w:rsidR="00F953AB" w:rsidRPr="00F953AB" w14:paraId="46758519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FF3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0003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2AB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733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A1B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7F9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676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151 783,61</w:t>
            </w:r>
          </w:p>
        </w:tc>
      </w:tr>
      <w:tr w:rsidR="00F953AB" w:rsidRPr="00F953AB" w14:paraId="08880C56" w14:textId="77777777" w:rsidTr="00F953AB">
        <w:trPr>
          <w:trHeight w:val="12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E4E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3D1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BC7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2FA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DEB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31A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CB4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165 709,91</w:t>
            </w:r>
          </w:p>
        </w:tc>
      </w:tr>
      <w:tr w:rsidR="00F953AB" w:rsidRPr="00F953AB" w14:paraId="69C72E17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FE0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5AF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6CD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07C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87B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201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FD6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13 334,10</w:t>
            </w:r>
          </w:p>
        </w:tc>
      </w:tr>
      <w:tr w:rsidR="00F953AB" w:rsidRPr="00F953AB" w14:paraId="00AF0E70" w14:textId="77777777" w:rsidTr="00F953AB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0CF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F736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C06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73C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5CA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57D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F55E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4 086,90</w:t>
            </w:r>
          </w:p>
        </w:tc>
      </w:tr>
      <w:tr w:rsidR="00F953AB" w:rsidRPr="00F953AB" w14:paraId="0E158EC6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98C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1B8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C3B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447B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DAB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0CA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336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148 288,91</w:t>
            </w:r>
          </w:p>
        </w:tc>
      </w:tr>
      <w:tr w:rsidR="00F953AB" w:rsidRPr="00F953AB" w14:paraId="31AA258A" w14:textId="77777777" w:rsidTr="00F953AB">
        <w:trPr>
          <w:trHeight w:val="16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F6A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464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за счет спонсорских средств, средств благотворительных пожертвований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0BC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79F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37C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3650083030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47E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196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30 000,00</w:t>
            </w:r>
          </w:p>
        </w:tc>
      </w:tr>
      <w:tr w:rsidR="00F953AB" w:rsidRPr="00F953AB" w14:paraId="288ED762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DD8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297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796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F64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D81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3650083030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678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C3D1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F953AB" w:rsidRPr="00F953AB" w14:paraId="325924C0" w14:textId="77777777" w:rsidTr="00F953AB">
        <w:trPr>
          <w:trHeight w:val="10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95C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EE1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за электроэнергию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040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521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21A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F3F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C90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284 322,57</w:t>
            </w:r>
          </w:p>
        </w:tc>
      </w:tr>
      <w:tr w:rsidR="00F953AB" w:rsidRPr="00F953AB" w14:paraId="6044D316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971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2AA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6DAF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A88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FDC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CB5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074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41 184,00</w:t>
            </w:r>
          </w:p>
        </w:tc>
      </w:tr>
      <w:tr w:rsidR="00F953AB" w:rsidRPr="00F953AB" w14:paraId="22F0540B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E31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92A4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7AA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AFF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183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A16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06E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243 138,57</w:t>
            </w:r>
          </w:p>
        </w:tc>
      </w:tr>
      <w:tr w:rsidR="00F953AB" w:rsidRPr="00F953AB" w14:paraId="29B88664" w14:textId="77777777" w:rsidTr="00F953AB">
        <w:trPr>
          <w:trHeight w:val="16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FF5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822D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Средства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"Благоустройство территории Новохайского сельсовета" муниципальной программы "Развитие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BC9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725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E40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36500S7490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9C2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ED9D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280 000,00</w:t>
            </w:r>
          </w:p>
        </w:tc>
      </w:tr>
      <w:tr w:rsidR="00F953AB" w:rsidRPr="00F953AB" w14:paraId="355E528A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627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B17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EED6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6D3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EEC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36500S7490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48E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1AF0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280 000,00</w:t>
            </w:r>
          </w:p>
        </w:tc>
      </w:tr>
      <w:tr w:rsidR="00F953AB" w:rsidRPr="00F953AB" w14:paraId="075983B7" w14:textId="77777777" w:rsidTr="00F953A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3A9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B77B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B0A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5DF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C2A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CA1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D81C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173 737,60</w:t>
            </w:r>
          </w:p>
        </w:tc>
      </w:tr>
      <w:tr w:rsidR="00F953AB" w:rsidRPr="00F953AB" w14:paraId="7550BB1E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B94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C2A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E6D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ECA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542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5BE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3AF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173 737,60</w:t>
            </w:r>
          </w:p>
        </w:tc>
      </w:tr>
      <w:tr w:rsidR="00F953AB" w:rsidRPr="00F953AB" w14:paraId="4FFBC513" w14:textId="77777777" w:rsidTr="00F953AB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603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E53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6B4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906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A51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501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9205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127,60</w:t>
            </w:r>
          </w:p>
        </w:tc>
      </w:tr>
      <w:tr w:rsidR="00F953AB" w:rsidRPr="00F953AB" w14:paraId="119F9F7C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3C1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6EE2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D23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09B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1F2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D53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3023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127,60</w:t>
            </w:r>
          </w:p>
        </w:tc>
      </w:tr>
      <w:tr w:rsidR="00F953AB" w:rsidRPr="00F953AB" w14:paraId="3AB0A828" w14:textId="77777777" w:rsidTr="00F953AB">
        <w:trPr>
          <w:trHeight w:val="10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19C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0CC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трудовому воспитанию несовершеннолетних за счет средств районного бюджета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1E4F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ABD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591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1A2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F5E2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173 610,00</w:t>
            </w:r>
          </w:p>
        </w:tc>
      </w:tr>
      <w:tr w:rsidR="00F953AB" w:rsidRPr="00F953AB" w14:paraId="1CBA5948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E43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0797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F2E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CFC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9D1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C52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696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133 341,00</w:t>
            </w:r>
          </w:p>
        </w:tc>
      </w:tr>
      <w:tr w:rsidR="00F953AB" w:rsidRPr="00F953AB" w14:paraId="56354852" w14:textId="77777777" w:rsidTr="00F953AB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CFD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074E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3A1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5142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524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419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341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40 269,00</w:t>
            </w:r>
          </w:p>
        </w:tc>
      </w:tr>
      <w:tr w:rsidR="00F953AB" w:rsidRPr="00F953AB" w14:paraId="07A4FD83" w14:textId="77777777" w:rsidTr="00F953A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5631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7EEC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1DDE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AA7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32E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E2A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B127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36 000,00</w:t>
            </w:r>
          </w:p>
        </w:tc>
      </w:tr>
      <w:tr w:rsidR="00F953AB" w:rsidRPr="00F953AB" w14:paraId="7268E0B9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43FC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F9A1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829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79F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47B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8C5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341B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36 000,00</w:t>
            </w:r>
          </w:p>
        </w:tc>
      </w:tr>
      <w:tr w:rsidR="00F953AB" w:rsidRPr="00F953AB" w14:paraId="46B99FDD" w14:textId="77777777" w:rsidTr="00F953AB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0F2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D4AF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B1A09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AAA8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AB47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77C5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8426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36 000,00</w:t>
            </w:r>
          </w:p>
        </w:tc>
      </w:tr>
      <w:tr w:rsidR="00F953AB" w:rsidRPr="00F953AB" w14:paraId="0C0F452B" w14:textId="77777777" w:rsidTr="00F953A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B700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8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736A" w14:textId="77777777" w:rsidR="00F953AB" w:rsidRPr="00F953AB" w:rsidRDefault="00F953AB" w:rsidP="00F953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5904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A813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BC2A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7A3D" w14:textId="77777777" w:rsidR="00F953AB" w:rsidRPr="00F953AB" w:rsidRDefault="00F953AB" w:rsidP="00F9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4DFA" w14:textId="77777777" w:rsidR="00F953AB" w:rsidRPr="00F953AB" w:rsidRDefault="00F953AB" w:rsidP="00F95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53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36 000,00</w:t>
            </w:r>
          </w:p>
        </w:tc>
      </w:tr>
    </w:tbl>
    <w:p w14:paraId="544C8BEB" w14:textId="77777777" w:rsidR="00F953AB" w:rsidRPr="00A757D2" w:rsidRDefault="00F953AB" w:rsidP="00A757D2">
      <w:pPr>
        <w:rPr>
          <w:rFonts w:ascii="Times New Roman" w:hAnsi="Times New Roman" w:cs="Times New Roman"/>
          <w:sz w:val="28"/>
          <w:szCs w:val="28"/>
        </w:rPr>
      </w:pPr>
    </w:p>
    <w:sectPr w:rsidR="00F953AB" w:rsidRPr="00A757D2" w:rsidSect="00A757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74BF"/>
    <w:multiLevelType w:val="hybridMultilevel"/>
    <w:tmpl w:val="34A87456"/>
    <w:lvl w:ilvl="0" w:tplc="7C5AE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275726"/>
    <w:multiLevelType w:val="multilevel"/>
    <w:tmpl w:val="10FCF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13A76"/>
    <w:multiLevelType w:val="multilevel"/>
    <w:tmpl w:val="F486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34215C"/>
    <w:multiLevelType w:val="multilevel"/>
    <w:tmpl w:val="F73C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20278"/>
    <w:multiLevelType w:val="multilevel"/>
    <w:tmpl w:val="E2D8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A4"/>
    <w:rsid w:val="002376A4"/>
    <w:rsid w:val="006451E4"/>
    <w:rsid w:val="0069348A"/>
    <w:rsid w:val="006A5F02"/>
    <w:rsid w:val="00701DCB"/>
    <w:rsid w:val="00834785"/>
    <w:rsid w:val="008D3566"/>
    <w:rsid w:val="00A757D2"/>
    <w:rsid w:val="00D65A1F"/>
    <w:rsid w:val="00F953AB"/>
    <w:rsid w:val="00FD424A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B0AA"/>
  <w15:chartTrackingRefBased/>
  <w15:docId w15:val="{3A2789B1-EFC1-42B7-8386-0C7BA3AE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7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1DC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757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rsid w:val="00A757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57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757D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F953A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953AB"/>
    <w:rPr>
      <w:color w:val="800080"/>
      <w:u w:val="single"/>
    </w:rPr>
  </w:style>
  <w:style w:type="paragraph" w:customStyle="1" w:styleId="msonormal0">
    <w:name w:val="msonormal"/>
    <w:basedOn w:val="a"/>
    <w:rsid w:val="00F9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953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F953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F953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F953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F953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F953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F953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77">
    <w:name w:val="xl77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F953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F953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F953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F9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6475</Words>
  <Characters>36909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2022-04-29T03:16:00Z</cp:lastPrinted>
  <dcterms:created xsi:type="dcterms:W3CDTF">2021-12-22T07:15:00Z</dcterms:created>
  <dcterms:modified xsi:type="dcterms:W3CDTF">2022-04-29T04:09:00Z</dcterms:modified>
</cp:coreProperties>
</file>