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4AA" w:rsidRDefault="00A874AA" w:rsidP="00A874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НОВОХАЙСКОГО СЕЛЬСОВЕТА   </w:t>
      </w:r>
    </w:p>
    <w:p w:rsidR="00A874AA" w:rsidRDefault="00A874AA" w:rsidP="00A874AA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БОГУЧАНСКОГО РАЙОНА</w:t>
      </w:r>
    </w:p>
    <w:p w:rsidR="00A874AA" w:rsidRDefault="00A874AA" w:rsidP="00A874A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A874AA" w:rsidRDefault="00A874AA" w:rsidP="00A874AA">
      <w:pPr>
        <w:jc w:val="center"/>
        <w:rPr>
          <w:sz w:val="28"/>
          <w:szCs w:val="28"/>
        </w:rPr>
      </w:pPr>
    </w:p>
    <w:p w:rsidR="00A874AA" w:rsidRDefault="00A874AA" w:rsidP="00A874A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874AA" w:rsidRDefault="00A874AA" w:rsidP="00A874AA">
      <w:pPr>
        <w:jc w:val="center"/>
        <w:rPr>
          <w:sz w:val="28"/>
          <w:szCs w:val="28"/>
        </w:rPr>
      </w:pPr>
    </w:p>
    <w:p w:rsidR="00A874AA" w:rsidRDefault="00264541" w:rsidP="00EF142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F1423">
        <w:rPr>
          <w:sz w:val="28"/>
          <w:szCs w:val="28"/>
        </w:rPr>
        <w:t xml:space="preserve">    </w:t>
      </w:r>
      <w:r w:rsidR="00421BA4">
        <w:rPr>
          <w:sz w:val="28"/>
          <w:szCs w:val="28"/>
        </w:rPr>
        <w:t xml:space="preserve"> </w:t>
      </w:r>
      <w:r w:rsidR="0083054B">
        <w:rPr>
          <w:sz w:val="28"/>
          <w:szCs w:val="28"/>
        </w:rPr>
        <w:t>14</w:t>
      </w:r>
      <w:r w:rsidR="00421BA4">
        <w:rPr>
          <w:sz w:val="28"/>
          <w:szCs w:val="28"/>
        </w:rPr>
        <w:t>.0</w:t>
      </w:r>
      <w:r w:rsidR="0083054B">
        <w:rPr>
          <w:sz w:val="28"/>
          <w:szCs w:val="28"/>
        </w:rPr>
        <w:t>7</w:t>
      </w:r>
      <w:r w:rsidR="00421BA4">
        <w:rPr>
          <w:sz w:val="28"/>
          <w:szCs w:val="28"/>
        </w:rPr>
        <w:t>.</w:t>
      </w:r>
      <w:r w:rsidR="00A874AA">
        <w:rPr>
          <w:sz w:val="28"/>
          <w:szCs w:val="28"/>
        </w:rPr>
        <w:t>20</w:t>
      </w:r>
      <w:r w:rsidR="00B62C20">
        <w:rPr>
          <w:sz w:val="28"/>
          <w:szCs w:val="28"/>
        </w:rPr>
        <w:t>2</w:t>
      </w:r>
      <w:r w:rsidR="00421BA4">
        <w:rPr>
          <w:sz w:val="28"/>
          <w:szCs w:val="28"/>
        </w:rPr>
        <w:t>2</w:t>
      </w:r>
      <w:r w:rsidR="00A874AA">
        <w:rPr>
          <w:sz w:val="28"/>
          <w:szCs w:val="28"/>
        </w:rPr>
        <w:t xml:space="preserve">                       </w:t>
      </w:r>
      <w:r w:rsidR="0002403C">
        <w:rPr>
          <w:sz w:val="28"/>
          <w:szCs w:val="28"/>
        </w:rPr>
        <w:t xml:space="preserve">     п. Новохайский</w:t>
      </w:r>
      <w:r w:rsidR="00A874AA">
        <w:rPr>
          <w:sz w:val="28"/>
          <w:szCs w:val="28"/>
        </w:rPr>
        <w:t xml:space="preserve">            </w:t>
      </w:r>
      <w:r w:rsidR="0029386E">
        <w:rPr>
          <w:sz w:val="28"/>
          <w:szCs w:val="28"/>
        </w:rPr>
        <w:t xml:space="preserve">   </w:t>
      </w:r>
      <w:r w:rsidR="00EF1423">
        <w:rPr>
          <w:sz w:val="28"/>
          <w:szCs w:val="28"/>
        </w:rPr>
        <w:t xml:space="preserve">                     №</w:t>
      </w:r>
      <w:r>
        <w:rPr>
          <w:sz w:val="28"/>
          <w:szCs w:val="28"/>
        </w:rPr>
        <w:t xml:space="preserve"> </w:t>
      </w:r>
      <w:r w:rsidR="0083054B">
        <w:rPr>
          <w:sz w:val="28"/>
          <w:szCs w:val="28"/>
        </w:rPr>
        <w:t>39</w:t>
      </w:r>
      <w:r w:rsidR="00421BA4">
        <w:rPr>
          <w:sz w:val="28"/>
          <w:szCs w:val="28"/>
        </w:rPr>
        <w:t>-п</w:t>
      </w:r>
    </w:p>
    <w:p w:rsidR="00A874AA" w:rsidRDefault="00A874AA" w:rsidP="00A874AA">
      <w:pPr>
        <w:jc w:val="both"/>
        <w:rPr>
          <w:sz w:val="28"/>
          <w:szCs w:val="28"/>
        </w:rPr>
      </w:pPr>
    </w:p>
    <w:p w:rsidR="00A874AA" w:rsidRDefault="00A874AA" w:rsidP="00A874AA">
      <w:pPr>
        <w:jc w:val="both"/>
        <w:rPr>
          <w:sz w:val="28"/>
          <w:szCs w:val="28"/>
        </w:rPr>
      </w:pPr>
    </w:p>
    <w:p w:rsidR="00A874AA" w:rsidRDefault="00A874AA" w:rsidP="00A874AA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</w:t>
      </w:r>
    </w:p>
    <w:p w:rsidR="00A874AA" w:rsidRDefault="00A874AA" w:rsidP="00A874AA">
      <w:pPr>
        <w:jc w:val="both"/>
        <w:rPr>
          <w:sz w:val="28"/>
          <w:szCs w:val="28"/>
        </w:rPr>
      </w:pPr>
      <w:r>
        <w:rPr>
          <w:sz w:val="28"/>
          <w:szCs w:val="28"/>
        </w:rPr>
        <w:t>бюджета Новохайского сельсовета</w:t>
      </w:r>
    </w:p>
    <w:p w:rsidR="00A874AA" w:rsidRDefault="00A874AA" w:rsidP="00A87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</w:t>
      </w:r>
      <w:r w:rsidR="00651EA5">
        <w:rPr>
          <w:sz w:val="28"/>
          <w:szCs w:val="28"/>
          <w:lang w:val="en-US"/>
        </w:rPr>
        <w:t>I</w:t>
      </w:r>
      <w:r w:rsidR="00651EA5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</w:t>
      </w:r>
      <w:r w:rsidR="00B62C20">
        <w:rPr>
          <w:sz w:val="28"/>
          <w:szCs w:val="28"/>
        </w:rPr>
        <w:t>2</w:t>
      </w:r>
      <w:r w:rsidR="00421BA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A874AA" w:rsidRDefault="00A874AA" w:rsidP="00A874AA">
      <w:pPr>
        <w:jc w:val="both"/>
        <w:rPr>
          <w:sz w:val="28"/>
          <w:szCs w:val="28"/>
        </w:rPr>
      </w:pPr>
    </w:p>
    <w:p w:rsidR="00A874AA" w:rsidRDefault="00A874AA" w:rsidP="00A874AA">
      <w:pPr>
        <w:rPr>
          <w:sz w:val="28"/>
          <w:szCs w:val="28"/>
        </w:rPr>
      </w:pPr>
    </w:p>
    <w:p w:rsidR="00A874AA" w:rsidRDefault="00A874AA" w:rsidP="00A874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статьей 7 Устава Новохайского сельсовета, п.5 ст. 264.2 Бюджетного кодекса Российской Федерации, ст. 43 Решения Новохайского сельского Совета депутатов от 26.09.2013 года «О принятии Положения «О бюджетном процессе в Новохайском сельсовете» ПОСТАНОВЛЯЮ:</w:t>
      </w:r>
    </w:p>
    <w:p w:rsidR="00A874AA" w:rsidRDefault="00A874AA" w:rsidP="00A874A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Новохайского сельсовета по кодам классификации доходов бюджетов за </w:t>
      </w:r>
      <w:r>
        <w:rPr>
          <w:sz w:val="28"/>
          <w:szCs w:val="28"/>
          <w:lang w:val="en-US"/>
        </w:rPr>
        <w:t>I</w:t>
      </w:r>
      <w:r w:rsidR="00651EA5">
        <w:rPr>
          <w:sz w:val="28"/>
          <w:szCs w:val="28"/>
          <w:lang w:val="en-US"/>
        </w:rPr>
        <w:t>I</w:t>
      </w:r>
      <w:r w:rsidR="00651EA5" w:rsidRPr="00651EA5">
        <w:rPr>
          <w:sz w:val="28"/>
          <w:szCs w:val="28"/>
        </w:rPr>
        <w:t xml:space="preserve"> </w:t>
      </w:r>
      <w:r w:rsidR="00651EA5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20</w:t>
      </w:r>
      <w:r w:rsidR="0029386E">
        <w:rPr>
          <w:sz w:val="28"/>
          <w:szCs w:val="28"/>
        </w:rPr>
        <w:t>2</w:t>
      </w:r>
      <w:r w:rsidR="00421BA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года  в</w:t>
      </w:r>
      <w:proofErr w:type="gramEnd"/>
      <w:r>
        <w:rPr>
          <w:sz w:val="28"/>
          <w:szCs w:val="28"/>
        </w:rPr>
        <w:t xml:space="preserve"> размере</w:t>
      </w:r>
      <w:r w:rsidR="00EF1423" w:rsidRPr="00EF1423">
        <w:rPr>
          <w:sz w:val="28"/>
          <w:szCs w:val="28"/>
        </w:rPr>
        <w:t xml:space="preserve"> </w:t>
      </w:r>
      <w:r w:rsidR="00EF1423" w:rsidRPr="00EF1423">
        <w:rPr>
          <w:b/>
          <w:sz w:val="28"/>
          <w:szCs w:val="28"/>
        </w:rPr>
        <w:t>3</w:t>
      </w:r>
      <w:r w:rsidR="00A500EF">
        <w:rPr>
          <w:b/>
          <w:sz w:val="28"/>
          <w:szCs w:val="28"/>
          <w:lang w:val="en-US"/>
        </w:rPr>
        <w:t> </w:t>
      </w:r>
      <w:r w:rsidR="00A4557A">
        <w:rPr>
          <w:b/>
          <w:sz w:val="28"/>
          <w:szCs w:val="28"/>
        </w:rPr>
        <w:t>2</w:t>
      </w:r>
      <w:r w:rsidR="00A500EF">
        <w:rPr>
          <w:b/>
          <w:sz w:val="28"/>
          <w:szCs w:val="28"/>
        </w:rPr>
        <w:t>97 108,24</w:t>
      </w:r>
      <w:r w:rsidR="00EF1423" w:rsidRPr="00EF1423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 согласно приложению № 1.</w:t>
      </w:r>
    </w:p>
    <w:p w:rsidR="00A874AA" w:rsidRDefault="00A874AA" w:rsidP="00A874A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Новохайского сельсовета по расходам бюджета сельсовета по разделам и подразделам классификации расходов бюджетов за </w:t>
      </w:r>
      <w:r>
        <w:rPr>
          <w:sz w:val="28"/>
          <w:szCs w:val="28"/>
          <w:lang w:val="en-US"/>
        </w:rPr>
        <w:t>I</w:t>
      </w:r>
      <w:r w:rsidR="00651EA5">
        <w:rPr>
          <w:sz w:val="28"/>
          <w:szCs w:val="28"/>
          <w:lang w:val="en-US"/>
        </w:rPr>
        <w:t>I</w:t>
      </w:r>
      <w:r w:rsidR="004352B0">
        <w:rPr>
          <w:sz w:val="28"/>
          <w:szCs w:val="28"/>
        </w:rPr>
        <w:t xml:space="preserve"> </w:t>
      </w:r>
      <w:r w:rsidR="00651EA5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20</w:t>
      </w:r>
      <w:r w:rsidR="0029386E">
        <w:rPr>
          <w:sz w:val="28"/>
          <w:szCs w:val="28"/>
        </w:rPr>
        <w:t>2</w:t>
      </w:r>
      <w:r w:rsidR="00421BA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года  в</w:t>
      </w:r>
      <w:proofErr w:type="gramEnd"/>
      <w:r>
        <w:rPr>
          <w:sz w:val="28"/>
          <w:szCs w:val="28"/>
        </w:rPr>
        <w:t xml:space="preserve"> размере </w:t>
      </w:r>
      <w:r w:rsidR="00EF1423">
        <w:rPr>
          <w:b/>
          <w:sz w:val="28"/>
          <w:szCs w:val="28"/>
        </w:rPr>
        <w:t>3</w:t>
      </w:r>
      <w:r w:rsidR="00A500EF">
        <w:rPr>
          <w:b/>
          <w:sz w:val="28"/>
          <w:szCs w:val="28"/>
        </w:rPr>
        <w:t> 816 636,28</w:t>
      </w:r>
      <w:r>
        <w:rPr>
          <w:sz w:val="28"/>
          <w:szCs w:val="28"/>
        </w:rPr>
        <w:t xml:space="preserve"> рублей согласно приложению № 2.</w:t>
      </w:r>
    </w:p>
    <w:p w:rsidR="00A874AA" w:rsidRDefault="00A874AA" w:rsidP="00A874A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Новохайского сельсовета по источникам финансирования дефицита бюджета сельсовета по кодам классификации источников финансирования дефицитов бюджета за </w:t>
      </w:r>
      <w:r>
        <w:rPr>
          <w:sz w:val="28"/>
          <w:szCs w:val="28"/>
          <w:lang w:val="en-US"/>
        </w:rPr>
        <w:t>I</w:t>
      </w:r>
      <w:r w:rsidR="00651EA5">
        <w:rPr>
          <w:sz w:val="28"/>
          <w:szCs w:val="28"/>
          <w:lang w:val="en-US"/>
        </w:rPr>
        <w:t>I</w:t>
      </w:r>
      <w:r w:rsidR="004352B0">
        <w:rPr>
          <w:sz w:val="28"/>
          <w:szCs w:val="28"/>
        </w:rPr>
        <w:t xml:space="preserve"> </w:t>
      </w:r>
      <w:r w:rsidR="00651EA5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20</w:t>
      </w:r>
      <w:r w:rsidR="0029386E">
        <w:rPr>
          <w:sz w:val="28"/>
          <w:szCs w:val="28"/>
        </w:rPr>
        <w:t>2</w:t>
      </w:r>
      <w:r w:rsidR="00421BA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года  в</w:t>
      </w:r>
      <w:proofErr w:type="gramEnd"/>
      <w:r>
        <w:rPr>
          <w:sz w:val="28"/>
          <w:szCs w:val="28"/>
        </w:rPr>
        <w:t xml:space="preserve"> размере </w:t>
      </w:r>
      <w:r w:rsidR="00A500EF">
        <w:rPr>
          <w:b/>
          <w:bCs/>
          <w:sz w:val="28"/>
          <w:szCs w:val="28"/>
        </w:rPr>
        <w:t>519 528,04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рублей согласно приложению № 3.</w:t>
      </w:r>
    </w:p>
    <w:p w:rsidR="00A874AA" w:rsidRDefault="00A874AA" w:rsidP="00A874A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A874AA" w:rsidRDefault="00A874AA" w:rsidP="00A874A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подлежит опубликованию в газете «Новохайский вестник» и вступает в силу в день, следующий за днем его опубликования</w:t>
      </w:r>
      <w:r>
        <w:rPr>
          <w:i/>
          <w:sz w:val="28"/>
          <w:szCs w:val="28"/>
        </w:rPr>
        <w:t>.</w:t>
      </w:r>
    </w:p>
    <w:p w:rsidR="00A874AA" w:rsidRDefault="00A874AA" w:rsidP="00A874AA">
      <w:pPr>
        <w:shd w:val="clear" w:color="auto" w:fill="FFFFFF"/>
        <w:spacing w:after="150" w:line="225" w:lineRule="atLeast"/>
        <w:jc w:val="both"/>
        <w:rPr>
          <w:rFonts w:ascii="Arial" w:hAnsi="Arial" w:cs="Arial"/>
          <w:color w:val="777777"/>
          <w:sz w:val="18"/>
          <w:szCs w:val="18"/>
        </w:rPr>
      </w:pPr>
      <w:r>
        <w:rPr>
          <w:rFonts w:ascii="Arial" w:hAnsi="Arial" w:cs="Arial"/>
          <w:b/>
          <w:bCs/>
          <w:color w:val="777777"/>
          <w:sz w:val="18"/>
          <w:szCs w:val="18"/>
        </w:rPr>
        <w:t> </w:t>
      </w:r>
      <w:r>
        <w:rPr>
          <w:rFonts w:ascii="Arial" w:hAnsi="Arial" w:cs="Arial"/>
          <w:color w:val="777777"/>
          <w:sz w:val="28"/>
          <w:szCs w:val="28"/>
        </w:rPr>
        <w:t> </w:t>
      </w:r>
    </w:p>
    <w:p w:rsidR="00A874AA" w:rsidRDefault="00A874AA" w:rsidP="00A874AA">
      <w:pPr>
        <w:jc w:val="both"/>
        <w:rPr>
          <w:sz w:val="28"/>
          <w:szCs w:val="28"/>
        </w:rPr>
      </w:pPr>
    </w:p>
    <w:p w:rsidR="00A874AA" w:rsidRDefault="00A874AA" w:rsidP="00A874AA">
      <w:pPr>
        <w:rPr>
          <w:sz w:val="28"/>
          <w:szCs w:val="28"/>
        </w:rPr>
      </w:pPr>
      <w:r>
        <w:rPr>
          <w:sz w:val="28"/>
          <w:szCs w:val="28"/>
        </w:rPr>
        <w:t xml:space="preserve">Глава Новохайского сельсовета                        </w:t>
      </w:r>
      <w:r w:rsidR="00B62C20">
        <w:rPr>
          <w:sz w:val="28"/>
          <w:szCs w:val="28"/>
        </w:rPr>
        <w:t xml:space="preserve">   </w:t>
      </w:r>
      <w:r w:rsidR="001B3CEA">
        <w:rPr>
          <w:sz w:val="28"/>
          <w:szCs w:val="28"/>
        </w:rPr>
        <w:t xml:space="preserve">      </w:t>
      </w:r>
      <w:r w:rsidR="00B62C2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="00421BA4">
        <w:rPr>
          <w:sz w:val="28"/>
          <w:szCs w:val="28"/>
        </w:rPr>
        <w:t>С.Л. Трещева</w:t>
      </w:r>
    </w:p>
    <w:p w:rsidR="00C51D75" w:rsidRDefault="00C51D75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tbl>
      <w:tblPr>
        <w:tblW w:w="10915" w:type="dxa"/>
        <w:tblInd w:w="-459" w:type="dxa"/>
        <w:tblLook w:val="04A0" w:firstRow="1" w:lastRow="0" w:firstColumn="1" w:lastColumn="0" w:noHBand="0" w:noVBand="1"/>
      </w:tblPr>
      <w:tblGrid>
        <w:gridCol w:w="2552"/>
        <w:gridCol w:w="707"/>
        <w:gridCol w:w="1561"/>
        <w:gridCol w:w="1560"/>
        <w:gridCol w:w="1275"/>
        <w:gridCol w:w="3260"/>
      </w:tblGrid>
      <w:tr w:rsidR="004002BE" w:rsidRPr="004002BE" w:rsidTr="004002B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  <w:bookmarkStart w:id="0" w:name="RANGE!A1:F82"/>
            <w:bookmarkEnd w:id="0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002BE">
              <w:rPr>
                <w:rFonts w:ascii="Calibri" w:hAnsi="Calibri"/>
                <w:color w:val="000000"/>
                <w:sz w:val="20"/>
                <w:szCs w:val="20"/>
              </w:rPr>
              <w:t xml:space="preserve">Приложение №1 к Постановлению 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002BE">
              <w:rPr>
                <w:rFonts w:ascii="Calibri" w:hAnsi="Calibri"/>
                <w:color w:val="000000"/>
                <w:sz w:val="20"/>
                <w:szCs w:val="20"/>
              </w:rPr>
              <w:t>Администрации Новохайского сельсовета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4002BE">
              <w:rPr>
                <w:rFonts w:ascii="Calibri" w:hAnsi="Calibri"/>
                <w:color w:val="000000"/>
                <w:sz w:val="20"/>
                <w:szCs w:val="20"/>
              </w:rPr>
              <w:t>от  14.07.</w:t>
            </w:r>
            <w:proofErr w:type="gramEnd"/>
            <w:r w:rsidRPr="004002BE">
              <w:rPr>
                <w:rFonts w:ascii="Calibri" w:hAnsi="Calibri"/>
                <w:color w:val="000000"/>
                <w:sz w:val="20"/>
                <w:szCs w:val="20"/>
              </w:rPr>
              <w:t xml:space="preserve"> 2022 г. № 39-п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</w:tr>
      <w:tr w:rsidR="004002BE" w:rsidRPr="004002BE" w:rsidTr="004002BE">
        <w:trPr>
          <w:trHeight w:val="555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02B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Доходы бюджета Новохайского сельсовета по кодам классификации доходов бюджетов за </w:t>
            </w:r>
            <w:r w:rsidRPr="004002B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2 квартал 2022 года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</w:tr>
      <w:tr w:rsidR="004002BE" w:rsidRPr="004002BE" w:rsidTr="004002BE">
        <w:trPr>
          <w:trHeight w:val="120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</w:tr>
      <w:tr w:rsidR="004002BE" w:rsidRPr="004002BE" w:rsidTr="004002BE">
        <w:trPr>
          <w:trHeight w:val="675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56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002BE" w:rsidRPr="004002BE" w:rsidTr="004002BE">
        <w:trPr>
          <w:trHeight w:val="33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4002BE" w:rsidRPr="004002BE" w:rsidTr="004002BE">
        <w:trPr>
          <w:trHeight w:val="4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бюджета - всего, 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8 851 537,91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3 297 108,24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5 554 429,67</w:t>
            </w:r>
          </w:p>
        </w:tc>
      </w:tr>
      <w:tr w:rsidR="004002BE" w:rsidRPr="004002BE" w:rsidTr="004002BE">
        <w:trPr>
          <w:trHeight w:val="465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865 900,67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871 530,40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246 000,00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256 870,92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246 000,00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256 870,92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20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000 1 01 02010 01 0000 110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251 096,17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910 1 01 02010 01 0000 110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251 096,17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13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с </w:t>
            </w:r>
            <w:proofErr w:type="gramStart"/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доходов,  полученных</w:t>
            </w:r>
            <w:proofErr w:type="gramEnd"/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000 1 01 02030 01 0000 110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5 774,75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910 1 01 02030 01 0000 110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5 774,75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9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216 000,00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96 586,98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119 413,02</w:t>
            </w:r>
          </w:p>
        </w:tc>
      </w:tr>
      <w:tr w:rsidR="004002BE" w:rsidRPr="004002BE" w:rsidTr="004002BE">
        <w:trPr>
          <w:trHeight w:val="69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216 000,00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96 586,98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119 413,02</w:t>
            </w:r>
          </w:p>
        </w:tc>
      </w:tr>
      <w:tr w:rsidR="004002BE" w:rsidRPr="004002BE" w:rsidTr="004002BE">
        <w:trPr>
          <w:trHeight w:val="18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000 1 03 02230 01 0000 110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97 700,00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47 382,28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50 317,72</w:t>
            </w:r>
          </w:p>
        </w:tc>
      </w:tr>
      <w:tr w:rsidR="004002BE" w:rsidRPr="004002BE" w:rsidTr="004002BE">
        <w:trPr>
          <w:trHeight w:val="29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000 1 03 02231 01 0000 110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97 700,00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47 382,28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50 317,72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910 1 03 02231 01 0000 110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97 700,00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47 382,28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50 317,72</w:t>
            </w:r>
          </w:p>
        </w:tc>
      </w:tr>
      <w:tr w:rsidR="004002BE" w:rsidRPr="004002BE" w:rsidTr="004002BE">
        <w:trPr>
          <w:trHeight w:val="22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000 1 03 02240 01 0000 110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292,48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207,52</w:t>
            </w:r>
          </w:p>
        </w:tc>
      </w:tr>
      <w:tr w:rsidR="004002BE" w:rsidRPr="004002BE" w:rsidTr="004002BE">
        <w:trPr>
          <w:trHeight w:val="339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000 1 03 02241 01 0000 110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292,48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207,52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910 1 03 02241 01 0000 110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292,48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207,52</w:t>
            </w:r>
          </w:p>
        </w:tc>
      </w:tr>
      <w:tr w:rsidR="004002BE" w:rsidRPr="004002BE" w:rsidTr="004002BE">
        <w:trPr>
          <w:trHeight w:val="35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000 1 03 02250 01 0000 110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130 100,00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54 871,84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75 228,16</w:t>
            </w:r>
          </w:p>
        </w:tc>
      </w:tr>
      <w:tr w:rsidR="004002BE" w:rsidRPr="004002BE" w:rsidTr="004002BE">
        <w:trPr>
          <w:trHeight w:val="29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000 1 03 02251 01 0000 110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130 100,00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54 871,84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75 228,16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910 1 03 02251 01 0000 110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130 100,00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54 871,84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75 228,16</w:t>
            </w:r>
          </w:p>
        </w:tc>
      </w:tr>
      <w:tr w:rsidR="004002BE" w:rsidRPr="004002BE" w:rsidTr="004002BE">
        <w:trPr>
          <w:trHeight w:val="18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000 1 03 02260 01 0000 110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   12 300,00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   5 959,62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29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000 1 03 02261 01 0000 110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   12 300,00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   5 959,62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910 1 03 02261 01 0000 110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   12 300,00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   5 959,62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179 000,00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238 183,10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9 161,41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60 838,59</w:t>
            </w:r>
          </w:p>
        </w:tc>
      </w:tr>
      <w:tr w:rsidR="004002BE" w:rsidRPr="004002BE" w:rsidTr="004002BE">
        <w:trPr>
          <w:trHeight w:val="11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000 1 06 01030 10 0000 110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9 161,41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60 838,59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910 1 06 01030 10 0000 110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9 161,41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60 838,59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109 000,00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229 021,69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Земельный налог с организаций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79 000,00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228 542,84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9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Земельный налог с организаций, обладающих земельным участком, расположенным в границах </w:t>
            </w:r>
            <w:proofErr w:type="gramStart"/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сельских  поселений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000 1 06 06033 10 0000 110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79 000,00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228 542,84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910 1 06 06033 10 0000 110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79 000,00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228 542,84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478,85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29 521,15</w:t>
            </w:r>
          </w:p>
        </w:tc>
      </w:tr>
      <w:tr w:rsidR="004002BE" w:rsidRPr="004002BE" w:rsidTr="004002BE">
        <w:trPr>
          <w:trHeight w:val="9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000 1 06 06043 10 0000 110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478,85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29 521,15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910 1 06 06043 10 0000 110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478,85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29 521,15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000 1 08 00000 00 0000 000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3 000,00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1 550,00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1 450,00</w:t>
            </w:r>
          </w:p>
        </w:tc>
      </w:tr>
      <w:tr w:rsidR="004002BE" w:rsidRPr="004002BE" w:rsidTr="004002BE">
        <w:trPr>
          <w:trHeight w:val="13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000 1 08 04000 01 0000 110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3 000,00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1 550,00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1 450,00</w:t>
            </w:r>
          </w:p>
        </w:tc>
      </w:tr>
      <w:tr w:rsidR="004002BE" w:rsidRPr="004002BE" w:rsidTr="004002BE">
        <w:trPr>
          <w:trHeight w:val="18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000 1 08 04020 01 0000 110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3 000,00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1 550,00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1 450,00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910 1 08 04020 01 0000 110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3 000,00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1 550,00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1 450,00</w:t>
            </w:r>
          </w:p>
        </w:tc>
      </w:tr>
      <w:tr w:rsidR="004002BE" w:rsidRPr="004002BE" w:rsidTr="004002BE">
        <w:trPr>
          <w:trHeight w:val="11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000 1 11 00000 00 0000 000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254 461,21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22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000 1 11 05000 00 0000 120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254 461,21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249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000 1 11 05030 00 0000 120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254 461,21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18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000 1 11 05035 10 0000 120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254 461,21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910 1 11 05035 10 0000 120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254 461,21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69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21 900,67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21 900,67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002BE" w:rsidRPr="004002BE" w:rsidTr="004002BE">
        <w:trPr>
          <w:trHeight w:val="4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000 1 13 02000 00 0000 130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21 900,67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21 900,67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002BE" w:rsidRPr="004002BE" w:rsidTr="004002BE">
        <w:trPr>
          <w:trHeight w:val="4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Прочие доходы от компенсации затрат государства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000 1 13 02990 00 0000 130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21 900,67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21 900,67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002BE" w:rsidRPr="004002BE" w:rsidTr="004002BE">
        <w:trPr>
          <w:trHeight w:val="69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000 1 13 02995 10 0000 130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21 900,67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21 900,67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910 1 13 02995 10 0000 130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21 900,67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21 900,67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002BE" w:rsidRPr="004002BE" w:rsidTr="004002BE">
        <w:trPr>
          <w:trHeight w:val="4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1 977,52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11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000 1 16 02000 02 0000 140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1 977,52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13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000 1 16 02020 02 0000 140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1 977,52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910 1 16 02020 02 0000 140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1 977,52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7 985 637,24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2 425 577,84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5 560 059,40</w:t>
            </w:r>
          </w:p>
        </w:tc>
      </w:tr>
      <w:tr w:rsidR="004002BE" w:rsidRPr="004002BE" w:rsidTr="004002BE">
        <w:trPr>
          <w:trHeight w:val="9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7 983 912,00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2 423 852,60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5 560 059,40</w:t>
            </w:r>
          </w:p>
        </w:tc>
      </w:tr>
      <w:tr w:rsidR="004002BE" w:rsidRPr="004002BE" w:rsidTr="004002BE">
        <w:trPr>
          <w:trHeight w:val="4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000 2 02 10000 00 0000 150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3 533 900,00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2 102 784,00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1 431 116,00</w:t>
            </w:r>
          </w:p>
        </w:tc>
      </w:tr>
      <w:tr w:rsidR="004002BE" w:rsidRPr="004002BE" w:rsidTr="004002BE">
        <w:trPr>
          <w:trHeight w:val="4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000 2 02 15001 00 0000 150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3 533 900,00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2 102 784,00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1 431 116,00</w:t>
            </w:r>
          </w:p>
        </w:tc>
      </w:tr>
      <w:tr w:rsidR="004002BE" w:rsidRPr="004002BE" w:rsidTr="004002BE">
        <w:trPr>
          <w:trHeight w:val="11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000 2 02 15001 10 0000 150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3 533 900,00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2 102 784,00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1 431 116,00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910 2 02 15001 10 0000 150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3 533 900,00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2 102 784,00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1 431 116,00</w:t>
            </w:r>
          </w:p>
        </w:tc>
      </w:tr>
      <w:tr w:rsidR="004002BE" w:rsidRPr="004002BE" w:rsidTr="004002BE">
        <w:trPr>
          <w:trHeight w:val="4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000 2 02 30000 00 0000 150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162 469,00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63 368,60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99 100,40</w:t>
            </w:r>
          </w:p>
        </w:tc>
      </w:tr>
      <w:tr w:rsidR="004002BE" w:rsidRPr="004002BE" w:rsidTr="004002BE">
        <w:trPr>
          <w:trHeight w:val="9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000 2 02 30024 00 0000 150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7 938,00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7 938,00</w:t>
            </w:r>
          </w:p>
        </w:tc>
      </w:tr>
      <w:tr w:rsidR="004002BE" w:rsidRPr="004002BE" w:rsidTr="004002BE">
        <w:trPr>
          <w:trHeight w:val="9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000 2 02 30024 10 0000 150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7 938,00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7 938,00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910 2 02 30024 10 0000 150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7 938,00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7 938,00</w:t>
            </w:r>
          </w:p>
        </w:tc>
      </w:tr>
      <w:tr w:rsidR="004002BE" w:rsidRPr="004002BE" w:rsidTr="004002BE">
        <w:trPr>
          <w:trHeight w:val="11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000 2 02 35118 00 0000 150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154 531,00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63 368,60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91 162,40</w:t>
            </w:r>
          </w:p>
        </w:tc>
      </w:tr>
      <w:tr w:rsidR="004002BE" w:rsidRPr="004002BE" w:rsidTr="004002BE">
        <w:trPr>
          <w:trHeight w:val="13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000 2 02 35118 10 0000 150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154 531,00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63 368,60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91 162,40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910 2 02 35118 10 0000 150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154 531,00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63 368,60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91 162,40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000 2 02 40000 00 0000 150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4 287 543,00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257 700,00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4 029 843,00</w:t>
            </w:r>
          </w:p>
        </w:tc>
      </w:tr>
      <w:tr w:rsidR="004002BE" w:rsidRPr="004002BE" w:rsidTr="004002BE">
        <w:trPr>
          <w:trHeight w:val="4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000 2 02 49999 00 0000 150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4 287 543,00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257 700,00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4 029 843,00</w:t>
            </w:r>
          </w:p>
        </w:tc>
      </w:tr>
      <w:tr w:rsidR="004002BE" w:rsidRPr="004002BE" w:rsidTr="004002BE">
        <w:trPr>
          <w:trHeight w:val="69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000 2 02 49999 10 0000 150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4 287 543,00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257 700,00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4 029 843,00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910 2 02 49999 10 0000 150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4 287 543,00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257 700,00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4 029 843,00</w:t>
            </w:r>
          </w:p>
        </w:tc>
      </w:tr>
      <w:tr w:rsidR="004002BE" w:rsidRPr="004002BE" w:rsidTr="004002BE">
        <w:trPr>
          <w:trHeight w:val="18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000 2 18 00000 00 0000 000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1 725,24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1 725,24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002BE" w:rsidRPr="004002BE" w:rsidTr="004002BE">
        <w:trPr>
          <w:trHeight w:val="22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000 2 18 00000 00 0000 150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1 725,24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1 725,24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002BE" w:rsidRPr="004002BE" w:rsidTr="004002BE">
        <w:trPr>
          <w:trHeight w:val="20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000 2 18 00000 10 0000 150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1 725,24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1 725,24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002BE" w:rsidRPr="004002BE" w:rsidTr="004002BE">
        <w:trPr>
          <w:trHeight w:val="159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000 2 18 60010 10 0000 150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1 725,24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1 725,24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910 2 18 60010 10 0000 150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1 725,24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1 725,24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</w:tbl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tbl>
      <w:tblPr>
        <w:tblW w:w="10915" w:type="dxa"/>
        <w:tblInd w:w="-459" w:type="dxa"/>
        <w:tblLook w:val="04A0" w:firstRow="1" w:lastRow="0" w:firstColumn="1" w:lastColumn="0" w:noHBand="0" w:noVBand="1"/>
      </w:tblPr>
      <w:tblGrid>
        <w:gridCol w:w="2140"/>
        <w:gridCol w:w="412"/>
        <w:gridCol w:w="707"/>
        <w:gridCol w:w="660"/>
        <w:gridCol w:w="901"/>
        <w:gridCol w:w="420"/>
        <w:gridCol w:w="1140"/>
        <w:gridCol w:w="1000"/>
        <w:gridCol w:w="275"/>
        <w:gridCol w:w="3260"/>
      </w:tblGrid>
      <w:tr w:rsidR="004002BE" w:rsidRPr="004002BE" w:rsidTr="004002B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002BE">
              <w:rPr>
                <w:rFonts w:ascii="Calibri" w:hAnsi="Calibri"/>
                <w:color w:val="000000"/>
                <w:sz w:val="20"/>
                <w:szCs w:val="20"/>
              </w:rPr>
              <w:t xml:space="preserve">Приложение №2 к Постановлению </w:t>
            </w:r>
          </w:p>
        </w:tc>
      </w:tr>
      <w:tr w:rsidR="004002BE" w:rsidRPr="004002BE" w:rsidTr="004002B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002BE">
              <w:rPr>
                <w:rFonts w:ascii="Calibri" w:hAnsi="Calibri"/>
                <w:color w:val="000000"/>
                <w:sz w:val="20"/>
                <w:szCs w:val="20"/>
              </w:rPr>
              <w:t>Администрации Новохайского сельсовета</w:t>
            </w:r>
          </w:p>
        </w:tc>
      </w:tr>
      <w:tr w:rsidR="004002BE" w:rsidRPr="004002BE" w:rsidTr="004002B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4002BE">
              <w:rPr>
                <w:rFonts w:ascii="Calibri" w:hAnsi="Calibri"/>
                <w:color w:val="000000"/>
                <w:sz w:val="20"/>
                <w:szCs w:val="20"/>
              </w:rPr>
              <w:t>от  14.07.</w:t>
            </w:r>
            <w:proofErr w:type="gramEnd"/>
            <w:r w:rsidRPr="004002BE">
              <w:rPr>
                <w:rFonts w:ascii="Calibri" w:hAnsi="Calibri"/>
                <w:color w:val="000000"/>
                <w:sz w:val="20"/>
                <w:szCs w:val="20"/>
              </w:rPr>
              <w:t xml:space="preserve"> 2022 г. № 39-п</w:t>
            </w:r>
          </w:p>
        </w:tc>
      </w:tr>
      <w:tr w:rsidR="004002BE" w:rsidRPr="004002BE" w:rsidTr="004002BE">
        <w:trPr>
          <w:trHeight w:val="180"/>
        </w:trPr>
        <w:tc>
          <w:tcPr>
            <w:tcW w:w="109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02BE" w:rsidRPr="004002BE" w:rsidRDefault="004002BE" w:rsidP="004002B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002BE" w:rsidRPr="004002BE" w:rsidTr="004002BE">
        <w:trPr>
          <w:trHeight w:val="1170"/>
        </w:trPr>
        <w:tc>
          <w:tcPr>
            <w:tcW w:w="109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Calibri" w:hAnsi="Calibri"/>
                <w:b/>
                <w:bCs/>
              </w:rPr>
            </w:pPr>
            <w:r w:rsidRPr="004002BE">
              <w:rPr>
                <w:rFonts w:ascii="Calibri" w:hAnsi="Calibri"/>
                <w:b/>
                <w:bCs/>
              </w:rPr>
              <w:t xml:space="preserve">Расходы бюджета Новохайского сельсовета по кодам классификации расходов бюджетов за </w:t>
            </w:r>
            <w:r w:rsidRPr="004002BE">
              <w:rPr>
                <w:rFonts w:ascii="Calibri" w:hAnsi="Calibri"/>
                <w:b/>
                <w:bCs/>
              </w:rPr>
              <w:br/>
              <w:t>2 квартал 2022 года</w:t>
            </w:r>
          </w:p>
        </w:tc>
      </w:tr>
      <w:tr w:rsidR="004002BE" w:rsidRPr="004002BE" w:rsidTr="004002BE">
        <w:trPr>
          <w:trHeight w:val="675"/>
        </w:trPr>
        <w:tc>
          <w:tcPr>
            <w:tcW w:w="25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561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002BE" w:rsidRPr="004002BE" w:rsidTr="004002BE">
        <w:trPr>
          <w:trHeight w:val="300"/>
        </w:trPr>
        <w:tc>
          <w:tcPr>
            <w:tcW w:w="25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4002BE" w:rsidRPr="004002BE" w:rsidTr="004002BE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бюджета </w:t>
            </w:r>
            <w:proofErr w:type="gramStart"/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-  всего</w:t>
            </w:r>
            <w:proofErr w:type="gramEnd"/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, 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9 666 983,42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3 816 636,28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5 850 347,14</w:t>
            </w:r>
          </w:p>
        </w:tc>
      </w:tr>
      <w:tr w:rsidR="004002BE" w:rsidRPr="004002BE" w:rsidTr="004002BE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Новохайского сельсовета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910 0000 0000000000 000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9 666 983,42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3 816 636,28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5 850 347,14</w:t>
            </w:r>
          </w:p>
        </w:tc>
      </w:tr>
      <w:tr w:rsidR="004002BE" w:rsidRPr="004002BE" w:rsidTr="004002BE">
        <w:trPr>
          <w:trHeight w:val="3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910 0100 0000000000 000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7 027 933,25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3 136 369,21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3 891 564,04</w:t>
            </w:r>
          </w:p>
        </w:tc>
      </w:tr>
      <w:tr w:rsidR="004002BE" w:rsidRPr="004002BE" w:rsidTr="004002BE">
        <w:trPr>
          <w:trHeight w:val="12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910 0102 0000000000 000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1 103 019,98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449 730,51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653 289,47</w:t>
            </w:r>
          </w:p>
        </w:tc>
      </w:tr>
      <w:tr w:rsidR="004002BE" w:rsidRPr="004002BE" w:rsidTr="004002BE">
        <w:trPr>
          <w:trHeight w:val="12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910 0102 0000000000 100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1 103 019,98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449 730,51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653 289,47</w:t>
            </w:r>
          </w:p>
        </w:tc>
      </w:tr>
      <w:tr w:rsidR="004002BE" w:rsidRPr="004002BE" w:rsidTr="004002BE">
        <w:trPr>
          <w:trHeight w:val="88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910 0102 0000000000 120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1 103 019,98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449 730,51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653 289,47</w:t>
            </w:r>
          </w:p>
        </w:tc>
      </w:tr>
      <w:tr w:rsidR="004002BE" w:rsidRPr="004002BE" w:rsidTr="004002BE">
        <w:trPr>
          <w:trHeight w:val="6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910 0102 0000000000 121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847 173,80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352 264,65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494 909,15</w:t>
            </w:r>
          </w:p>
        </w:tc>
      </w:tr>
      <w:tr w:rsidR="004002BE" w:rsidRPr="004002BE" w:rsidTr="004002BE">
        <w:trPr>
          <w:trHeight w:val="12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910 0102 0000000000 129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255 846,18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97 465,86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158 380,32</w:t>
            </w:r>
          </w:p>
        </w:tc>
      </w:tr>
      <w:tr w:rsidR="004002BE" w:rsidRPr="004002BE" w:rsidTr="004002BE">
        <w:trPr>
          <w:trHeight w:val="127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910 0103 0000000000 000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24 000,00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6 000,00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</w:tr>
      <w:tr w:rsidR="004002BE" w:rsidRPr="004002BE" w:rsidTr="004002BE">
        <w:trPr>
          <w:trHeight w:val="12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910 0103 0000000000 100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24 000,00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6 000,00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</w:tr>
      <w:tr w:rsidR="004002BE" w:rsidRPr="004002BE" w:rsidTr="004002BE">
        <w:trPr>
          <w:trHeight w:val="91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910 0103 0000000000 120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24 000,00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6 000,00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</w:tr>
      <w:tr w:rsidR="004002BE" w:rsidRPr="004002BE" w:rsidTr="004002BE">
        <w:trPr>
          <w:trHeight w:val="148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выплаты государственных (муниципальных) органов привлекаемым лицам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910 0103 0000000000 123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24 000,00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6 000,00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</w:tr>
      <w:tr w:rsidR="004002BE" w:rsidRPr="004002BE" w:rsidTr="004002BE">
        <w:trPr>
          <w:trHeight w:val="142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910 0104 0000000000 000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5 758 975,27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2 680 638,70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3 078 336,57</w:t>
            </w:r>
          </w:p>
        </w:tc>
      </w:tr>
      <w:tr w:rsidR="004002BE" w:rsidRPr="004002BE" w:rsidTr="004002BE">
        <w:trPr>
          <w:trHeight w:val="165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910 0104 0000000000 100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4 711 118,98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2 034 676,44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2 676 442,54</w:t>
            </w:r>
          </w:p>
        </w:tc>
      </w:tr>
      <w:tr w:rsidR="004002BE" w:rsidRPr="004002BE" w:rsidTr="004002BE">
        <w:trPr>
          <w:trHeight w:val="9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910 0104 0000000000 120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4 711 118,98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2 034 676,44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2 676 442,54</w:t>
            </w:r>
          </w:p>
        </w:tc>
      </w:tr>
      <w:tr w:rsidR="004002BE" w:rsidRPr="004002BE" w:rsidTr="004002BE">
        <w:trPr>
          <w:trHeight w:val="57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910 0104 0000000000 121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3 518 616,54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1 611 026,57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1 907 589,97</w:t>
            </w:r>
          </w:p>
        </w:tc>
      </w:tr>
      <w:tr w:rsidR="004002BE" w:rsidRPr="004002BE" w:rsidTr="004002BE">
        <w:trPr>
          <w:trHeight w:val="12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910 0104 0000000000 122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120 729,01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325,00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120 404,01</w:t>
            </w:r>
          </w:p>
        </w:tc>
      </w:tr>
      <w:tr w:rsidR="004002BE" w:rsidRPr="004002BE" w:rsidTr="004002BE">
        <w:trPr>
          <w:trHeight w:val="12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910 0104 0000000000 129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1 071 773,43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423 324,87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648 448,56</w:t>
            </w:r>
          </w:p>
        </w:tc>
      </w:tr>
      <w:tr w:rsidR="004002BE" w:rsidRPr="004002BE" w:rsidTr="004002BE">
        <w:trPr>
          <w:trHeight w:val="93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910 0104 0000000000 200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894 765,50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574 748,67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320 016,83</w:t>
            </w:r>
          </w:p>
        </w:tc>
      </w:tr>
      <w:tr w:rsidR="004002BE" w:rsidRPr="004002BE" w:rsidTr="004002BE">
        <w:trPr>
          <w:trHeight w:val="9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910 0104 0000000000 240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894 765,50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574 748,67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320 016,83</w:t>
            </w:r>
          </w:p>
        </w:tc>
      </w:tr>
      <w:tr w:rsidR="004002BE" w:rsidRPr="004002BE" w:rsidTr="004002BE">
        <w:trPr>
          <w:trHeight w:val="6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910 0104 0000000000 244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734 765,50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478 997,93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255 767,57</w:t>
            </w:r>
          </w:p>
        </w:tc>
      </w:tr>
      <w:tr w:rsidR="004002BE" w:rsidRPr="004002BE" w:rsidTr="004002BE">
        <w:trPr>
          <w:trHeight w:val="42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910 0104 0000000000 247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160 000,00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95 750,74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64 249,26</w:t>
            </w:r>
          </w:p>
        </w:tc>
      </w:tr>
      <w:tr w:rsidR="004002BE" w:rsidRPr="004002BE" w:rsidTr="004002BE">
        <w:trPr>
          <w:trHeight w:val="42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910 0104 0000000000 500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7 327,00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7 063,00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264,00</w:t>
            </w:r>
          </w:p>
        </w:tc>
      </w:tr>
      <w:tr w:rsidR="004002BE" w:rsidRPr="004002BE" w:rsidTr="004002BE">
        <w:trPr>
          <w:trHeight w:val="40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910 0104 0000000000 540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7 327,00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7 063,00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264,00</w:t>
            </w:r>
          </w:p>
        </w:tc>
      </w:tr>
      <w:tr w:rsidR="004002BE" w:rsidRPr="004002BE" w:rsidTr="004002BE">
        <w:trPr>
          <w:trHeight w:val="42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910 0104 0000000000 800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145 763,79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64 150,59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81 613,20</w:t>
            </w:r>
          </w:p>
        </w:tc>
      </w:tr>
      <w:tr w:rsidR="004002BE" w:rsidRPr="004002BE" w:rsidTr="004002BE">
        <w:trPr>
          <w:trHeight w:val="6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910 0104 0000000000 850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145 763,79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64 150,59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81 613,20</w:t>
            </w:r>
          </w:p>
        </w:tc>
      </w:tr>
      <w:tr w:rsidR="004002BE" w:rsidRPr="004002BE" w:rsidTr="004002BE">
        <w:trPr>
          <w:trHeight w:val="39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910 0104 0000000000 853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145 763,79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64 150,59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81 613,20</w:t>
            </w:r>
          </w:p>
        </w:tc>
      </w:tr>
      <w:tr w:rsidR="004002BE" w:rsidRPr="004002BE" w:rsidTr="004002BE">
        <w:trPr>
          <w:trHeight w:val="63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910 0107 0000000000 000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132 400,00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132 400,00</w:t>
            </w:r>
          </w:p>
        </w:tc>
      </w:tr>
      <w:tr w:rsidR="004002BE" w:rsidRPr="004002BE" w:rsidTr="004002BE">
        <w:trPr>
          <w:trHeight w:val="45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910 0107 0000000000 800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132 400,00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132 400,00</w:t>
            </w:r>
          </w:p>
        </w:tc>
      </w:tr>
      <w:tr w:rsidR="004002BE" w:rsidRPr="004002BE" w:rsidTr="004002BE">
        <w:trPr>
          <w:trHeight w:val="42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910 0107 0000000000 880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132 400,00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132 400,00</w:t>
            </w:r>
          </w:p>
        </w:tc>
      </w:tr>
      <w:tr w:rsidR="004002BE" w:rsidRPr="004002BE" w:rsidTr="004002BE">
        <w:trPr>
          <w:trHeight w:val="40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910 0111 0000000000 000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1 000,00</w:t>
            </w:r>
          </w:p>
        </w:tc>
      </w:tr>
      <w:tr w:rsidR="004002BE" w:rsidRPr="004002BE" w:rsidTr="004002BE">
        <w:trPr>
          <w:trHeight w:val="40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910 0111 0000000000 800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1 000,00</w:t>
            </w:r>
          </w:p>
        </w:tc>
      </w:tr>
      <w:tr w:rsidR="004002BE" w:rsidRPr="004002BE" w:rsidTr="004002BE">
        <w:trPr>
          <w:trHeight w:val="45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910 0111 0000000000 870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1 000,00</w:t>
            </w:r>
          </w:p>
        </w:tc>
      </w:tr>
      <w:tr w:rsidR="004002BE" w:rsidRPr="004002BE" w:rsidTr="004002BE">
        <w:trPr>
          <w:trHeight w:val="57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910 0113 0000000000 000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8 538,00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8 538,00</w:t>
            </w:r>
          </w:p>
        </w:tc>
      </w:tr>
      <w:tr w:rsidR="004002BE" w:rsidRPr="004002BE" w:rsidTr="004002BE">
        <w:trPr>
          <w:trHeight w:val="171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910 0113 0000000000 100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5 627,00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5 627,00</w:t>
            </w:r>
          </w:p>
        </w:tc>
      </w:tr>
      <w:tr w:rsidR="004002BE" w:rsidRPr="004002BE" w:rsidTr="004002BE">
        <w:trPr>
          <w:trHeight w:val="91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910 0113 0000000000 120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5 627,00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5 627,00</w:t>
            </w:r>
          </w:p>
        </w:tc>
      </w:tr>
      <w:tr w:rsidR="004002BE" w:rsidRPr="004002BE" w:rsidTr="004002BE">
        <w:trPr>
          <w:trHeight w:val="69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910 0113 0000000000 121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4 321,82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4 321,82</w:t>
            </w:r>
          </w:p>
        </w:tc>
      </w:tr>
      <w:tr w:rsidR="004002BE" w:rsidRPr="004002BE" w:rsidTr="004002BE">
        <w:trPr>
          <w:trHeight w:val="12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910 0113 0000000000 129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1 305,18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1 305,18</w:t>
            </w:r>
          </w:p>
        </w:tc>
      </w:tr>
      <w:tr w:rsidR="004002BE" w:rsidRPr="004002BE" w:rsidTr="004002BE">
        <w:trPr>
          <w:trHeight w:val="93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910 0113 0000000000 200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2 911,00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2 911,00</w:t>
            </w:r>
          </w:p>
        </w:tc>
      </w:tr>
      <w:tr w:rsidR="004002BE" w:rsidRPr="004002BE" w:rsidTr="004002BE">
        <w:trPr>
          <w:trHeight w:val="9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910 0113 0000000000 240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2 911,00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2 911,00</w:t>
            </w:r>
          </w:p>
        </w:tc>
      </w:tr>
      <w:tr w:rsidR="004002BE" w:rsidRPr="004002BE" w:rsidTr="004002BE">
        <w:trPr>
          <w:trHeight w:val="64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910 0113 0000000000 244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2 911,00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2 911,00</w:t>
            </w:r>
          </w:p>
        </w:tc>
      </w:tr>
      <w:tr w:rsidR="004002BE" w:rsidRPr="004002BE" w:rsidTr="004002BE">
        <w:trPr>
          <w:trHeight w:val="43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910 0200 0000000000 000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154 531,00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63 368,60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91 162,40</w:t>
            </w:r>
          </w:p>
        </w:tc>
      </w:tr>
      <w:tr w:rsidR="004002BE" w:rsidRPr="004002BE" w:rsidTr="004002BE">
        <w:trPr>
          <w:trHeight w:val="67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910 0203 0000000000 000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154 531,00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63 368,60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91 162,40</w:t>
            </w:r>
          </w:p>
        </w:tc>
      </w:tr>
      <w:tr w:rsidR="004002BE" w:rsidRPr="004002BE" w:rsidTr="004002BE">
        <w:trPr>
          <w:trHeight w:val="171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910 0203 0000000000 100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135 841,00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63 368,60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72 472,40</w:t>
            </w:r>
          </w:p>
        </w:tc>
      </w:tr>
      <w:tr w:rsidR="004002BE" w:rsidRPr="004002BE" w:rsidTr="004002BE">
        <w:trPr>
          <w:trHeight w:val="78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910 0203 0000000000 120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135 841,00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63 368,60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72 472,40</w:t>
            </w:r>
          </w:p>
        </w:tc>
      </w:tr>
      <w:tr w:rsidR="004002BE" w:rsidRPr="004002BE" w:rsidTr="004002BE">
        <w:trPr>
          <w:trHeight w:val="61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910 0203 0000000000 121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104 332,37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48 670,21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55 662,16</w:t>
            </w:r>
          </w:p>
        </w:tc>
      </w:tr>
      <w:tr w:rsidR="004002BE" w:rsidRPr="004002BE" w:rsidTr="004002BE">
        <w:trPr>
          <w:trHeight w:val="15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910 0203 0000000000 129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31 508,63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14 698,39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16 810,24</w:t>
            </w:r>
          </w:p>
        </w:tc>
      </w:tr>
      <w:tr w:rsidR="004002BE" w:rsidRPr="004002BE" w:rsidTr="004002BE">
        <w:trPr>
          <w:trHeight w:val="88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910 0203 0000000000 200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18 690,00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18 690,00</w:t>
            </w:r>
          </w:p>
        </w:tc>
      </w:tr>
      <w:tr w:rsidR="004002BE" w:rsidRPr="004002BE" w:rsidTr="004002BE">
        <w:trPr>
          <w:trHeight w:val="94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910 0203 0000000000 240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18 690,00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18 690,00</w:t>
            </w:r>
          </w:p>
        </w:tc>
      </w:tr>
      <w:tr w:rsidR="004002BE" w:rsidRPr="004002BE" w:rsidTr="004002BE">
        <w:trPr>
          <w:trHeight w:val="67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910 0203 0000000000 244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18 690,00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18 690,00</w:t>
            </w:r>
          </w:p>
        </w:tc>
      </w:tr>
      <w:tr w:rsidR="004002BE" w:rsidRPr="004002BE" w:rsidTr="004002BE">
        <w:trPr>
          <w:trHeight w:val="64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910 0300 0000000000 000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161 764,00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117 000,00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44 764,00</w:t>
            </w:r>
          </w:p>
        </w:tc>
      </w:tr>
      <w:tr w:rsidR="004002BE" w:rsidRPr="004002BE" w:rsidTr="004002BE">
        <w:trPr>
          <w:trHeight w:val="12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910 0310 0000000000 000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161 764,00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117 000,00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44 764,00</w:t>
            </w:r>
          </w:p>
        </w:tc>
      </w:tr>
      <w:tr w:rsidR="004002BE" w:rsidRPr="004002BE" w:rsidTr="004002BE">
        <w:trPr>
          <w:trHeight w:val="97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910 0310 0000000000 200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161 764,00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117 000,00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44 764,00</w:t>
            </w:r>
          </w:p>
        </w:tc>
      </w:tr>
      <w:tr w:rsidR="004002BE" w:rsidRPr="004002BE" w:rsidTr="004002BE">
        <w:trPr>
          <w:trHeight w:val="100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910 0310 0000000000 240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161 764,00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117 000,00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44 764,00</w:t>
            </w:r>
          </w:p>
        </w:tc>
      </w:tr>
      <w:tr w:rsidR="004002BE" w:rsidRPr="004002BE" w:rsidTr="004002BE">
        <w:trPr>
          <w:trHeight w:val="6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910 0310 0000000000 244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161 764,00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117 000,00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44 764,00</w:t>
            </w:r>
          </w:p>
        </w:tc>
      </w:tr>
      <w:tr w:rsidR="004002BE" w:rsidRPr="004002BE" w:rsidTr="004002BE">
        <w:trPr>
          <w:trHeight w:val="40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910 0400 0000000000 000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722 278,00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183 527,10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538 750,90</w:t>
            </w:r>
          </w:p>
        </w:tc>
      </w:tr>
      <w:tr w:rsidR="004002BE" w:rsidRPr="004002BE" w:rsidTr="004002BE">
        <w:trPr>
          <w:trHeight w:val="6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910 0409 0000000000 000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722 278,00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183 527,10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538 750,90</w:t>
            </w:r>
          </w:p>
        </w:tc>
      </w:tr>
      <w:tr w:rsidR="004002BE" w:rsidRPr="004002BE" w:rsidTr="004002BE">
        <w:trPr>
          <w:trHeight w:val="94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910 0409 0000000000 200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722 278,00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183 527,10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538 750,90</w:t>
            </w:r>
          </w:p>
        </w:tc>
      </w:tr>
      <w:tr w:rsidR="004002BE" w:rsidRPr="004002BE" w:rsidTr="004002BE">
        <w:trPr>
          <w:trHeight w:val="99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910 0409 0000000000 240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722 278,00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183 527,10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538 750,90</w:t>
            </w:r>
          </w:p>
        </w:tc>
      </w:tr>
      <w:tr w:rsidR="004002BE" w:rsidRPr="004002BE" w:rsidTr="004002BE">
        <w:trPr>
          <w:trHeight w:val="6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910 0409 0000000000 244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722 278,00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183 527,10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538 750,90</w:t>
            </w:r>
          </w:p>
        </w:tc>
      </w:tr>
      <w:tr w:rsidR="004002BE" w:rsidRPr="004002BE" w:rsidTr="004002BE">
        <w:trPr>
          <w:trHeight w:val="46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910 0500 0000000000 000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1 300 867,17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307 371,37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993 495,80</w:t>
            </w:r>
          </w:p>
        </w:tc>
      </w:tr>
      <w:tr w:rsidR="004002BE" w:rsidRPr="004002BE" w:rsidTr="004002BE">
        <w:trPr>
          <w:trHeight w:val="43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910 0501 0000000000 000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32 000,00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168 000,00</w:t>
            </w:r>
          </w:p>
        </w:tc>
      </w:tr>
      <w:tr w:rsidR="004002BE" w:rsidRPr="004002BE" w:rsidTr="004002BE">
        <w:trPr>
          <w:trHeight w:val="9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910 0501 0000000000 200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32 000,00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168 000,00</w:t>
            </w:r>
          </w:p>
        </w:tc>
      </w:tr>
      <w:tr w:rsidR="004002BE" w:rsidRPr="004002BE" w:rsidTr="004002BE">
        <w:trPr>
          <w:trHeight w:val="94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910 0501 0000000000 240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32 000,00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168 000,00</w:t>
            </w:r>
          </w:p>
        </w:tc>
      </w:tr>
      <w:tr w:rsidR="004002BE" w:rsidRPr="004002BE" w:rsidTr="004002BE">
        <w:trPr>
          <w:trHeight w:val="64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910 0501 0000000000 244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32 000,00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168 000,00</w:t>
            </w:r>
          </w:p>
        </w:tc>
      </w:tr>
      <w:tr w:rsidR="004002BE" w:rsidRPr="004002BE" w:rsidTr="004002BE">
        <w:trPr>
          <w:trHeight w:val="49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910 0502 0000000000 000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135 787,07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121 373,53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14 413,54</w:t>
            </w:r>
          </w:p>
        </w:tc>
      </w:tr>
      <w:tr w:rsidR="004002BE" w:rsidRPr="004002BE" w:rsidTr="004002BE">
        <w:trPr>
          <w:trHeight w:val="91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910 0502 0000000000 200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135 787,07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121 373,53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14 413,54</w:t>
            </w:r>
          </w:p>
        </w:tc>
      </w:tr>
      <w:tr w:rsidR="004002BE" w:rsidRPr="004002BE" w:rsidTr="004002BE">
        <w:trPr>
          <w:trHeight w:val="88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910 0502 0000000000 240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135 787,07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121 373,53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14 413,54</w:t>
            </w:r>
          </w:p>
        </w:tc>
      </w:tr>
      <w:tr w:rsidR="004002BE" w:rsidRPr="004002BE" w:rsidTr="004002BE">
        <w:trPr>
          <w:trHeight w:val="61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910 0502 0000000000 244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135 787,07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121 373,53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14 413,54</w:t>
            </w:r>
          </w:p>
        </w:tc>
      </w:tr>
      <w:tr w:rsidR="004002BE" w:rsidRPr="004002BE" w:rsidTr="004002BE">
        <w:trPr>
          <w:trHeight w:val="37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910 0503 0000000000 000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965 080,10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153 997,84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811 082,26</w:t>
            </w:r>
          </w:p>
        </w:tc>
      </w:tr>
      <w:tr w:rsidR="004002BE" w:rsidRPr="004002BE" w:rsidTr="004002BE">
        <w:trPr>
          <w:trHeight w:val="87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910 0503 0000000000 200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965 080,10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153 997,84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811 082,26</w:t>
            </w:r>
          </w:p>
        </w:tc>
      </w:tr>
      <w:tr w:rsidR="004002BE" w:rsidRPr="004002BE" w:rsidTr="004002BE">
        <w:trPr>
          <w:trHeight w:val="9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910 0503 0000000000 240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965 080,10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153 997,84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811 082,26</w:t>
            </w:r>
          </w:p>
        </w:tc>
      </w:tr>
      <w:tr w:rsidR="004002BE" w:rsidRPr="004002BE" w:rsidTr="004002BE">
        <w:trPr>
          <w:trHeight w:val="67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910 0503 0000000000 244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689 968,65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40 321,20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649 647,45</w:t>
            </w:r>
          </w:p>
        </w:tc>
      </w:tr>
      <w:tr w:rsidR="004002BE" w:rsidRPr="004002BE" w:rsidTr="004002BE">
        <w:trPr>
          <w:trHeight w:val="39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910 0503 0000000000 247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275 111,45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113 676,64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161 434,81</w:t>
            </w:r>
          </w:p>
        </w:tc>
      </w:tr>
      <w:tr w:rsidR="004002BE" w:rsidRPr="004002BE" w:rsidTr="004002BE">
        <w:trPr>
          <w:trHeight w:val="45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910 0700 0000000000 000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173 610,00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173 610,00</w:t>
            </w:r>
          </w:p>
        </w:tc>
      </w:tr>
      <w:tr w:rsidR="004002BE" w:rsidRPr="004002BE" w:rsidTr="004002BE">
        <w:trPr>
          <w:trHeight w:val="3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910 0707 0000000000 000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173 610,00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173 610,00</w:t>
            </w:r>
          </w:p>
        </w:tc>
      </w:tr>
      <w:tr w:rsidR="004002BE" w:rsidRPr="004002BE" w:rsidTr="004002BE">
        <w:trPr>
          <w:trHeight w:val="160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910 0707 0000000000 100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173 610,00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173 610,00</w:t>
            </w:r>
          </w:p>
        </w:tc>
      </w:tr>
      <w:tr w:rsidR="004002BE" w:rsidRPr="004002BE" w:rsidTr="004002BE">
        <w:trPr>
          <w:trHeight w:val="64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910 0707 0000000000 110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173 610,00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173 610,00</w:t>
            </w:r>
          </w:p>
        </w:tc>
      </w:tr>
      <w:tr w:rsidR="004002BE" w:rsidRPr="004002BE" w:rsidTr="004002BE">
        <w:trPr>
          <w:trHeight w:val="40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910 0707 0000000000 111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133 341,00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133 341,00</w:t>
            </w:r>
          </w:p>
        </w:tc>
      </w:tr>
      <w:tr w:rsidR="004002BE" w:rsidRPr="004002BE" w:rsidTr="004002BE">
        <w:trPr>
          <w:trHeight w:val="12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 xml:space="preserve">Взносы по обязательному социальному </w:t>
            </w:r>
            <w:proofErr w:type="gramStart"/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страхованию  на</w:t>
            </w:r>
            <w:proofErr w:type="gramEnd"/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 xml:space="preserve">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910 0707 0000000000 119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40 269,00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40 269,00</w:t>
            </w:r>
          </w:p>
        </w:tc>
      </w:tr>
      <w:tr w:rsidR="004002BE" w:rsidRPr="004002BE" w:rsidTr="004002BE">
        <w:trPr>
          <w:trHeight w:val="42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910 1000 0000000000 000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126 000,00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9 000,00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117 000,00</w:t>
            </w:r>
          </w:p>
        </w:tc>
      </w:tr>
      <w:tr w:rsidR="004002BE" w:rsidRPr="004002BE" w:rsidTr="004002BE">
        <w:trPr>
          <w:trHeight w:val="46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910 1001 0000000000 000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126 000,00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9 000,00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117 000,00</w:t>
            </w:r>
          </w:p>
        </w:tc>
      </w:tr>
      <w:tr w:rsidR="004002BE" w:rsidRPr="004002BE" w:rsidTr="004002BE">
        <w:trPr>
          <w:trHeight w:val="64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910 1001 0000000000 300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126 000,00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9 000,00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117 000,00</w:t>
            </w:r>
          </w:p>
        </w:tc>
      </w:tr>
      <w:tr w:rsidR="004002BE" w:rsidRPr="004002BE" w:rsidTr="004002BE">
        <w:trPr>
          <w:trHeight w:val="6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910 1001 0000000000 310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126 000,00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9 000,00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117 000,00</w:t>
            </w:r>
          </w:p>
        </w:tc>
      </w:tr>
      <w:tr w:rsidR="004002BE" w:rsidRPr="004002BE" w:rsidTr="004002BE">
        <w:trPr>
          <w:trHeight w:val="55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910 1001 0000000000 312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126 000,00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9 000,00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117 000,00</w:t>
            </w:r>
          </w:p>
        </w:tc>
      </w:tr>
      <w:tr w:rsidR="004002BE" w:rsidRPr="004002BE" w:rsidTr="004002BE">
        <w:trPr>
          <w:trHeight w:val="64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</w:t>
            </w:r>
            <w:proofErr w:type="spellStart"/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дефецит</w:t>
            </w:r>
            <w:proofErr w:type="spellEnd"/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/профицит)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   519 528,04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</w:tr>
    </w:tbl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p w:rsidR="004002BE" w:rsidRDefault="004002BE"/>
    <w:tbl>
      <w:tblPr>
        <w:tblW w:w="11057" w:type="dxa"/>
        <w:tblInd w:w="-601" w:type="dxa"/>
        <w:tblLook w:val="04A0" w:firstRow="1" w:lastRow="0" w:firstColumn="1" w:lastColumn="0" w:noHBand="0" w:noVBand="1"/>
      </w:tblPr>
      <w:tblGrid>
        <w:gridCol w:w="2140"/>
        <w:gridCol w:w="412"/>
        <w:gridCol w:w="707"/>
        <w:gridCol w:w="660"/>
        <w:gridCol w:w="1043"/>
        <w:gridCol w:w="420"/>
        <w:gridCol w:w="260"/>
        <w:gridCol w:w="880"/>
        <w:gridCol w:w="1000"/>
        <w:gridCol w:w="540"/>
        <w:gridCol w:w="720"/>
        <w:gridCol w:w="2275"/>
      </w:tblGrid>
      <w:tr w:rsidR="004002BE" w:rsidRPr="004002BE" w:rsidTr="004002B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  <w:bookmarkStart w:id="1" w:name="RANGE!A1:L23"/>
            <w:bookmarkEnd w:id="1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002BE">
              <w:rPr>
                <w:rFonts w:ascii="Calibri" w:hAnsi="Calibri"/>
                <w:color w:val="000000"/>
                <w:sz w:val="20"/>
                <w:szCs w:val="20"/>
              </w:rPr>
              <w:t xml:space="preserve">Приложение №3 к Постановлению </w:t>
            </w:r>
          </w:p>
        </w:tc>
      </w:tr>
      <w:tr w:rsidR="004002BE" w:rsidRPr="004002BE" w:rsidTr="004002B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002BE">
              <w:rPr>
                <w:rFonts w:ascii="Calibri" w:hAnsi="Calibri"/>
                <w:color w:val="000000"/>
                <w:sz w:val="20"/>
                <w:szCs w:val="20"/>
              </w:rPr>
              <w:t>Администрации Новохайского сельсовета</w:t>
            </w:r>
          </w:p>
        </w:tc>
      </w:tr>
      <w:tr w:rsidR="004002BE" w:rsidRPr="004002BE" w:rsidTr="004002B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4002BE">
              <w:rPr>
                <w:rFonts w:ascii="Calibri" w:hAnsi="Calibri"/>
                <w:color w:val="000000"/>
                <w:sz w:val="20"/>
                <w:szCs w:val="20"/>
              </w:rPr>
              <w:t>от  14.07.</w:t>
            </w:r>
            <w:proofErr w:type="gramEnd"/>
            <w:r w:rsidRPr="004002BE">
              <w:rPr>
                <w:rFonts w:ascii="Calibri" w:hAnsi="Calibri"/>
                <w:color w:val="000000"/>
                <w:sz w:val="20"/>
                <w:szCs w:val="20"/>
              </w:rPr>
              <w:t xml:space="preserve"> 2022 г. № 39-п</w:t>
            </w:r>
          </w:p>
        </w:tc>
      </w:tr>
      <w:tr w:rsidR="004002BE" w:rsidRPr="004002BE" w:rsidTr="004002B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2BE" w:rsidRPr="004002BE" w:rsidRDefault="004002BE" w:rsidP="004002BE">
            <w:pPr>
              <w:rPr>
                <w:sz w:val="20"/>
                <w:szCs w:val="20"/>
              </w:rPr>
            </w:pPr>
          </w:p>
        </w:tc>
      </w:tr>
      <w:tr w:rsidR="004002BE" w:rsidRPr="004002BE" w:rsidTr="004002BE">
        <w:trPr>
          <w:trHeight w:val="70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Calibri" w:hAnsi="Calibri"/>
                <w:b/>
                <w:bCs/>
              </w:rPr>
            </w:pPr>
            <w:r w:rsidRPr="004002BE">
              <w:rPr>
                <w:rFonts w:ascii="Calibri" w:hAnsi="Calibri"/>
                <w:b/>
                <w:bCs/>
              </w:rPr>
              <w:t>Источники финансирования дефицита бюджета Новохайского сельсовета по кодам классификации источников финансирования дефицитов бюджета за 2 квартал 2022 года</w:t>
            </w:r>
          </w:p>
        </w:tc>
      </w:tr>
      <w:tr w:rsidR="004002BE" w:rsidRPr="004002BE" w:rsidTr="004002BE">
        <w:trPr>
          <w:trHeight w:val="25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02BE" w:rsidRPr="004002BE" w:rsidRDefault="004002BE" w:rsidP="004002BE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4002BE" w:rsidRPr="004002BE" w:rsidTr="004002BE">
        <w:trPr>
          <w:trHeight w:val="25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right"/>
              <w:rPr>
                <w:sz w:val="20"/>
                <w:szCs w:val="20"/>
              </w:rPr>
            </w:pPr>
          </w:p>
        </w:tc>
      </w:tr>
      <w:tr w:rsidR="004002BE" w:rsidRPr="004002BE" w:rsidTr="004002BE">
        <w:trPr>
          <w:trHeight w:val="1253"/>
        </w:trPr>
        <w:tc>
          <w:tcPr>
            <w:tcW w:w="25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7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6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99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002BE" w:rsidRPr="004002BE" w:rsidTr="004002BE">
        <w:trPr>
          <w:trHeight w:val="33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4002BE" w:rsidRPr="004002BE" w:rsidTr="004002BE">
        <w:trPr>
          <w:trHeight w:val="72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Источники финансирования дефицита бюджета - всего, 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 519 528,04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55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 xml:space="preserve">Изменение остатков средств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000 01 00 00 00 00 0000 000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 519 528,04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02BE" w:rsidRPr="004002BE" w:rsidTr="004002BE">
        <w:trPr>
          <w:trHeight w:val="49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000 01 00 00 00 00 0000 500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  8 851 537,91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  3 297 108,24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  5 554 429,67</w:t>
            </w:r>
          </w:p>
        </w:tc>
      </w:tr>
      <w:tr w:rsidR="004002BE" w:rsidRPr="004002BE" w:rsidTr="004002BE">
        <w:trPr>
          <w:trHeight w:val="72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000 01 05 00 00 00 0000 500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  8 851 537,91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  3 297 108,24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002BE" w:rsidRPr="004002BE" w:rsidTr="004002BE">
        <w:trPr>
          <w:trHeight w:val="52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000 01 05 02 00 00 0000 500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  8 851 537,91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  3 297 108,24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002BE" w:rsidRPr="004002BE" w:rsidTr="004002BE">
        <w:trPr>
          <w:trHeight w:val="64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прочих остатков денежных </w:t>
            </w:r>
            <w:proofErr w:type="gramStart"/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средств  бюджетов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  8 851 537,91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  3 297 108,24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002BE" w:rsidRPr="004002BE" w:rsidTr="004002BE">
        <w:trPr>
          <w:trHeight w:val="69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  8 851 537,91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  3 297 108,24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002BE" w:rsidRPr="004002BE" w:rsidTr="004002BE">
        <w:trPr>
          <w:trHeight w:val="315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910 01 05 02 01 10 0000 510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  8 851 537,91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-  3 297 108,24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002BE" w:rsidRPr="004002BE" w:rsidTr="004002BE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000 01 00 00 00 00 0000 600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8 851 537,91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3 816 636,28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5 034 901,63</w:t>
            </w:r>
          </w:p>
        </w:tc>
      </w:tr>
      <w:tr w:rsidR="004002BE" w:rsidRPr="004002BE" w:rsidTr="004002BE">
        <w:trPr>
          <w:trHeight w:val="55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000 01 05 00 00 00 0000 600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8 851 537,91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3 816 636,28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002BE" w:rsidRPr="004002BE" w:rsidTr="004002BE">
        <w:trPr>
          <w:trHeight w:val="6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000 01 05 02 00 00 0000 600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8 851 537,91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3 816 636,28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002BE" w:rsidRPr="004002BE" w:rsidTr="004002BE">
        <w:trPr>
          <w:trHeight w:val="52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Уменьшение прочих остатков денежных </w:t>
            </w:r>
            <w:proofErr w:type="gramStart"/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средств  бюджетов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8 851 537,91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3 816 636,28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002BE" w:rsidRPr="004002BE" w:rsidTr="004002BE">
        <w:trPr>
          <w:trHeight w:val="70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8 851 537,91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3 816 636,28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002BE" w:rsidRPr="004002BE" w:rsidTr="004002BE">
        <w:trPr>
          <w:trHeight w:val="48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2BE" w:rsidRPr="004002BE" w:rsidRDefault="004002BE" w:rsidP="00400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2BE">
              <w:rPr>
                <w:rFonts w:ascii="Arial" w:hAnsi="Arial" w:cs="Arial"/>
                <w:color w:val="000000"/>
                <w:sz w:val="16"/>
                <w:szCs w:val="16"/>
              </w:rPr>
              <w:t>910 01 05 02 01 10 0000 610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8 851 537,91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  3 816 636,28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2BE" w:rsidRPr="004002BE" w:rsidRDefault="004002BE" w:rsidP="004002B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02B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</w:tbl>
    <w:p w:rsidR="004002BE" w:rsidRDefault="004002BE">
      <w:bookmarkStart w:id="2" w:name="_GoBack"/>
      <w:bookmarkEnd w:id="2"/>
    </w:p>
    <w:sectPr w:rsidR="004002BE" w:rsidSect="00B204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624AC"/>
    <w:multiLevelType w:val="hybridMultilevel"/>
    <w:tmpl w:val="9F0E7136"/>
    <w:lvl w:ilvl="0" w:tplc="278A4C4E">
      <w:start w:val="1"/>
      <w:numFmt w:val="decimal"/>
      <w:lvlText w:val="%1."/>
      <w:lvlJc w:val="left"/>
      <w:pPr>
        <w:ind w:left="114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4AA"/>
    <w:rsid w:val="0002403C"/>
    <w:rsid w:val="000869B6"/>
    <w:rsid w:val="000A4CEA"/>
    <w:rsid w:val="000B5024"/>
    <w:rsid w:val="000B6F12"/>
    <w:rsid w:val="000E1A35"/>
    <w:rsid w:val="001202AC"/>
    <w:rsid w:val="001B3CEA"/>
    <w:rsid w:val="002005B1"/>
    <w:rsid w:val="00264541"/>
    <w:rsid w:val="0029386E"/>
    <w:rsid w:val="003821DA"/>
    <w:rsid w:val="003A2173"/>
    <w:rsid w:val="004002BE"/>
    <w:rsid w:val="004132F4"/>
    <w:rsid w:val="00421BA4"/>
    <w:rsid w:val="004352B0"/>
    <w:rsid w:val="004852B8"/>
    <w:rsid w:val="00621117"/>
    <w:rsid w:val="00651EA5"/>
    <w:rsid w:val="006E76E1"/>
    <w:rsid w:val="00786335"/>
    <w:rsid w:val="007E73A8"/>
    <w:rsid w:val="0083054B"/>
    <w:rsid w:val="00831F3A"/>
    <w:rsid w:val="00906106"/>
    <w:rsid w:val="009239A3"/>
    <w:rsid w:val="009714DE"/>
    <w:rsid w:val="00981920"/>
    <w:rsid w:val="009B53FA"/>
    <w:rsid w:val="00A4557A"/>
    <w:rsid w:val="00A500EF"/>
    <w:rsid w:val="00A874AA"/>
    <w:rsid w:val="00B204D9"/>
    <w:rsid w:val="00B60039"/>
    <w:rsid w:val="00B62C20"/>
    <w:rsid w:val="00B641B2"/>
    <w:rsid w:val="00C246DF"/>
    <w:rsid w:val="00C51D75"/>
    <w:rsid w:val="00DA680D"/>
    <w:rsid w:val="00E35ADB"/>
    <w:rsid w:val="00E447AB"/>
    <w:rsid w:val="00E76D8D"/>
    <w:rsid w:val="00EB386A"/>
    <w:rsid w:val="00EF1423"/>
    <w:rsid w:val="00F73086"/>
    <w:rsid w:val="00FC4006"/>
    <w:rsid w:val="00FC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F91F"/>
  <w15:docId w15:val="{3087F8F2-D159-4D25-84E2-89BFAADA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E1A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1A3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0E1A3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A4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C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4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14</Pages>
  <Words>4215</Words>
  <Characters>24029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2022-07-14T02:33:00Z</cp:lastPrinted>
  <dcterms:created xsi:type="dcterms:W3CDTF">2017-04-18T05:01:00Z</dcterms:created>
  <dcterms:modified xsi:type="dcterms:W3CDTF">2022-07-18T07:21:00Z</dcterms:modified>
</cp:coreProperties>
</file>