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C8AC0" w14:textId="48F5C134" w:rsidR="00FD424A" w:rsidRPr="00ED2835" w:rsidRDefault="00FD424A" w:rsidP="00ED2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НОВОХАЙСКИЙ СЕЛЬСКИЙ СОВЕТ ДЕПУТАТОВ</w:t>
      </w:r>
    </w:p>
    <w:p w14:paraId="27E3C929" w14:textId="77777777" w:rsidR="00FD424A" w:rsidRPr="00ED2835" w:rsidRDefault="00FD424A" w:rsidP="00ED2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БОГУЧАНСКОГО РАЙОНА</w:t>
      </w:r>
    </w:p>
    <w:p w14:paraId="68A8E277" w14:textId="77777777" w:rsidR="00FD424A" w:rsidRPr="00ED2835" w:rsidRDefault="00FD424A" w:rsidP="00ED2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14:paraId="3204CE64" w14:textId="6D6F89CE" w:rsidR="00FD424A" w:rsidRPr="00ED2835" w:rsidRDefault="00FD424A" w:rsidP="00ED2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7AE5C" w14:textId="77777777" w:rsidR="00FD424A" w:rsidRPr="00ED2835" w:rsidRDefault="00FD424A" w:rsidP="00ED28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14:paraId="67F21657" w14:textId="77777777" w:rsidR="00ED2835" w:rsidRDefault="00ED2835" w:rsidP="00ED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B775A" w14:textId="736AEC24" w:rsidR="00FD424A" w:rsidRPr="00ED2835" w:rsidRDefault="00667D6F" w:rsidP="00ED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FD424A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9A799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1DC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24A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               </w:t>
      </w:r>
      <w:r w:rsidR="00701DC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D424A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       </w:t>
      </w:r>
      <w:r w:rsidR="009A799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24A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r w:rsidR="00701DC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Новохайский</w:t>
      </w:r>
      <w:r w:rsidR="00FD424A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                             № 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4-10</w:t>
      </w:r>
    </w:p>
    <w:p w14:paraId="14FE6F98" w14:textId="77777777" w:rsidR="00FD424A" w:rsidRPr="00ED2835" w:rsidRDefault="00FD424A" w:rsidP="00ED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00BE108" w14:textId="77777777" w:rsidR="00FD424A" w:rsidRPr="00ED2835" w:rsidRDefault="00FD424A" w:rsidP="00ED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проекта решения</w:t>
      </w:r>
    </w:p>
    <w:p w14:paraId="62C495F8" w14:textId="16895458" w:rsidR="00FD424A" w:rsidRPr="00ED2835" w:rsidRDefault="00701DCB" w:rsidP="00ED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Новохайского</w:t>
      </w:r>
      <w:r w:rsidR="00FD424A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депутатов</w:t>
      </w:r>
    </w:p>
    <w:p w14:paraId="2ABA2F6D" w14:textId="1454CD12" w:rsidR="00FD424A" w:rsidRPr="00ED2835" w:rsidRDefault="00FD424A" w:rsidP="00ED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</w:t>
      </w:r>
      <w:r w:rsidR="00701DC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Новохайского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14:paraId="43BA3207" w14:textId="5208692A" w:rsidR="00FD424A" w:rsidRPr="00ED2835" w:rsidRDefault="00FD424A" w:rsidP="00ED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9A799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</w:t>
      </w:r>
    </w:p>
    <w:p w14:paraId="591E10AE" w14:textId="7DD7DC39" w:rsidR="00FD424A" w:rsidRPr="00ED2835" w:rsidRDefault="00FD424A" w:rsidP="00ED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A799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A799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</w:p>
    <w:p w14:paraId="7172D0C1" w14:textId="77777777" w:rsidR="00FD424A" w:rsidRPr="00ED2835" w:rsidRDefault="00FD424A" w:rsidP="00ED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CBF6B61" w14:textId="14E64512" w:rsidR="00FD424A" w:rsidRPr="00ED2835" w:rsidRDefault="00FD424A" w:rsidP="00ED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статьями 24, 62 Устава </w:t>
      </w:r>
      <w:r w:rsidR="00701DC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Новохайского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Богучанского района Красноярского края, руководствуясь «Положением о бюджетном процессе в </w:t>
      </w:r>
      <w:r w:rsidR="00701DC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Новохайском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сельсовете» </w:t>
      </w:r>
      <w:r w:rsidR="00701DC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Новохайский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депутатов</w:t>
      </w:r>
    </w:p>
    <w:p w14:paraId="023D5A0E" w14:textId="1C67330F" w:rsidR="00FD424A" w:rsidRPr="00ED2835" w:rsidRDefault="00FD424A" w:rsidP="00ED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 :</w:t>
      </w:r>
    </w:p>
    <w:p w14:paraId="579B92A3" w14:textId="37F9A400" w:rsidR="00FD424A" w:rsidRPr="00ED2835" w:rsidRDefault="00FD424A" w:rsidP="00ED28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проект решения </w:t>
      </w:r>
      <w:r w:rsidR="00701DC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Новохайского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депутатов «О бюджете </w:t>
      </w:r>
      <w:r w:rsidR="00701DC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Новохайского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 202</w:t>
      </w:r>
      <w:r w:rsidR="009A799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9A799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A799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(Приложение 1).</w:t>
      </w:r>
    </w:p>
    <w:p w14:paraId="1523B871" w14:textId="246AF4D8" w:rsidR="00FD424A" w:rsidRPr="00ED2835" w:rsidRDefault="00FD424A" w:rsidP="00ED2835">
      <w:pPr>
        <w:pStyle w:val="a4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Вынести Проект решения </w:t>
      </w:r>
      <w:r w:rsidR="00701DC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Новохайского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депутатов «О бюджете </w:t>
      </w:r>
      <w:r w:rsidR="00701DC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Новохайского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на 202</w:t>
      </w:r>
      <w:r w:rsidR="009A799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9A799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A799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на публичные слушания через 30 дней после опубликования в газете </w:t>
      </w:r>
      <w:r w:rsidR="00701DC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«Новохайский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</w:t>
      </w:r>
    </w:p>
    <w:p w14:paraId="1E52567F" w14:textId="4C2A84B5" w:rsidR="00FD424A" w:rsidRPr="00ED2835" w:rsidRDefault="00FD424A" w:rsidP="00ED2835">
      <w:pPr>
        <w:pStyle w:val="a4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на председателя сельского Совета депутатов </w:t>
      </w:r>
      <w:r w:rsidR="00701DC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Левкович С.И.</w:t>
      </w:r>
    </w:p>
    <w:p w14:paraId="57CD0FDD" w14:textId="7998F3C1" w:rsidR="00FD424A" w:rsidRPr="00ED2835" w:rsidRDefault="00FD424A" w:rsidP="00ED2835">
      <w:pPr>
        <w:pStyle w:val="a4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в день подписания и подлежит обязательной публикации в газете «</w:t>
      </w:r>
      <w:r w:rsidR="00701DC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Новохайский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</w:t>
      </w:r>
    </w:p>
    <w:p w14:paraId="56E14BAB" w14:textId="77777777" w:rsidR="00FD424A" w:rsidRPr="00ED2835" w:rsidRDefault="00FD424A" w:rsidP="00ED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1D9DF35" w14:textId="4A81E0B9" w:rsidR="00FD424A" w:rsidRPr="00ED2835" w:rsidRDefault="00FD424A" w:rsidP="00ED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701DC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Новохайского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14:paraId="4610C569" w14:textId="7397DBD7" w:rsidR="00701DCB" w:rsidRPr="00ED2835" w:rsidRDefault="00FD424A" w:rsidP="00ED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                                                                        </w:t>
      </w:r>
      <w:r w:rsidR="00701DC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С.И. Левкович</w:t>
      </w:r>
    </w:p>
    <w:p w14:paraId="64B9672F" w14:textId="49210267" w:rsidR="00FD424A" w:rsidRPr="00ED2835" w:rsidRDefault="00701DCB" w:rsidP="00ED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7D6F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D424A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99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FD424A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A799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7D6F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24A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08DAF76D" w14:textId="047CD465" w:rsidR="00701DCB" w:rsidRPr="00ED2835" w:rsidRDefault="00701DCB" w:rsidP="00ED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Новохайского сельсовета                                                             </w:t>
      </w:r>
      <w:r w:rsidR="009A799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С.Л. Трещева</w:t>
      </w:r>
    </w:p>
    <w:p w14:paraId="361227D8" w14:textId="622BE5F0" w:rsidR="00FD424A" w:rsidRPr="00ED2835" w:rsidRDefault="00701DCB" w:rsidP="00ED28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7D6F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D424A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99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FD424A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A799B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7D6F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24A" w:rsidRPr="00ED2835">
        <w:rPr>
          <w:rFonts w:ascii="Times New Roman" w:eastAsia="Times New Roman" w:hAnsi="Times New Roman" w:cs="Times New Roman"/>
          <w:sz w:val="28"/>
          <w:szCs w:val="28"/>
          <w:lang w:eastAsia="ru-RU"/>
        </w:rPr>
        <w:t>г.                                                                  </w:t>
      </w:r>
    </w:p>
    <w:p w14:paraId="719BF56E" w14:textId="107E57C0" w:rsidR="006A5F02" w:rsidRPr="00ED2835" w:rsidRDefault="006A5F02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D413D0" w14:textId="77777777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5626A9" w14:textId="77777777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171EBC" w14:textId="77777777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F17F8B" w14:textId="77777777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E2BDE8" w14:textId="77777777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76AA48" w14:textId="68B6D3A8" w:rsidR="00ED2835" w:rsidRPr="00ED2835" w:rsidRDefault="00ED2835" w:rsidP="00ED28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lastRenderedPageBreak/>
        <w:t>Приложение к Решению</w:t>
      </w:r>
    </w:p>
    <w:p w14:paraId="736F6FBC" w14:textId="77777777" w:rsidR="00ED2835" w:rsidRPr="00ED2835" w:rsidRDefault="00ED2835" w:rsidP="00ED28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Новохайского сельского Совета депутатов № 4-10 от 18.11.2022г.</w:t>
      </w:r>
    </w:p>
    <w:p w14:paraId="151E6880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9BAAE0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F72BF1" w14:textId="77777777" w:rsidR="00ED2835" w:rsidRPr="00ED2835" w:rsidRDefault="00ED2835" w:rsidP="00ED2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14:paraId="355D8ADA" w14:textId="77777777" w:rsidR="00ED2835" w:rsidRPr="00ED2835" w:rsidRDefault="00ED2835" w:rsidP="00ED2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БОГУЧАНСКОГО РАЙОНА</w:t>
      </w:r>
    </w:p>
    <w:p w14:paraId="60A49FEA" w14:textId="77777777" w:rsidR="00ED2835" w:rsidRPr="00ED2835" w:rsidRDefault="00ED2835" w:rsidP="00ED2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НОВОХАЙСКИЙ СЕЛЬСКИЙ СОВЕТ ДЕПУТАТОВ</w:t>
      </w:r>
    </w:p>
    <w:p w14:paraId="2697C23B" w14:textId="77777777" w:rsidR="00ED2835" w:rsidRPr="00ED2835" w:rsidRDefault="00ED2835" w:rsidP="00ED2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030C54" w14:textId="77777777" w:rsidR="00ED2835" w:rsidRPr="00ED2835" w:rsidRDefault="00ED2835" w:rsidP="00ED2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РЕШЕНИЕ (ПРОЕКТ)</w:t>
      </w:r>
    </w:p>
    <w:p w14:paraId="3AFCC384" w14:textId="77777777" w:rsidR="00ED2835" w:rsidRPr="00ED2835" w:rsidRDefault="00ED2835" w:rsidP="00ED2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E55FFF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00.12.2022                                  п. Новохайский                                     № 00/00</w:t>
      </w:r>
    </w:p>
    <w:p w14:paraId="33A0603A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985974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О бюджете Новохайского</w:t>
      </w:r>
    </w:p>
    <w:p w14:paraId="31AC7C73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 xml:space="preserve">сельсовета на 2023 год и плановый </w:t>
      </w:r>
    </w:p>
    <w:p w14:paraId="412F224A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период 2024-2025 годов</w:t>
      </w:r>
    </w:p>
    <w:p w14:paraId="48435AE8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0350F1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статьями 7, 22, 32, 58, 59, 61.1. Устава Новохайского сельсовета Богучанского района красноярского края, Новохайский сельский Совет депутатов</w:t>
      </w:r>
    </w:p>
    <w:p w14:paraId="29452583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РЕШИЛ:</w:t>
      </w:r>
    </w:p>
    <w:p w14:paraId="5CBCE502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1.Утвердить местный бюджет на 2023 год и плановый период 2024-2025 годов следующего содержания:</w:t>
      </w:r>
    </w:p>
    <w:p w14:paraId="55AA766F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8E7212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Пункт 1. Основные характеристики бюджета Новохайского сельсовета на 2023 год и плановый период 2024-2025 годов</w:t>
      </w:r>
    </w:p>
    <w:p w14:paraId="7EBAC5AC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3E4CF8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1.Утвердить основные характеристики бюджета Новохайского сельсовета (далее – местный бюджет) на 2023 год:</w:t>
      </w:r>
    </w:p>
    <w:p w14:paraId="171BBF1B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 Новохайского  сельсовета в сумме 8 938 389,00  рублей;</w:t>
      </w:r>
    </w:p>
    <w:p w14:paraId="1E7F2FB3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2) общий объем расходов бюджета Новохайского  сельсовета в сумме 8 938 389,00  рублей;</w:t>
      </w:r>
    </w:p>
    <w:p w14:paraId="1055A50C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3) дефицит бюджета Новохайского  сельсовета в сумме 0,00 рублей;</w:t>
      </w:r>
    </w:p>
    <w:p w14:paraId="40A9679F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4) источники внутреннего финансирования дефицита бюджета Новохайского  сельсовета в сумме 0,00 рублей согласно приложения 1 к настоящему Решению.</w:t>
      </w:r>
    </w:p>
    <w:p w14:paraId="3DF90352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Новохайского  сельсовета (далее – местный бюджет) на плановый период 2024-2025 годов:</w:t>
      </w:r>
    </w:p>
    <w:p w14:paraId="15014259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1) прогнозируемый общий объем доходов местного бюджета на 2024 год в сумме 7 131 035,00 рублей и на 2025 год в сумме 6 994 445,00 рублей;</w:t>
      </w:r>
    </w:p>
    <w:p w14:paraId="6C5B16D6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на 2024 год в сумме 7 131 035,00  рублей, в том числе условно утвержденные расходы в сумме 173666,13 рублей </w:t>
      </w:r>
      <w:r w:rsidRPr="00ED2835">
        <w:rPr>
          <w:rFonts w:ascii="Times New Roman" w:hAnsi="Times New Roman" w:cs="Times New Roman"/>
          <w:sz w:val="28"/>
          <w:szCs w:val="28"/>
        </w:rPr>
        <w:lastRenderedPageBreak/>
        <w:t>и на 2025 год в сумме 6 994 445,00 рублей, в том числе условно утвержденные расходы в сумме 340360,00 рублей;</w:t>
      </w:r>
    </w:p>
    <w:p w14:paraId="7D880D05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3) дефицит бюджета Новохайского сельсовета на 2024 год в сумме 0,00 рублей и на 2025 год в сумме 0,00 рублей;</w:t>
      </w:r>
    </w:p>
    <w:p w14:paraId="67686DA1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4) источники внутреннего финансирования бюджета Новохайского сельсовета на 2024 год в сумме 0,00 рублей и на 2025 год в сумме 0,00 рублей согласно приложения 1 к настоящему Решению.</w:t>
      </w:r>
    </w:p>
    <w:p w14:paraId="2C429A39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23434B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Пункт 2. Доходы бюджета Новохайского сельсовета</w:t>
      </w:r>
    </w:p>
    <w:p w14:paraId="6DD94BC4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3C8EE5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Утвердить доходы бюджета Новохайского сельсовета на 2023 год и плановый период 2024-2025 годов согласно приложению 2-3 к настоящему Решению.</w:t>
      </w:r>
    </w:p>
    <w:p w14:paraId="6242C839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08152A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Пункт 3. Распределение расходов бюджета Новохайского  сельсовета на 2023 год и плановый период 2024-2025 годов по бюджетной классификации Российской Федерации</w:t>
      </w:r>
    </w:p>
    <w:p w14:paraId="4C20B9A9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7F5439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1. Утвердить в пределах общего объема расходов местного бюджета, установленного пунктом 1 настоящего решения:</w:t>
      </w:r>
    </w:p>
    <w:p w14:paraId="15CEE1A8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1) распределение бюджетных ассигнований Новохайского  сельсовета по разделам, подразделам бюджетной классификации расходов бюджетов Российской Федерации на 2023 год и плановый период 2024-2025 годов согласно приложению 4 к настоящему решению;</w:t>
      </w:r>
    </w:p>
    <w:p w14:paraId="3CB3A06E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2) ведомственную структуру расходов местного бюджета на 2023 год и плановый период 2024-2025 годов согласно приложениям 5-6 к настоящему решению;</w:t>
      </w:r>
    </w:p>
    <w:p w14:paraId="521E70DB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3) распределение бюджетных ассигнований по целевым статьям  (муниципальным программ и непрограммным направлениям деятельности), группам и подгруппам видов расходов, разделам, подразделам классификации расходов местного бюджета на 2023 год и плановый период 2024-2025 согласно приложениям 7-8 к настоящему Решению.</w:t>
      </w:r>
    </w:p>
    <w:p w14:paraId="74DC53AD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83170C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Пункт 4. Публичные нормативные обязательства Новохайского сельсовета на 2023 год и плановый период 2024-2025 годов</w:t>
      </w:r>
    </w:p>
    <w:p w14:paraId="1718034D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434F95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Утвердить общий объем средств Новохайского  сельсовета на исполнение публичных нормативных обязательств администрации Новохайского сельсовета на 2023 год в сумме 367 200,00 рублей, в плановом периоде на 2024-2025 годы в сумме 367 200,00 ежегодно, согласно приложения 9 к настоящему Решению.</w:t>
      </w:r>
    </w:p>
    <w:p w14:paraId="2450B9DB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F6DF46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lastRenderedPageBreak/>
        <w:t>Пункт 5. Индексация размеров денежного вознаграждения лиц, замещающих муниципальные должности Новохайского сельсовета, и окладов денежного содержания муниципальных служащих сельсовета</w:t>
      </w:r>
    </w:p>
    <w:p w14:paraId="64E05CAA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4FD69A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Размеры денежного вознаграждения лиц, замещающих муниципальные должности Новохайского сельсовета, размеры должностных окладов по должностям муниципальной службы Новохайского сельсовета, проиндексированные в 2020, 2022 годах, увеличиваются (индексируются):</w:t>
      </w:r>
    </w:p>
    <w:p w14:paraId="27E89A8D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в 2023 году на 5,5 процента с 1 октября 2023 года;</w:t>
      </w:r>
    </w:p>
    <w:p w14:paraId="217DED70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в плановом периоде 2024-2025 годов на коэффициент равный 1.</w:t>
      </w:r>
    </w:p>
    <w:p w14:paraId="770AAFD6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088FE3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Пункт 6. Индексация заработной платы работников муниципальных учреждений</w:t>
      </w:r>
    </w:p>
    <w:p w14:paraId="1384EE14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AE3D6B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Заработная плата работников муниципальных учреждений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 сферы не ниже размера минимальной заработной платы (минимального размера оплаты труда) увеличивается (индексируется) в соответствии с Законом Красноярского края о краевом бюджете на очередной  финансовый год и плановый период и соответствующим  финансовым обеспечением из краевого бюджета:</w:t>
      </w:r>
    </w:p>
    <w:p w14:paraId="50772F00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в 2023 году на 5,5 процента с 1 октября 2023 года;</w:t>
      </w:r>
    </w:p>
    <w:p w14:paraId="0752FA08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в плановом периоде 2024-2025 годов на коэффициент, равный 1.</w:t>
      </w:r>
    </w:p>
    <w:p w14:paraId="154EAF05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9D0971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Пункт 7. Особенности исполнения бюджета Новохайского сельсовета в 2023 году</w:t>
      </w:r>
    </w:p>
    <w:p w14:paraId="517FF77C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463C2B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1. Установить, что не использованные по состоянию на 1 января 2023 года остатки межбюджетных трансфертов, предоставленных бюджетам поселений за счет средств краевого бюджета в форме субвенций, иных межбюджетных трансфертов, имеющих целевое назначение, подлежат возврату в районный бюджет в течение первых 5 рабочих дней 2023 года.</w:t>
      </w:r>
    </w:p>
    <w:p w14:paraId="627F1B94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2. Остатки средств местного бюджета на 1 января 2023 года в полном объеме, за исключением неиспользованных остатков межбюджетных трансфертов, полученных из районного бюджета в форме субсидий, субвенций и иных межбюджетных трансфертов, имеющих целевое назначение, могут направляться на покрытие временных кассовых разрывов, возникающих в ходе исполнения местного бюджета в 2023 году.</w:t>
      </w:r>
    </w:p>
    <w:p w14:paraId="4151F46D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lastRenderedPageBreak/>
        <w:t>3. Установить, что погашение кредиторской задолженности, сложившейся по принятым в предыдущие годы, фактически произведенным, но не оплаченным по состоянию на 1 января 2023 года обязательствам, производится главными распорядителями средств местного бюджета за счет утвержденных им бюджетных ассигнований на 2023 год.</w:t>
      </w:r>
    </w:p>
    <w:p w14:paraId="001AD683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A41C0F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Пункт 8. Изменение показателей сводной бюджетной росписи бюджета Новохайского сельсовета в 2023 году</w:t>
      </w:r>
    </w:p>
    <w:p w14:paraId="52D53554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6BC37C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Установить, что глава Новохайского сельсовета вправе в ходе исполнения настоящего решения вносить изменения в сводную бюджетную роспись бюджета сельсовета на 2023 год и плановый период 2024-2025 годов без внесения изменений в настоящее решение:</w:t>
      </w:r>
    </w:p>
    <w:p w14:paraId="3937626F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ab/>
        <w:t>1) по главному распорядителю средств бюджета сельсовета с соответствующим увеличением объема средств межбюджетных трансфертов, предоставляемых  бюджету  поселения из районного бюджета, - на сумму средств, предусмотренных настоящим решением для финансирования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труда);</w:t>
      </w:r>
    </w:p>
    <w:p w14:paraId="1CC815DE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 xml:space="preserve">        2) в пределах общего объема средств субвенций, предусмотренных бюджету муниципального образования настоящим решением, в случае перераспределения сумм указанных субвенций;        </w:t>
      </w:r>
    </w:p>
    <w:p w14:paraId="42FB9B72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3) в пределах общего объема средств, предусмотренных настоящим решением  для финансирования мероприятий в рамках одной муниципальной программы Новохайского сельсовета, после внесения изменений в указанную программу в установленном порядке;</w:t>
      </w:r>
    </w:p>
    <w:p w14:paraId="49874E4A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4)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14:paraId="66D3399B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5) в случае исполнения исполнительных документов (за исключением судебных актов) и решений налоговых органов о взыскании налога, сбора, страхового взноса, пеней и штрафов, предусматривающих обращение взыскания на средства бюджета сельсовета, в пределах общего объема средств, предусмотренных главному распорядителю средств бюджета сельсовета;</w:t>
      </w:r>
    </w:p>
    <w:p w14:paraId="5055EF83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 xml:space="preserve">6) по главному распорядителю средств бюджета </w:t>
      </w:r>
    </w:p>
    <w:p w14:paraId="0BD24644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 xml:space="preserve">сельсовета с соответствующим увеличением объема средств субвенций, субсидий, иных межбюджетных трансфертов предоставляемых местным бюджетам из краевого  бюджета, - на сумму средств, предусмотренных Законом края о краевом бюджете на очередной  финансовый год и плановый </w:t>
      </w:r>
      <w:r w:rsidRPr="00ED2835">
        <w:rPr>
          <w:rFonts w:ascii="Times New Roman" w:hAnsi="Times New Roman" w:cs="Times New Roman"/>
          <w:sz w:val="28"/>
          <w:szCs w:val="28"/>
        </w:rPr>
        <w:lastRenderedPageBreak/>
        <w:t>период для финансирования расходов на повышение размеров оплаты труда отдельным категориям работников бюджетной сферы сельсовета, в том числе для которых указами Президента Российской Федерации предусмотрено повышение оплаты труда;</w:t>
      </w:r>
    </w:p>
    <w:p w14:paraId="1CDE51BB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7) в случае перераспределения бюджетных ассигнований, необходимых для исполнения расходных обязательств Новохайского сельсовета, софинансирование которых осуществляется из федерального, краевого, районного бюджета, включая новые расходные обязательства;</w:t>
      </w:r>
    </w:p>
    <w:p w14:paraId="17F24129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8)  в случае перераспределения бюджетных ассигнований в соответствии с правовыми актами администрации Новохайского сельсовета (в том числе предусматривающими новые расходные обязательства сельсовета)  на финансовое обеспечение антикризисных мероприятий.</w:t>
      </w:r>
    </w:p>
    <w:p w14:paraId="43BA8DA6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D8E548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E0DC0A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Пункт 9. Иные Межбюджетные трансферты передаваемые районному бюджету из бюджета Новохайского  сельсовета</w:t>
      </w:r>
    </w:p>
    <w:p w14:paraId="32664027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B7EDD0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Установить, что в Бюджете Новохайского сельсовета учитываются иные межбюджетные трансферты, перечисляемые бюджету Богучанского района из бюджета Новохайского сельсовета в соответствии с заключенными Соглашениями о передачи полномочий:</w:t>
      </w:r>
    </w:p>
    <w:p w14:paraId="062B0FA5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1. Межбюджетные трансферты от органов местного самоуправления поселений, входящих в состав муниципального образования Богучанского района на осуществление на осуществление полномочий по:</w:t>
      </w:r>
    </w:p>
    <w:p w14:paraId="3D03E091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-  по разработке и утверждению программ комплексного развития систем коммунальной инфраструктуры, разработке и утверждению инвестиционных программ организаций коммунального комплекса, установлению надбавок к тарифам на товары и услуги организаций коммунального комплекса, надбавок к ценам (тарифам) для потребителей, регулированию тарифов на подключение к системам коммунальной инфраструктуры, приведению размера платы граждан за коммунальные услуги в соответствие с предельными индексами изменения размера платы граждан за коммунальные услуги</w:t>
      </w:r>
    </w:p>
    <w:p w14:paraId="58CAFA48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на 2023 год в сумме 10 222,00 рублей</w:t>
      </w:r>
    </w:p>
    <w:p w14:paraId="7DF093AA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на 2024-2025 год в сумме 10 222,00 рублей ежегодно;</w:t>
      </w:r>
    </w:p>
    <w:p w14:paraId="115DD619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Утвердить методику определения объема прочих межбюджетных трансфертов районному бюджету согласно приложению 10 к настоящему решению.</w:t>
      </w:r>
    </w:p>
    <w:p w14:paraId="57EB41F1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4D919D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2. Межбюджетные трансферты от органов местного самоуправления поселений, входящих в состав муниципального образования Богучанского района на осуществление внутреннего финансового контроля в рамках непрограммных расходов органов местного самоуправления.</w:t>
      </w:r>
    </w:p>
    <w:p w14:paraId="75D836C8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на 2023 год в сумме 965,00 рублей</w:t>
      </w:r>
    </w:p>
    <w:p w14:paraId="02BA9584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lastRenderedPageBreak/>
        <w:t>на 2024-2025 год в сумме 965,00 рублей ежегодно.</w:t>
      </w:r>
    </w:p>
    <w:p w14:paraId="4B0689FF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Утвердить методику определения объема прочих межбюджетных трансфертов районному бюджету согласно приложению 11 к настоящему решению.</w:t>
      </w:r>
    </w:p>
    <w:p w14:paraId="54E8D973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EAEB25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Пункт 10. Дорожный фонд Новохайского сельсовета</w:t>
      </w:r>
    </w:p>
    <w:p w14:paraId="664BA02A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4C4E29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1. Утвердить объем бюджетных ассигнований дорожного фонда Новохайского  сельсовета на 2023 год в сумме  646 131,00 рублей, на 2024 год в сумме 237 900,00  рублей, на 2025 год в сумме 252 000,00 рублей.</w:t>
      </w:r>
    </w:p>
    <w:p w14:paraId="505F721B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A94F58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Пункт 11. Обслуживание счета Новохайского сельсовета</w:t>
      </w:r>
    </w:p>
    <w:p w14:paraId="1255E57F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51FCCD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1) Кассовое обслуживание исполнения местного бюджета в части проведения и учета операций по кассовым поступлениям в местный бюджет и кассовым выплатам из местного бюджета осуществляется Управлением Федерального казначейства по Красноярскому краю через открытие и ведение лицевого счета местного бюджета финансовому управлению администрации Богучанского района.</w:t>
      </w:r>
    </w:p>
    <w:p w14:paraId="585BF8C5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2) Исполнение местного бюджета поселения в части санкционирования оплаты денежных обязательств, открытия и ведения лицевых счетов осуществляется территориальным отделом казначейства Красноярского края по Богучанскому району.</w:t>
      </w:r>
    </w:p>
    <w:p w14:paraId="5B639586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3) Отдельные полномочия по исполнению бюджетов поселений осуществляются администрацией Богучанского района в лице финансового управления администрации Богучанского района на основании соглашений, заключенных между органами местного самоуправления и администрацией Богучанского района.</w:t>
      </w:r>
    </w:p>
    <w:p w14:paraId="166C2E78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3F5D93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Пункт 12. Муниципальный внутренний долг Новохайского сельсовета</w:t>
      </w:r>
    </w:p>
    <w:p w14:paraId="4CF5C225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25D4F2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1. Установить верхний предел муниципального внутреннего долга Новохайского сельсовета в сумме:</w:t>
      </w:r>
    </w:p>
    <w:p w14:paraId="4566F0AD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 xml:space="preserve"> на 1 января 2023 года в сумме 0,00 рублей, в том числе по муниципальным гарантиям 0,00 рублей;</w:t>
      </w:r>
    </w:p>
    <w:p w14:paraId="192BEF7F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на 1 января 2024 года в сумме 0,00 рублей, в том числе по муниципальным гарантиям 0,00 рублей;</w:t>
      </w:r>
    </w:p>
    <w:p w14:paraId="458F9C06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на 1 января 2025 года в сумме 0,00 рублей, в том числе по муниципальным гарантиям 0,00 рублей.</w:t>
      </w:r>
    </w:p>
    <w:p w14:paraId="3161778F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2. Контроль за исполнением настоящего решения возложить на постоянную комиссию по бюджету.</w:t>
      </w:r>
    </w:p>
    <w:p w14:paraId="03347993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28C0F7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Пункт 13. Авансовые платежи</w:t>
      </w:r>
    </w:p>
    <w:p w14:paraId="297F7EEE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35279C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Установить, что авансовые платежи в размере 100% от суммы договора могут предусматриваться по следующим видам товаров, работ, услуг:</w:t>
      </w:r>
    </w:p>
    <w:p w14:paraId="613D5985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- услуги связи;</w:t>
      </w:r>
    </w:p>
    <w:p w14:paraId="09A038F5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- услуги по подписке на периодические издания;</w:t>
      </w:r>
    </w:p>
    <w:p w14:paraId="62B5C939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- оплата стоимости обучения на курсах повышения квалификации;</w:t>
      </w:r>
    </w:p>
    <w:p w14:paraId="72F56EB7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- страхование жизни, здоровья и имущества юридических и физических лиц, в том числе обязательное страхование гражданской ответственности владельцев транспортных средств;</w:t>
      </w:r>
    </w:p>
    <w:p w14:paraId="4CA5489B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 xml:space="preserve"> - услуги по санитарным эпидемиологическим и гигиеническим исследованиям;</w:t>
      </w:r>
    </w:p>
    <w:p w14:paraId="7BDF5253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- приобретение горюче-смазочных материалов;</w:t>
      </w:r>
    </w:p>
    <w:p w14:paraId="41662932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- приобретение обновления справочно-информационных баз данных программного обеспечения;</w:t>
      </w:r>
    </w:p>
    <w:p w14:paraId="07474480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- услуги сотовой связи, стационарной телефонной связи, Интернета;</w:t>
      </w:r>
    </w:p>
    <w:p w14:paraId="541B941A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- услуги по изготовлению бланочной, печатной продукции;</w:t>
      </w:r>
    </w:p>
    <w:p w14:paraId="410D8CBA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- спортивное оборудование и экипировка;</w:t>
      </w:r>
    </w:p>
    <w:p w14:paraId="3FDC88E6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- экспертизы оргтехники и оборудования;</w:t>
      </w:r>
    </w:p>
    <w:p w14:paraId="0A7CA46B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- авиационные и железнодорожные билеты, билеты для проезда городским и пригородным транспортом;</w:t>
      </w:r>
    </w:p>
    <w:p w14:paraId="6ABC4D92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- услуги по землеустроительным работам и получение землеустроительной документации;</w:t>
      </w:r>
    </w:p>
    <w:p w14:paraId="54F8DCCA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- услуги по техническому учету объектов недвижимости;</w:t>
      </w:r>
    </w:p>
    <w:p w14:paraId="6A3B09CC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- услуги государственной экологической экспертизы.</w:t>
      </w:r>
    </w:p>
    <w:p w14:paraId="75F3BDD5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По остальным договорам (контрактам) установить авансовые платежи в размере 30% от суммы договора.</w:t>
      </w:r>
    </w:p>
    <w:p w14:paraId="22C695B5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6A0803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Пункт 14. Резервный фонд Администрации Новохайского сельсовета</w:t>
      </w:r>
    </w:p>
    <w:p w14:paraId="79C22AF6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F71156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Установить, что в расходной части бюджета Новохайского сельсовета на 2023 год и плановый период 2024-2025 годов предусматривается резервный фонд администрации Новохайского сельсовета (далее по тексту - резервный фонд) в размере 1 000,00 рублей ежегодно.</w:t>
      </w:r>
    </w:p>
    <w:p w14:paraId="2960CE5C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Администрация Новохайского сельсовета ежеквартально информирует Новохайский сельский Совет депутатов о расходовании средств резервного фонда.</w:t>
      </w:r>
    </w:p>
    <w:p w14:paraId="01D96928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Расходование средств резервного фонда осуществляется в порядке, установленном администрацией Новохайского сельсовета.</w:t>
      </w:r>
    </w:p>
    <w:p w14:paraId="0CA3CCD2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F54AFE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Пункт 15. Вступление в силу настоящего решения</w:t>
      </w:r>
    </w:p>
    <w:p w14:paraId="174AAD4F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E77F61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lastRenderedPageBreak/>
        <w:t>Настоящее Решение подлежит официальному опубликованию в периодическом печатном издании «Новохайский вестник» не позднее 10 дней после его подписания и вступает в силу 1 января 2023 года, но не ранее дня, следующего за днем его официального опубликования, и подлежит размещению на официальном сайте органа местного самоуправления Новохайского сельсовета в сети Интернет.</w:t>
      </w:r>
    </w:p>
    <w:p w14:paraId="1A0E8157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84AF23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3FA4F6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Глава</w:t>
      </w:r>
    </w:p>
    <w:p w14:paraId="4EA843A3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Совета депутатов                                                      Новохайского сельсовета</w:t>
      </w:r>
    </w:p>
    <w:p w14:paraId="2837AEFD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_________С.И. Левкович                                         _________С.Л. Трещева</w:t>
      </w:r>
    </w:p>
    <w:p w14:paraId="7B40F387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CB7729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A70FC6" w14:textId="77777777" w:rsidR="00ED2835" w:rsidRP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2835">
        <w:rPr>
          <w:rFonts w:ascii="Times New Roman" w:hAnsi="Times New Roman" w:cs="Times New Roman"/>
          <w:sz w:val="28"/>
          <w:szCs w:val="28"/>
        </w:rPr>
        <w:t>«___»__________ 2022 год                                      «___»__________ 2022 год</w:t>
      </w:r>
    </w:p>
    <w:p w14:paraId="59F914D3" w14:textId="4D4FEBC9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15523E" w14:textId="6300CE4B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F6EECF" w14:textId="0C3453B1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7B74A2" w14:textId="713641B1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831125" w14:textId="44359D5F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E312B0" w14:textId="3D50C739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F7B504" w14:textId="5FE83617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6FEFD0" w14:textId="634FE822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895DEF" w14:textId="2FE55DC9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4BB832" w14:textId="2CE61747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17D2B7" w14:textId="36FB7ABE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A090B4" w14:textId="72DC46BE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92E2CF" w14:textId="2913D560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ED83DC" w14:textId="4AE893C5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79C85A" w14:textId="76081216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AADDB0" w14:textId="6C0780FA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EBE111" w14:textId="522638E5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617C70" w14:textId="79EFA6F5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E4EFC6" w14:textId="5ECF78FC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6157B4" w14:textId="296E6D68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680088" w14:textId="0CE91B67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CD0885" w14:textId="05CCC8D0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4075A8" w14:textId="6FEE7A4E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D6FF18" w14:textId="1504FFD5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D7461F" w14:textId="0CAA18DD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8884AA" w14:textId="3456584F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868D90" w14:textId="17F1B65D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EDDABD" w14:textId="75ED4D0A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986"/>
        <w:gridCol w:w="1256"/>
        <w:gridCol w:w="1720"/>
        <w:gridCol w:w="1640"/>
        <w:gridCol w:w="1560"/>
        <w:gridCol w:w="2736"/>
        <w:gridCol w:w="18"/>
      </w:tblGrid>
      <w:tr w:rsidR="00ED2835" w:rsidRPr="00ED2835" w14:paraId="481AFCDC" w14:textId="77777777" w:rsidTr="00ED2835">
        <w:trPr>
          <w:gridAfter w:val="1"/>
          <w:wAfter w:w="18" w:type="dxa"/>
          <w:trHeight w:val="255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2492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RANGE!A1:F19"/>
            <w:bookmarkEnd w:id="0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CF06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1F27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C50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AE67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6A47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</w:tr>
      <w:tr w:rsidR="00ED2835" w:rsidRPr="00ED2835" w14:paraId="02C6258B" w14:textId="77777777" w:rsidTr="00ED2835">
        <w:trPr>
          <w:gridAfter w:val="1"/>
          <w:wAfter w:w="18" w:type="dxa"/>
          <w:trHeight w:val="255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604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8F1D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93244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0F4D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EA71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D95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Решению Новохайского</w:t>
            </w:r>
          </w:p>
        </w:tc>
      </w:tr>
      <w:tr w:rsidR="00ED2835" w:rsidRPr="00ED2835" w14:paraId="0A585F49" w14:textId="77777777" w:rsidTr="00ED2835">
        <w:trPr>
          <w:gridAfter w:val="1"/>
          <w:wAfter w:w="18" w:type="dxa"/>
          <w:trHeight w:val="255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02C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C932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240B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C75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259A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6C5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Совета депутатов</w:t>
            </w:r>
          </w:p>
        </w:tc>
      </w:tr>
      <w:tr w:rsidR="00ED2835" w:rsidRPr="00ED2835" w14:paraId="3863C101" w14:textId="77777777" w:rsidTr="00ED2835">
        <w:trPr>
          <w:gridAfter w:val="1"/>
          <w:wAfter w:w="18" w:type="dxa"/>
          <w:trHeight w:val="255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3BF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B21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3FA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AF1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20F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215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00.12.2022  № 00-00</w:t>
            </w:r>
          </w:p>
        </w:tc>
      </w:tr>
      <w:tr w:rsidR="00ED2835" w:rsidRPr="00ED2835" w14:paraId="488E9AB3" w14:textId="77777777" w:rsidTr="00ED2835">
        <w:trPr>
          <w:trHeight w:val="645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237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Источники  внутреннего  финансирования </w:t>
            </w:r>
          </w:p>
        </w:tc>
      </w:tr>
      <w:tr w:rsidR="00ED2835" w:rsidRPr="00ED2835" w14:paraId="0194BEA7" w14:textId="77777777" w:rsidTr="00ED2835">
        <w:trPr>
          <w:trHeight w:val="450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19D8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бюджета  Новохайского  сельсовета на 2023 год  и плановый период 2024-2025 годов</w:t>
            </w:r>
          </w:p>
        </w:tc>
      </w:tr>
      <w:tr w:rsidR="00ED2835" w:rsidRPr="00ED2835" w14:paraId="60FF2249" w14:textId="77777777" w:rsidTr="00ED2835">
        <w:trPr>
          <w:trHeight w:val="49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2BD2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2835" w:rsidRPr="00ED2835" w14:paraId="4F833326" w14:textId="77777777" w:rsidTr="00ED2835">
        <w:trPr>
          <w:gridAfter w:val="1"/>
          <w:wAfter w:w="18" w:type="dxa"/>
          <w:trHeight w:val="45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3AC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286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Наименование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B26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7E0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8D3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</w:tr>
      <w:tr w:rsidR="00ED2835" w:rsidRPr="00ED2835" w14:paraId="615032E6" w14:textId="77777777" w:rsidTr="00ED2835">
        <w:trPr>
          <w:gridAfter w:val="1"/>
          <w:wAfter w:w="18" w:type="dxa"/>
          <w:trHeight w:val="45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0D3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1EE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397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B1F7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2B9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2835" w:rsidRPr="00ED2835" w14:paraId="74629832" w14:textId="77777777" w:rsidTr="00ED2835">
        <w:trPr>
          <w:gridAfter w:val="1"/>
          <w:wAfter w:w="18" w:type="dxa"/>
          <w:trHeight w:val="37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8DF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910 01 00 00 00 00 0000 000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834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Остатки средств бюджетов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950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3EE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328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D2835" w:rsidRPr="00ED2835" w14:paraId="45CD332B" w14:textId="77777777" w:rsidTr="00ED2835">
        <w:trPr>
          <w:gridAfter w:val="1"/>
          <w:wAfter w:w="18" w:type="dxa"/>
          <w:trHeight w:val="4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9B9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910 01 00 00 00 00 0000 510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D42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377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8 938 389,00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36D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7 131 035,00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4D1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6 994 445,00</w:t>
            </w:r>
          </w:p>
        </w:tc>
      </w:tr>
      <w:tr w:rsidR="00ED2835" w:rsidRPr="00ED2835" w14:paraId="3CB4A4F6" w14:textId="77777777" w:rsidTr="00ED2835">
        <w:trPr>
          <w:gridAfter w:val="1"/>
          <w:wAfter w:w="18" w:type="dxa"/>
          <w:trHeight w:val="39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C61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910 01 05 00 00 00 0000 510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7FE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A9A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8 938 389,00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B65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7 131 035,00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350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6 994 445,00</w:t>
            </w:r>
          </w:p>
        </w:tc>
      </w:tr>
      <w:tr w:rsidR="00ED2835" w:rsidRPr="00ED2835" w14:paraId="567AD3E3" w14:textId="77777777" w:rsidTr="00ED2835">
        <w:trPr>
          <w:gridAfter w:val="1"/>
          <w:wAfter w:w="18" w:type="dxa"/>
          <w:trHeight w:val="63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538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910 01 05 02 01 00 0000 510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139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A46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8 938 389,00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C20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7 131 035,00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D3D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6 994 445,00</w:t>
            </w:r>
          </w:p>
        </w:tc>
      </w:tr>
      <w:tr w:rsidR="00ED2835" w:rsidRPr="00ED2835" w14:paraId="4E31EF47" w14:textId="77777777" w:rsidTr="00ED2835">
        <w:trPr>
          <w:gridAfter w:val="1"/>
          <w:wAfter w:w="18" w:type="dxa"/>
          <w:trHeight w:val="58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991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910 01 05 02 01 10 0000 510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B0DD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прочих остатков денежных средств местных бюджетов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004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8 938 389,00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7BB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7 131 035,00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7EB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6 994 445,00</w:t>
            </w:r>
          </w:p>
        </w:tc>
      </w:tr>
      <w:tr w:rsidR="00ED2835" w:rsidRPr="00ED2835" w14:paraId="3DCA88CF" w14:textId="77777777" w:rsidTr="00ED2835">
        <w:trPr>
          <w:gridAfter w:val="1"/>
          <w:wAfter w:w="18" w:type="dxa"/>
          <w:trHeight w:val="39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4FB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910 01 00 00 00 00 0000 610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AA1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7F8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8 938 389,00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5C1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7 131 035,00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234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6 994 445,00</w:t>
            </w:r>
          </w:p>
        </w:tc>
      </w:tr>
      <w:tr w:rsidR="00ED2835" w:rsidRPr="00ED2835" w14:paraId="24520F57" w14:textId="77777777" w:rsidTr="00ED2835">
        <w:trPr>
          <w:gridAfter w:val="1"/>
          <w:wAfter w:w="18" w:type="dxa"/>
          <w:trHeight w:val="34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486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910 01 05 00 00 00 0000 610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D9F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27C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8 938 389,00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1286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7 131 035,00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587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6 994 445,00</w:t>
            </w:r>
          </w:p>
        </w:tc>
      </w:tr>
      <w:tr w:rsidR="00ED2835" w:rsidRPr="00ED2835" w14:paraId="6CDA003A" w14:textId="77777777" w:rsidTr="00ED2835">
        <w:trPr>
          <w:gridAfter w:val="1"/>
          <w:wAfter w:w="18" w:type="dxa"/>
          <w:trHeight w:val="33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551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910 01 05 02 01 00 0000 610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676B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245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8 938 389,00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582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7 131 035,00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9B2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6 994 445,00</w:t>
            </w:r>
          </w:p>
        </w:tc>
      </w:tr>
      <w:tr w:rsidR="00ED2835" w:rsidRPr="00ED2835" w14:paraId="7A5B43EA" w14:textId="77777777" w:rsidTr="00ED2835">
        <w:trPr>
          <w:gridAfter w:val="1"/>
          <w:wAfter w:w="18" w:type="dxa"/>
          <w:trHeight w:val="6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969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910 01 05 02 01 10 0000 610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4A38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Уменьшение прочих остатков денежных средств местных бюджетов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09A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8 938 389,00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5AA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7 131 035,00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7BF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6 994 445,00</w:t>
            </w:r>
          </w:p>
        </w:tc>
      </w:tr>
      <w:tr w:rsidR="00ED2835" w:rsidRPr="00ED2835" w14:paraId="2B46CDBE" w14:textId="77777777" w:rsidTr="00ED2835">
        <w:trPr>
          <w:gridAfter w:val="1"/>
          <w:wAfter w:w="18" w:type="dxa"/>
          <w:trHeight w:val="36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724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EDD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72B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F59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</w:tbl>
    <w:p w14:paraId="2BB1644E" w14:textId="3B76B65B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3E9E1E" w14:textId="0144D5AB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C5C2C2" w14:textId="65CD6ACF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8786CE" w14:textId="2E4B4D20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DA989F" w14:textId="721DD6FD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CD8FD5" w14:textId="5213DC2F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F2D003" w14:textId="2422F43C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005FE9" w14:textId="656C5DBC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54EB50" w14:textId="19D412C3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E08D3E" w14:textId="7C976B85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04D203" w14:textId="4BF9B14E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13CC9C" w14:textId="239D5D42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0F659F" w14:textId="54BA6AE3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A37669" w14:textId="30025BDC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763D80" w14:textId="1C2249FE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08" w:type="dxa"/>
        <w:tblInd w:w="-993" w:type="dxa"/>
        <w:tblLook w:val="04A0" w:firstRow="1" w:lastRow="0" w:firstColumn="1" w:lastColumn="0" w:noHBand="0" w:noVBand="1"/>
      </w:tblPr>
      <w:tblGrid>
        <w:gridCol w:w="491"/>
        <w:gridCol w:w="3635"/>
        <w:gridCol w:w="552"/>
        <w:gridCol w:w="461"/>
        <w:gridCol w:w="461"/>
        <w:gridCol w:w="826"/>
        <w:gridCol w:w="461"/>
        <w:gridCol w:w="663"/>
        <w:gridCol w:w="1087"/>
        <w:gridCol w:w="2109"/>
      </w:tblGrid>
      <w:tr w:rsidR="00ED2835" w:rsidRPr="00ED2835" w14:paraId="6BCFA9A1" w14:textId="77777777" w:rsidTr="00ED2835">
        <w:trPr>
          <w:trHeight w:val="330"/>
        </w:trPr>
        <w:tc>
          <w:tcPr>
            <w:tcW w:w="107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tbl>
            <w:tblPr>
              <w:tblW w:w="10528" w:type="dxa"/>
              <w:tblLook w:val="04A0" w:firstRow="1" w:lastRow="0" w:firstColumn="1" w:lastColumn="0" w:noHBand="0" w:noVBand="1"/>
            </w:tblPr>
            <w:tblGrid>
              <w:gridCol w:w="10528"/>
            </w:tblGrid>
            <w:tr w:rsidR="00ED2835" w:rsidRPr="00ED2835" w14:paraId="7F1C2AC1" w14:textId="77777777" w:rsidTr="00ED2835">
              <w:trPr>
                <w:trHeight w:val="255"/>
              </w:trPr>
              <w:tc>
                <w:tcPr>
                  <w:tcW w:w="10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E45EF8" w14:textId="77777777" w:rsidR="00ED2835" w:rsidRPr="00ED2835" w:rsidRDefault="00ED2835" w:rsidP="00ED28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D283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Приложение №2</w:t>
                  </w:r>
                </w:p>
              </w:tc>
            </w:tr>
            <w:tr w:rsidR="00ED2835" w:rsidRPr="00ED2835" w14:paraId="1F3E7967" w14:textId="77777777" w:rsidTr="00ED2835">
              <w:trPr>
                <w:trHeight w:val="255"/>
              </w:trPr>
              <w:tc>
                <w:tcPr>
                  <w:tcW w:w="10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A12612" w14:textId="77777777" w:rsidR="00ED2835" w:rsidRPr="00ED2835" w:rsidRDefault="00ED2835" w:rsidP="00ED28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D283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 Решению Новохайского</w:t>
                  </w:r>
                </w:p>
              </w:tc>
            </w:tr>
            <w:tr w:rsidR="00ED2835" w:rsidRPr="00ED2835" w14:paraId="0FC43EA4" w14:textId="77777777" w:rsidTr="00ED2835">
              <w:trPr>
                <w:trHeight w:val="255"/>
              </w:trPr>
              <w:tc>
                <w:tcPr>
                  <w:tcW w:w="10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C41772" w14:textId="77777777" w:rsidR="00ED2835" w:rsidRPr="00ED2835" w:rsidRDefault="00ED2835" w:rsidP="00ED28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D283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сельского Совета депутатов</w:t>
                  </w:r>
                </w:p>
              </w:tc>
            </w:tr>
            <w:tr w:rsidR="00ED2835" w:rsidRPr="00ED2835" w14:paraId="08A1B9DC" w14:textId="77777777" w:rsidTr="00ED2835">
              <w:trPr>
                <w:trHeight w:val="225"/>
              </w:trPr>
              <w:tc>
                <w:tcPr>
                  <w:tcW w:w="105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A3E554" w14:textId="77777777" w:rsidR="00ED2835" w:rsidRPr="00ED2835" w:rsidRDefault="00ED2835" w:rsidP="00ED28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D2835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от 00.12.2022  № 00-00</w:t>
                  </w:r>
                </w:p>
              </w:tc>
            </w:tr>
          </w:tbl>
          <w:p w14:paraId="1F3EDC20" w14:textId="77777777" w:rsid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0985C47D" w14:textId="4C2E1740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Доходы бюджета Новохайского сельсовета на 2023 год </w:t>
            </w:r>
          </w:p>
        </w:tc>
      </w:tr>
      <w:tr w:rsidR="00ED2835" w:rsidRPr="00ED2835" w14:paraId="04453BE0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B6480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B4245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9F449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D563D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211BD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F669D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05EB1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D74FC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DA25E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2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ABA2D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D2835" w:rsidRPr="00ED2835" w14:paraId="258B5B41" w14:textId="77777777" w:rsidTr="00ED2835">
        <w:trPr>
          <w:trHeight w:val="45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A69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1BAC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групп, подгрупп, статей, подстатей, элементов, программ (подпрограмм), кодов классификации операций сектора государственного управления</w:t>
            </w:r>
          </w:p>
        </w:tc>
        <w:tc>
          <w:tcPr>
            <w:tcW w:w="44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67E7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7AD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2023 год</w:t>
            </w:r>
          </w:p>
        </w:tc>
      </w:tr>
      <w:tr w:rsidR="00ED2835" w:rsidRPr="00ED2835" w14:paraId="72208E0B" w14:textId="77777777" w:rsidTr="00ED2835">
        <w:trPr>
          <w:trHeight w:val="45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9BA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947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9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51D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BE6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2835" w:rsidRPr="00ED2835" w14:paraId="4441BDC3" w14:textId="77777777" w:rsidTr="00ED2835">
        <w:trPr>
          <w:trHeight w:val="240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3C4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221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5EEE1D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Администратора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85990C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F14D0B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Подгруппы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C97672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Статьи и   подстатьи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75C196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Элемента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346878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3C98E4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аналитической группы подвида</w:t>
            </w: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CE0D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2835" w:rsidRPr="00ED2835" w14:paraId="14B8E41E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9B10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8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A63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28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BA20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3593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2135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606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7264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5599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B25B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9CD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2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D2835" w:rsidRPr="00ED2835" w14:paraId="5179B0EC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02D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48A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 ДОХОДОВ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4FD6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9A1F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698BB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E1348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6605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B93E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5964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3E73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8 938 389,00</w:t>
            </w:r>
          </w:p>
        </w:tc>
      </w:tr>
      <w:tr w:rsidR="00ED2835" w:rsidRPr="00ED2835" w14:paraId="582C58EE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5315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1B34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6EC1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B93D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320A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985E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3E9A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8997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4619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0C54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1 005 000,00</w:t>
            </w:r>
          </w:p>
        </w:tc>
      </w:tr>
      <w:tr w:rsidR="00ED2835" w:rsidRPr="00ED2835" w14:paraId="4EF84C63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882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F933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F590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8512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DB0D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6DF8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9542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EDC9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0BCE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BF16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356 000,00</w:t>
            </w:r>
          </w:p>
        </w:tc>
      </w:tr>
      <w:tr w:rsidR="00ED2835" w:rsidRPr="00ED2835" w14:paraId="48877246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761A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B49B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8EFB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021D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EBBA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0BB6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1FC7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F34D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B5DF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FE31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356 000,00</w:t>
            </w:r>
          </w:p>
        </w:tc>
      </w:tr>
      <w:tr w:rsidR="00ED2835" w:rsidRPr="00ED2835" w14:paraId="706A90ED" w14:textId="77777777" w:rsidTr="00ED2835">
        <w:trPr>
          <w:trHeight w:val="229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7B28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FF37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6C09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7320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61F5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D115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E198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7413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DB2A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B51B6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350 000,00</w:t>
            </w:r>
          </w:p>
        </w:tc>
      </w:tr>
      <w:tr w:rsidR="00ED2835" w:rsidRPr="00ED2835" w14:paraId="6AE35DF1" w14:textId="77777777" w:rsidTr="00ED2835">
        <w:trPr>
          <w:trHeight w:val="10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6BDD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D068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FDF0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AF62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28A1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77BB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2685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975F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EA27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CDD52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6 000,00</w:t>
            </w:r>
          </w:p>
        </w:tc>
      </w:tr>
      <w:tr w:rsidR="00ED2835" w:rsidRPr="00ED2835" w14:paraId="0EC51A3C" w14:textId="77777777" w:rsidTr="00ED2835">
        <w:trPr>
          <w:trHeight w:val="7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C78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A1DD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77AB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CB4C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EE88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BD83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286E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E2C5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849C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2D292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225 000,00</w:t>
            </w:r>
          </w:p>
        </w:tc>
      </w:tr>
      <w:tr w:rsidR="00ED2835" w:rsidRPr="00ED2835" w14:paraId="26863533" w14:textId="77777777" w:rsidTr="00ED2835">
        <w:trPr>
          <w:trHeight w:val="15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C388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616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E65C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3958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D31A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63E5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02231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165D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BEC3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1423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6CC3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106 600,00</w:t>
            </w:r>
          </w:p>
        </w:tc>
      </w:tr>
      <w:tr w:rsidR="00ED2835" w:rsidRPr="00ED2835" w14:paraId="5ECD7407" w14:textId="77777777" w:rsidTr="00ED2835">
        <w:trPr>
          <w:trHeight w:val="178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B4B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1D2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1773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6EBA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AE63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DCA0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02241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D564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3978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885D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419C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700,00</w:t>
            </w:r>
          </w:p>
        </w:tc>
      </w:tr>
      <w:tr w:rsidR="00ED2835" w:rsidRPr="00ED2835" w14:paraId="79ECB9CE" w14:textId="77777777" w:rsidTr="00ED2835">
        <w:trPr>
          <w:trHeight w:val="165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92C4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68D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9046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A9B2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F797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4AB7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02251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1F1A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F96B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4B8A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D9D6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131 700,00</w:t>
            </w:r>
          </w:p>
        </w:tc>
      </w:tr>
      <w:tr w:rsidR="00ED2835" w:rsidRPr="00ED2835" w14:paraId="2C7904CE" w14:textId="77777777" w:rsidTr="00ED2835">
        <w:trPr>
          <w:trHeight w:val="15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0CE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8198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D5F1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6AC8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5DBC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E227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02261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D59C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99DE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C724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7E35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-14 000,00</w:t>
            </w:r>
          </w:p>
        </w:tc>
      </w:tr>
      <w:tr w:rsidR="00ED2835" w:rsidRPr="00ED2835" w14:paraId="07146A58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A0CE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DF15B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0F81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96D0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7AE7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D8CD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0B3A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8D33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B3AF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13392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170 000,00</w:t>
            </w:r>
          </w:p>
        </w:tc>
      </w:tr>
      <w:tr w:rsidR="00ED2835" w:rsidRPr="00ED2835" w14:paraId="172C31E2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60A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8A05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CE46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239D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23E2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6F9D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AA1D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E8F1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3453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3E24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70 000,00</w:t>
            </w:r>
          </w:p>
        </w:tc>
      </w:tr>
      <w:tr w:rsidR="00ED2835" w:rsidRPr="00ED2835" w14:paraId="39FEC6EA" w14:textId="77777777" w:rsidTr="00ED2835">
        <w:trPr>
          <w:trHeight w:val="178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2632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27D8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74E6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7D0D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4630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8255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C4E2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DCFD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BE12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A1BF2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70 000,00</w:t>
            </w:r>
          </w:p>
        </w:tc>
      </w:tr>
      <w:tr w:rsidR="00ED2835" w:rsidRPr="00ED2835" w14:paraId="7FB9CA3E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DB1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F0A9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76CF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C660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1C3C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152FB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95A4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9094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56DB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FDC0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</w:tr>
      <w:tr w:rsidR="00ED2835" w:rsidRPr="00ED2835" w14:paraId="3A95BFFD" w14:textId="77777777" w:rsidTr="00ED2835">
        <w:trPr>
          <w:trHeight w:val="15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09F7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26448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E060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94B1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3E0A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DE18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06033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0B0E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EAF9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2CD0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086F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70 000,00</w:t>
            </w:r>
          </w:p>
        </w:tc>
      </w:tr>
      <w:tr w:rsidR="00ED2835" w:rsidRPr="00ED2835" w14:paraId="4D00CA9D" w14:textId="77777777" w:rsidTr="00ED2835">
        <w:trPr>
          <w:trHeight w:val="15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311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F139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ECE8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6395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24A8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1A59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06043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A3A1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372F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DB20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2FFE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30 000,00</w:t>
            </w:r>
          </w:p>
        </w:tc>
      </w:tr>
      <w:tr w:rsidR="00ED2835" w:rsidRPr="00ED2835" w14:paraId="6B063B04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9C69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5969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E9D4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4B41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E980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AEFB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A97D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00FF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0353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56BD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4 000,00</w:t>
            </w:r>
          </w:p>
        </w:tc>
      </w:tr>
      <w:tr w:rsidR="00ED2835" w:rsidRPr="00ED2835" w14:paraId="53A9F982" w14:textId="77777777" w:rsidTr="00ED2835">
        <w:trPr>
          <w:trHeight w:val="12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30B1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D3DD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Государственная пошлина за совершение нотариальных действий (за исключением действий, совершаемых консульскими учреждениями </w:t>
            </w:r>
            <w:proofErr w:type="spellStart"/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учреждениями</w:t>
            </w:r>
            <w:proofErr w:type="spellEnd"/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Российской Федерации)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AE5D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0E09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4FF7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A10D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4C4F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464A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58A4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656B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4 000,00</w:t>
            </w:r>
          </w:p>
        </w:tc>
      </w:tr>
      <w:tr w:rsidR="00ED2835" w:rsidRPr="00ED2835" w14:paraId="154475B8" w14:textId="77777777" w:rsidTr="00ED2835">
        <w:trPr>
          <w:trHeight w:val="178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5C53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AE84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CDE5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A18C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46EA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665B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833C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6680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0AF9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E6EF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4 000,00</w:t>
            </w:r>
          </w:p>
        </w:tc>
      </w:tr>
      <w:tr w:rsidR="00ED2835" w:rsidRPr="00ED2835" w14:paraId="103CB33A" w14:textId="77777777" w:rsidTr="00ED2835">
        <w:trPr>
          <w:trHeight w:val="7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4C1D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D8FE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6645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3315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8E67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E59D7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97B8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5A02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E8A8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649D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250 000,00</w:t>
            </w:r>
          </w:p>
        </w:tc>
      </w:tr>
      <w:tr w:rsidR="00ED2835" w:rsidRPr="00ED2835" w14:paraId="5E07790C" w14:textId="77777777" w:rsidTr="00ED2835">
        <w:trPr>
          <w:trHeight w:val="20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4690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CEFE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D498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A0E7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8D57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172CB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DC3A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83C8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6025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4CFD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250 000,00</w:t>
            </w:r>
          </w:p>
        </w:tc>
      </w:tr>
      <w:tr w:rsidR="00ED2835" w:rsidRPr="00ED2835" w14:paraId="2C6988AD" w14:textId="77777777" w:rsidTr="00ED2835">
        <w:trPr>
          <w:trHeight w:val="21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B5C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A374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7E61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3539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A305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CDF0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09040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4170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5714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811B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CF17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250 000,00</w:t>
            </w:r>
          </w:p>
        </w:tc>
      </w:tr>
      <w:tr w:rsidR="00ED2835" w:rsidRPr="00ED2835" w14:paraId="695B74B9" w14:textId="77777777" w:rsidTr="00ED2835">
        <w:trPr>
          <w:trHeight w:val="15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D324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EE16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9FFD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7AED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B7DF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C6357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09045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C060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10DE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ED69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C4FB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250 000,00</w:t>
            </w:r>
          </w:p>
        </w:tc>
      </w:tr>
      <w:tr w:rsidR="00ED2835" w:rsidRPr="00ED2835" w14:paraId="0E917C56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9DB9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AD9EB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6FC1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1D18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FF35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765F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E826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D779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0E0D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DCEC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7 933 389,00</w:t>
            </w:r>
          </w:p>
        </w:tc>
      </w:tr>
      <w:tr w:rsidR="00ED2835" w:rsidRPr="00ED2835" w14:paraId="73976409" w14:textId="77777777" w:rsidTr="00ED2835">
        <w:trPr>
          <w:trHeight w:val="7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BA7E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49598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BB1D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3A70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CA56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2D1D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8E20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3CD9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298F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2C1F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3 639 800,00</w:t>
            </w:r>
          </w:p>
        </w:tc>
      </w:tr>
      <w:tr w:rsidR="00ED2835" w:rsidRPr="00ED2835" w14:paraId="3EFDE65A" w14:textId="77777777" w:rsidTr="00ED2835">
        <w:trPr>
          <w:trHeight w:val="7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A88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F153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за средств краевого бюджета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EA8F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4E37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7675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4019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D01C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9EA8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863C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90F5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2 313 500,00</w:t>
            </w:r>
          </w:p>
        </w:tc>
      </w:tr>
      <w:tr w:rsidR="00ED2835" w:rsidRPr="00ED2835" w14:paraId="6DBB7531" w14:textId="77777777" w:rsidTr="00ED2835">
        <w:trPr>
          <w:trHeight w:val="7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AE68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BC9F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за счет средств районного бюджета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F4C7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62FC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2B88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D324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FEDC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2709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5532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2D46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1 326 300,00</w:t>
            </w:r>
          </w:p>
        </w:tc>
      </w:tr>
      <w:tr w:rsidR="00ED2835" w:rsidRPr="00ED2835" w14:paraId="0998DEA1" w14:textId="77777777" w:rsidTr="00ED2835">
        <w:trPr>
          <w:trHeight w:val="6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BC9B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6677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D29D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AC12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0908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4FD4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496A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38D8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97B9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719E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177 913,00</w:t>
            </w:r>
          </w:p>
        </w:tc>
      </w:tr>
      <w:tr w:rsidR="00ED2835" w:rsidRPr="00ED2835" w14:paraId="4ECB3C0F" w14:textId="77777777" w:rsidTr="00ED2835">
        <w:trPr>
          <w:trHeight w:val="15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16CB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4014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(по созданию и обеспечению деятельности административных комиссий в соответствии с Законом края от 23 апреля 2009 года № 8-3170)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2742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F218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65A0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9003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AC60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BD84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4FE8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62A22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8 200,00</w:t>
            </w:r>
          </w:p>
        </w:tc>
      </w:tr>
      <w:tr w:rsidR="00ED2835" w:rsidRPr="00ED2835" w14:paraId="2B68A2C0" w14:textId="77777777" w:rsidTr="00ED2835">
        <w:trPr>
          <w:trHeight w:val="10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DFE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922DD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B6DD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1F77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EB38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AC14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4815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3300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5C68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DB79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169 713,00</w:t>
            </w:r>
          </w:p>
        </w:tc>
      </w:tr>
      <w:tr w:rsidR="00ED2835" w:rsidRPr="00ED2835" w14:paraId="337C5A11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86E7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3FAAB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4479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C358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ED15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2BBA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5812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7C73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3AA2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48EE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4 115 676,00</w:t>
            </w:r>
          </w:p>
        </w:tc>
      </w:tr>
      <w:tr w:rsidR="00ED2835" w:rsidRPr="00ED2835" w14:paraId="10D07859" w14:textId="77777777" w:rsidTr="00ED2835">
        <w:trPr>
          <w:trHeight w:val="7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FF9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50D4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Прочее межбюджетные трансферты, </w:t>
            </w:r>
            <w:proofErr w:type="spellStart"/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передоваемые</w:t>
            </w:r>
            <w:proofErr w:type="spellEnd"/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бюджетам сельских поселений на сбалансированность местных бюджетов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B83A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6B19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743A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BED3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7EE4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D2CC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C9CD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A0BB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3 515 500,00</w:t>
            </w:r>
          </w:p>
        </w:tc>
      </w:tr>
      <w:tr w:rsidR="00ED2835" w:rsidRPr="00ED2835" w14:paraId="00267614" w14:textId="77777777" w:rsidTr="00ED2835">
        <w:trPr>
          <w:trHeight w:val="229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5B46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633C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(на реализацию мероприятий по трудовому воспитанию несовершеннолетних граждан в возрасте от 14 до 18 лет на территории Богучанского района, в рамках подпрограммы "Вовлечение молодежи Богучанского района в социальную практику" муниципальной программы "Молодежь Приангарья")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E004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DCF0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B351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0005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97BF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5B0B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8107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BF4A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179 045,00</w:t>
            </w:r>
          </w:p>
        </w:tc>
      </w:tr>
      <w:tr w:rsidR="00ED2835" w:rsidRPr="00ED2835" w14:paraId="57164933" w14:textId="77777777" w:rsidTr="00ED2835">
        <w:trPr>
          <w:trHeight w:val="111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A00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4005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(на содержание автомобильных дорог общего пользования местного значения)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E82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4FD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F61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F4B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312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A95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585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473A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421 131,00 </w:t>
            </w:r>
          </w:p>
        </w:tc>
      </w:tr>
    </w:tbl>
    <w:p w14:paraId="6A7D5DBA" w14:textId="2315F7D3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D1287B" w14:textId="1F0AAD75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AD32DF" w14:textId="4A859F41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3B5F67" w14:textId="17C79D48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E982BD" w14:textId="1C496441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97D20D" w14:textId="49621EA7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3ED604" w14:textId="09A54022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9A0250" w14:textId="6657861C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C0D236" w14:textId="6E4D4CFD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8F6AEA" w14:textId="67056726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40" w:type="dxa"/>
        <w:tblInd w:w="-993" w:type="dxa"/>
        <w:tblLook w:val="04A0" w:firstRow="1" w:lastRow="0" w:firstColumn="1" w:lastColumn="0" w:noHBand="0" w:noVBand="1"/>
      </w:tblPr>
      <w:tblGrid>
        <w:gridCol w:w="489"/>
        <w:gridCol w:w="2914"/>
        <w:gridCol w:w="550"/>
        <w:gridCol w:w="459"/>
        <w:gridCol w:w="459"/>
        <w:gridCol w:w="884"/>
        <w:gridCol w:w="459"/>
        <w:gridCol w:w="661"/>
        <w:gridCol w:w="1077"/>
        <w:gridCol w:w="1401"/>
        <w:gridCol w:w="1421"/>
        <w:gridCol w:w="66"/>
      </w:tblGrid>
      <w:tr w:rsidR="00ED2835" w:rsidRPr="00ED2835" w14:paraId="32D54D4A" w14:textId="77777777" w:rsidTr="00ED2835">
        <w:trPr>
          <w:gridAfter w:val="1"/>
          <w:wAfter w:w="66" w:type="dxa"/>
          <w:trHeight w:val="255"/>
        </w:trPr>
        <w:tc>
          <w:tcPr>
            <w:tcW w:w="107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8703" w14:textId="6B525EBE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Приложение 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ED2835" w:rsidRPr="00ED2835" w14:paraId="56C49044" w14:textId="77777777" w:rsidTr="00ED2835">
        <w:trPr>
          <w:gridAfter w:val="1"/>
          <w:wAfter w:w="66" w:type="dxa"/>
          <w:trHeight w:val="255"/>
        </w:trPr>
        <w:tc>
          <w:tcPr>
            <w:tcW w:w="107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E97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Решению Новохайского</w:t>
            </w:r>
          </w:p>
        </w:tc>
      </w:tr>
      <w:tr w:rsidR="00ED2835" w:rsidRPr="00ED2835" w14:paraId="0E6A639C" w14:textId="77777777" w:rsidTr="00ED2835">
        <w:trPr>
          <w:gridAfter w:val="1"/>
          <w:wAfter w:w="66" w:type="dxa"/>
          <w:trHeight w:val="70"/>
        </w:trPr>
        <w:tc>
          <w:tcPr>
            <w:tcW w:w="107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667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Совета депутатов</w:t>
            </w:r>
          </w:p>
        </w:tc>
      </w:tr>
      <w:tr w:rsidR="00ED2835" w:rsidRPr="00ED2835" w14:paraId="0B3D688F" w14:textId="77777777" w:rsidTr="00ED2835">
        <w:trPr>
          <w:gridAfter w:val="1"/>
          <w:wAfter w:w="66" w:type="dxa"/>
          <w:trHeight w:val="225"/>
        </w:trPr>
        <w:tc>
          <w:tcPr>
            <w:tcW w:w="107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07A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00.12.2022  № 00-00</w:t>
            </w:r>
          </w:p>
        </w:tc>
      </w:tr>
      <w:tr w:rsidR="00ED2835" w:rsidRPr="00ED2835" w14:paraId="0908A19A" w14:textId="77777777" w:rsidTr="00ED2835">
        <w:trPr>
          <w:trHeight w:val="840"/>
        </w:trPr>
        <w:tc>
          <w:tcPr>
            <w:tcW w:w="108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479F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Доходы бюджета Новохайского сельсовета на плановый период 2024-2025 годов</w:t>
            </w:r>
          </w:p>
        </w:tc>
      </w:tr>
      <w:tr w:rsidR="00ED2835" w:rsidRPr="00ED2835" w14:paraId="15CEC9B2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376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8B68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08B3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6E6D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3CAB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2359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BBC9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FF88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0BBA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BBA3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362B7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D2835" w:rsidRPr="00ED2835" w14:paraId="2ED492F8" w14:textId="77777777" w:rsidTr="00ED2835">
        <w:trPr>
          <w:trHeight w:val="45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70E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7B7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групп, подгрупп, статей, подстатей, элементов, программ (подпрограмм), кодов классификации операций сектора государственного управления</w:t>
            </w:r>
          </w:p>
        </w:tc>
        <w:tc>
          <w:tcPr>
            <w:tcW w:w="45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E08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290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2024 год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1D6A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2025 год</w:t>
            </w:r>
          </w:p>
        </w:tc>
      </w:tr>
      <w:tr w:rsidR="00ED2835" w:rsidRPr="00ED2835" w14:paraId="666E8B27" w14:textId="77777777" w:rsidTr="00ED2835">
        <w:trPr>
          <w:trHeight w:val="45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06D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47C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A4E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760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EBC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2835" w:rsidRPr="00ED2835" w14:paraId="657021F0" w14:textId="77777777" w:rsidTr="00ED2835">
        <w:trPr>
          <w:trHeight w:val="240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45E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E75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AE9E8F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Администратора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A9A293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72BD74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Подгруппы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EEB6C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Статьи и   подстатьи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BE5DC8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Элемента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C4A461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70B84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аналитической группы подвида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4B7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0B1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2835" w:rsidRPr="00ED2835" w14:paraId="67B7277C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DC3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FBC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A8B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01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542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51C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2C6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E3E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14D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523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634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ED2835" w:rsidRPr="00ED2835" w14:paraId="18F0B911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A7D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131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 ДОХОДОВ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E6C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DAC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C0A7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BCC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1C2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7DB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0A9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5D10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7 131 035,00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06CF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6 994 445,00</w:t>
            </w:r>
          </w:p>
        </w:tc>
      </w:tr>
      <w:tr w:rsidR="00ED2835" w:rsidRPr="00ED2835" w14:paraId="1030D3F1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86E4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BA75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464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59A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39A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779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C7B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DA1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EAE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6D417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1 043 400,00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35716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1 083 000,00</w:t>
            </w:r>
          </w:p>
        </w:tc>
      </w:tr>
      <w:tr w:rsidR="00ED2835" w:rsidRPr="00ED2835" w14:paraId="0B652269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7C3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6EF8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1F3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971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3A1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DA3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79B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C27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213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3BCF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361 500,00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4EBC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367 000,00</w:t>
            </w:r>
          </w:p>
        </w:tc>
      </w:tr>
      <w:tr w:rsidR="00ED2835" w:rsidRPr="00ED2835" w14:paraId="115FDE33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5BAB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8A42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ED7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0B5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781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5ED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8A0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5CC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17A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13CB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361 500,00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2B9D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367 000,00</w:t>
            </w:r>
          </w:p>
        </w:tc>
      </w:tr>
      <w:tr w:rsidR="00ED2835" w:rsidRPr="00ED2835" w14:paraId="5CEB28AA" w14:textId="77777777" w:rsidTr="00ED2835">
        <w:trPr>
          <w:trHeight w:val="229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F86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A7BD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B2D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7A6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12D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B63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575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973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224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AE84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355 000,00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D56E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360 000,00</w:t>
            </w:r>
          </w:p>
        </w:tc>
      </w:tr>
      <w:tr w:rsidR="00ED2835" w:rsidRPr="00ED2835" w14:paraId="5EEF71EE" w14:textId="77777777" w:rsidTr="00ED2835">
        <w:trPr>
          <w:trHeight w:val="10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3F8A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9C1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B6A9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49C4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B90C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E055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0061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77E3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1211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EB8B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1CE2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7 000,00</w:t>
            </w:r>
          </w:p>
        </w:tc>
      </w:tr>
      <w:tr w:rsidR="00ED2835" w:rsidRPr="00ED2835" w14:paraId="51FD0196" w14:textId="77777777" w:rsidTr="00ED2835">
        <w:trPr>
          <w:trHeight w:val="7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B2A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2F18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8CA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A45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48D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328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376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C2B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694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CB1B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237 900,00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B724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252 000,00</w:t>
            </w:r>
          </w:p>
        </w:tc>
      </w:tr>
      <w:tr w:rsidR="00ED2835" w:rsidRPr="00ED2835" w14:paraId="27E6B5DE" w14:textId="77777777" w:rsidTr="00ED2835">
        <w:trPr>
          <w:trHeight w:val="15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BCD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87A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3CC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597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D6E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CC4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02231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015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FA9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1F9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FCE4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113 500,00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990D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120 500,00</w:t>
            </w:r>
          </w:p>
        </w:tc>
      </w:tr>
      <w:tr w:rsidR="00ED2835" w:rsidRPr="00ED2835" w14:paraId="767E5D8D" w14:textId="77777777" w:rsidTr="00ED2835">
        <w:trPr>
          <w:trHeight w:val="178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C1D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434D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825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30B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F42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64F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02241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1C7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E42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9D5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CEA46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446D6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</w:tr>
      <w:tr w:rsidR="00ED2835" w:rsidRPr="00ED2835" w14:paraId="6FC8E9CC" w14:textId="77777777" w:rsidTr="00ED2835">
        <w:trPr>
          <w:trHeight w:val="178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7D3F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D02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автомобильный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DE2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64C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7A3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775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02251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917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269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8C8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4CB1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138 500,00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F674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145 500,00</w:t>
            </w:r>
          </w:p>
        </w:tc>
      </w:tr>
      <w:tr w:rsidR="00ED2835" w:rsidRPr="00ED2835" w14:paraId="33900D5D" w14:textId="77777777" w:rsidTr="00ED2835">
        <w:trPr>
          <w:trHeight w:val="178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385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07F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прямогонный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B50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9CE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BE6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6A2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02261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342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9C0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4BD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8EB32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-14 900,00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39536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-14 800,00</w:t>
            </w:r>
          </w:p>
        </w:tc>
      </w:tr>
      <w:tr w:rsidR="00ED2835" w:rsidRPr="00ED2835" w14:paraId="39354B00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6CF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A4B2B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B21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3E2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31A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DB5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9D0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C16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89C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2465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185 000,00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1A0D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200 000,00</w:t>
            </w:r>
          </w:p>
        </w:tc>
      </w:tr>
      <w:tr w:rsidR="00ED2835" w:rsidRPr="00ED2835" w14:paraId="1E072C90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1D7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F9C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6DE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1C5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401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0C3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AED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714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731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1A32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C1E67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80 000,00</w:t>
            </w:r>
          </w:p>
        </w:tc>
      </w:tr>
      <w:tr w:rsidR="00ED2835" w:rsidRPr="00ED2835" w14:paraId="6DA814D6" w14:textId="77777777" w:rsidTr="00ED2835">
        <w:trPr>
          <w:trHeight w:val="178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54D4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7DA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</w:t>
            </w: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 соответствующему платежу, в том числе по отмененному)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709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284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C47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402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1A9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DC3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D6C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8CEB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DFE7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80 000,00</w:t>
            </w:r>
          </w:p>
        </w:tc>
      </w:tr>
      <w:tr w:rsidR="00ED2835" w:rsidRPr="00ED2835" w14:paraId="3771DF60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4E6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FA3C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AAA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28A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7F7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672D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0CD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E96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D97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335B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FBF7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120 000,00</w:t>
            </w:r>
          </w:p>
        </w:tc>
      </w:tr>
      <w:tr w:rsidR="00ED2835" w:rsidRPr="00ED2835" w14:paraId="19144D65" w14:textId="77777777" w:rsidTr="00ED2835">
        <w:trPr>
          <w:trHeight w:val="15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32BD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6636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118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6C7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035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1338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06033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084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BFA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C7F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BBF5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7B696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80 000,00</w:t>
            </w:r>
          </w:p>
        </w:tc>
      </w:tr>
      <w:tr w:rsidR="00ED2835" w:rsidRPr="00ED2835" w14:paraId="771DA59D" w14:textId="77777777" w:rsidTr="00ED2835">
        <w:trPr>
          <w:trHeight w:val="15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D84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C268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6B4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182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60D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367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06043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A63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235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93E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F9E3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6B07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40 000,00</w:t>
            </w:r>
          </w:p>
        </w:tc>
      </w:tr>
      <w:tr w:rsidR="00ED2835" w:rsidRPr="00ED2835" w14:paraId="4409F9E4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7820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51D0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ED3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1B2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D93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FCF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04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DAA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CC2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AB05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BA79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4 000,00</w:t>
            </w:r>
          </w:p>
        </w:tc>
      </w:tr>
      <w:tr w:rsidR="00ED2835" w:rsidRPr="00ED2835" w14:paraId="169ED6E1" w14:textId="77777777" w:rsidTr="00ED2835">
        <w:trPr>
          <w:trHeight w:val="12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811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8F9F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Государственная пошлина за совершение нотариальных действий (за исключением действий, совершаемых консульскими учреждениями </w:t>
            </w:r>
            <w:proofErr w:type="spellStart"/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учреждениями</w:t>
            </w:r>
            <w:proofErr w:type="spellEnd"/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Российской Федерации)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B465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5380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2B9D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00C3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0E8F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6A09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C0F7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8E6E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FBE27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4 000,00</w:t>
            </w:r>
          </w:p>
        </w:tc>
      </w:tr>
      <w:tr w:rsidR="00ED2835" w:rsidRPr="00ED2835" w14:paraId="49000E2D" w14:textId="77777777" w:rsidTr="00ED2835">
        <w:trPr>
          <w:trHeight w:val="178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6411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CEB67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F772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BF25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D744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3E01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82FF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4E24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8DB6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6387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107A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4 000,00</w:t>
            </w:r>
          </w:p>
        </w:tc>
      </w:tr>
      <w:tr w:rsidR="00ED2835" w:rsidRPr="00ED2835" w14:paraId="3A996113" w14:textId="77777777" w:rsidTr="00ED2835">
        <w:trPr>
          <w:trHeight w:val="10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B32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0F09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0D5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CFE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5A6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770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68E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7CA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BE0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31F4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255 000,00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4BF3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260 000,00</w:t>
            </w:r>
          </w:p>
        </w:tc>
      </w:tr>
      <w:tr w:rsidR="00ED2835" w:rsidRPr="00ED2835" w14:paraId="25FD248D" w14:textId="77777777" w:rsidTr="00ED2835">
        <w:trPr>
          <w:trHeight w:val="207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EE8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51FC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70C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571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04E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416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CF7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6AF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51E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B0D4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255 000,00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8186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260 000,00</w:t>
            </w:r>
          </w:p>
        </w:tc>
      </w:tr>
      <w:tr w:rsidR="00ED2835" w:rsidRPr="00ED2835" w14:paraId="798FAD45" w14:textId="77777777" w:rsidTr="00ED2835">
        <w:trPr>
          <w:trHeight w:val="204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F5B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3163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616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226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B03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102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09040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A06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AA1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048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FBC9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255 000,00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3A4A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260 000,00</w:t>
            </w:r>
          </w:p>
        </w:tc>
      </w:tr>
      <w:tr w:rsidR="00ED2835" w:rsidRPr="00ED2835" w14:paraId="49A2226B" w14:textId="77777777" w:rsidTr="00ED2835">
        <w:trPr>
          <w:trHeight w:val="159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728C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425B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E6D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2AB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692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B94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09045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0CB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0D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9E2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1A7D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255 000,00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0CF0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260 000,00</w:t>
            </w:r>
          </w:p>
        </w:tc>
      </w:tr>
      <w:tr w:rsidR="00ED2835" w:rsidRPr="00ED2835" w14:paraId="228C6A56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408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B7D3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EAE4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0755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36AF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C75E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4F54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2085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6163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E3EE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6 087 635,00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0DDD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5 911 445,00</w:t>
            </w:r>
          </w:p>
        </w:tc>
      </w:tr>
      <w:tr w:rsidR="00ED2835" w:rsidRPr="00ED2835" w14:paraId="39EA5BD2" w14:textId="77777777" w:rsidTr="00ED2835">
        <w:trPr>
          <w:trHeight w:val="7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8332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FCED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FD0D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AEEA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1E81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0898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8C01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EB14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32F1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2070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2 911 800,00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38B0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2 911 800,00</w:t>
            </w:r>
          </w:p>
        </w:tc>
      </w:tr>
      <w:tr w:rsidR="00ED2835" w:rsidRPr="00ED2835" w14:paraId="327D81F6" w14:textId="77777777" w:rsidTr="00ED2835">
        <w:trPr>
          <w:trHeight w:val="49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68E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2F33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за средств краевого бюджета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9319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F3E2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013A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F551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1637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1F14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2D07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3652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1 850 800,00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D5F4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1 850 800,00</w:t>
            </w:r>
          </w:p>
        </w:tc>
      </w:tr>
      <w:tr w:rsidR="00ED2835" w:rsidRPr="00ED2835" w14:paraId="2D3CC3DA" w14:textId="77777777" w:rsidTr="00ED2835">
        <w:trPr>
          <w:trHeight w:val="7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794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D955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за счет средств районного бюджета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78CB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F0FD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F9B8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D42A8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319F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8318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0301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13FA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1 061 000,00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432C6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1 061 000,00</w:t>
            </w:r>
          </w:p>
        </w:tc>
      </w:tr>
      <w:tr w:rsidR="00ED2835" w:rsidRPr="00ED2835" w14:paraId="54D04409" w14:textId="77777777" w:rsidTr="00ED2835">
        <w:trPr>
          <w:trHeight w:val="7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479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0DA4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188C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9886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3655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26BE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16AF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1192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E2F4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88F4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184 390,00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DAAD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8 200,00</w:t>
            </w:r>
          </w:p>
        </w:tc>
      </w:tr>
      <w:tr w:rsidR="00ED2835" w:rsidRPr="00ED2835" w14:paraId="3F35D1C3" w14:textId="77777777" w:rsidTr="00ED2835">
        <w:trPr>
          <w:trHeight w:val="15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EFB1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46C5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(по созданию и обеспечению деятельности административных комиссий в соответствии с Законом края от 23 апреля 2009 года № 8-3170)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C1EA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1454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BE01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041F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EC33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4212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9690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0106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33DC7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8 200,00</w:t>
            </w:r>
          </w:p>
        </w:tc>
      </w:tr>
      <w:tr w:rsidR="00ED2835" w:rsidRPr="00ED2835" w14:paraId="7F393E35" w14:textId="77777777" w:rsidTr="00ED2835">
        <w:trPr>
          <w:trHeight w:val="10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F0D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0617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8DC2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221D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9862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C7DD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40AE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408E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75C5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E5332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176 190,00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A6AA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D2835" w:rsidRPr="00ED2835" w14:paraId="1B7AF196" w14:textId="77777777" w:rsidTr="00ED2835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47F6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8478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D710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5984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F659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9E3A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400000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EFFD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9BF3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947D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6F3F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2 991 445,00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AA00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2 991 445,00</w:t>
            </w:r>
          </w:p>
        </w:tc>
      </w:tr>
      <w:tr w:rsidR="00ED2835" w:rsidRPr="00ED2835" w14:paraId="110CA012" w14:textId="77777777" w:rsidTr="00ED2835">
        <w:trPr>
          <w:trHeight w:val="7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B95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C509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Прочее межбюджетные трансферты, </w:t>
            </w:r>
            <w:proofErr w:type="spellStart"/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передоваемые</w:t>
            </w:r>
            <w:proofErr w:type="spellEnd"/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бюджетам сельских поселений на сбалансированность местных бюджетов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D580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5BDF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6390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77A4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B6F8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2778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0DFB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46A7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2 812 400,00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54D8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2 812 400,00</w:t>
            </w:r>
          </w:p>
        </w:tc>
      </w:tr>
      <w:tr w:rsidR="00ED2835" w:rsidRPr="00ED2835" w14:paraId="1A90E696" w14:textId="77777777" w:rsidTr="00ED2835">
        <w:trPr>
          <w:trHeight w:val="231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58C7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A4E0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(на реализацию мероприятий по трудовому воспитанию несовершеннолетних граждан в возрасте от 14 до 18 лет на территории Богучанского района, в рамках подпрограммы "Вовлечение молодежи Богучанского района в социальную практику" муниципальной программы "Молодежь Приангарья")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F4C9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AEB1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AADB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670A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CEBE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37F3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37F6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C3F6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179 045,00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94536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179 045,00</w:t>
            </w:r>
          </w:p>
        </w:tc>
      </w:tr>
      <w:tr w:rsidR="00ED2835" w:rsidRPr="00ED2835" w14:paraId="571DE869" w14:textId="77777777" w:rsidTr="00ED2835">
        <w:trPr>
          <w:trHeight w:val="10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C44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8FC6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(на содержание автомобильных дорог общего пользования местного значения)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247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6DF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EE2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1C37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349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1B3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DEF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D058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A633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0,00 </w:t>
            </w:r>
          </w:p>
        </w:tc>
      </w:tr>
    </w:tbl>
    <w:p w14:paraId="55531C55" w14:textId="7DEA9776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C180EE" w14:textId="397BF610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9BA837" w14:textId="65912F1A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C8F295" w14:textId="710EF473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C4D410" w14:textId="4B08666B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4DF356" w14:textId="757CE342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2763F2" w14:textId="29321641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8C7F34" w14:textId="05F89B3A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8E80E5" w14:textId="5CF39959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46" w:type="dxa"/>
        <w:tblInd w:w="-993" w:type="dxa"/>
        <w:tblLook w:val="04A0" w:firstRow="1" w:lastRow="0" w:firstColumn="1" w:lastColumn="0" w:noHBand="0" w:noVBand="1"/>
      </w:tblPr>
      <w:tblGrid>
        <w:gridCol w:w="514"/>
        <w:gridCol w:w="4448"/>
        <w:gridCol w:w="669"/>
        <w:gridCol w:w="6"/>
        <w:gridCol w:w="609"/>
        <w:gridCol w:w="6"/>
        <w:gridCol w:w="1582"/>
        <w:gridCol w:w="6"/>
        <w:gridCol w:w="1508"/>
        <w:gridCol w:w="6"/>
        <w:gridCol w:w="1420"/>
        <w:gridCol w:w="166"/>
        <w:gridCol w:w="6"/>
      </w:tblGrid>
      <w:tr w:rsidR="00ED2835" w:rsidRPr="00ED2835" w14:paraId="37AB2C2E" w14:textId="77777777" w:rsidTr="00ED2835">
        <w:trPr>
          <w:gridAfter w:val="2"/>
          <w:wAfter w:w="172" w:type="dxa"/>
          <w:trHeight w:val="255"/>
        </w:trPr>
        <w:tc>
          <w:tcPr>
            <w:tcW w:w="107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D86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Приложение №4</w:t>
            </w:r>
          </w:p>
        </w:tc>
      </w:tr>
      <w:tr w:rsidR="00ED2835" w:rsidRPr="00ED2835" w14:paraId="485245AC" w14:textId="77777777" w:rsidTr="00ED2835">
        <w:trPr>
          <w:gridAfter w:val="2"/>
          <w:wAfter w:w="172" w:type="dxa"/>
          <w:trHeight w:val="255"/>
        </w:trPr>
        <w:tc>
          <w:tcPr>
            <w:tcW w:w="107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BA1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Решению Новохайского</w:t>
            </w:r>
          </w:p>
        </w:tc>
      </w:tr>
      <w:tr w:rsidR="00ED2835" w:rsidRPr="00ED2835" w14:paraId="324E2723" w14:textId="77777777" w:rsidTr="00ED2835">
        <w:trPr>
          <w:gridAfter w:val="2"/>
          <w:wAfter w:w="172" w:type="dxa"/>
          <w:trHeight w:val="255"/>
        </w:trPr>
        <w:tc>
          <w:tcPr>
            <w:tcW w:w="107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A33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Совета депутатов</w:t>
            </w:r>
          </w:p>
        </w:tc>
      </w:tr>
      <w:tr w:rsidR="00ED2835" w:rsidRPr="00ED2835" w14:paraId="6C7AA419" w14:textId="77777777" w:rsidTr="00ED2835">
        <w:trPr>
          <w:gridAfter w:val="2"/>
          <w:wAfter w:w="172" w:type="dxa"/>
          <w:trHeight w:val="255"/>
        </w:trPr>
        <w:tc>
          <w:tcPr>
            <w:tcW w:w="107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4A9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00.12.2022  № 00-00</w:t>
            </w:r>
          </w:p>
        </w:tc>
      </w:tr>
      <w:tr w:rsidR="00ED2835" w:rsidRPr="00ED2835" w14:paraId="4555CAF1" w14:textId="77777777" w:rsidTr="00ED2835">
        <w:trPr>
          <w:trHeight w:val="36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64A4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2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CB62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Новохайского сельсовета по разделам, подразделам бюджетной классификации расходов бюджетов Российской Федерации на 2023 год и плановый период 2024-2025 годов </w:t>
            </w:r>
          </w:p>
        </w:tc>
      </w:tr>
      <w:tr w:rsidR="00ED2835" w:rsidRPr="00ED2835" w14:paraId="225212B5" w14:textId="77777777" w:rsidTr="00ED2835">
        <w:trPr>
          <w:trHeight w:val="37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5D4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29C47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2835" w:rsidRPr="00ED2835" w14:paraId="299CBDB8" w14:textId="77777777" w:rsidTr="00ED2835">
        <w:trPr>
          <w:trHeight w:val="31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6519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7448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2835" w:rsidRPr="00ED2835" w14:paraId="18AAC068" w14:textId="77777777" w:rsidTr="00ED2835">
        <w:trPr>
          <w:trHeight w:val="27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0B0A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7E9C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09CD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E33B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F52C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6F4D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835" w:rsidRPr="00ED2835" w14:paraId="494692C8" w14:textId="77777777" w:rsidTr="00ED2835">
        <w:trPr>
          <w:gridAfter w:val="1"/>
          <w:wAfter w:w="6" w:type="dxa"/>
          <w:trHeight w:val="45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0AC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781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3D18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Раздел-подраздел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3DF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3EF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393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</w:tr>
      <w:tr w:rsidR="00ED2835" w:rsidRPr="00ED2835" w14:paraId="07EBD15E" w14:textId="77777777" w:rsidTr="00ED2835">
        <w:trPr>
          <w:gridAfter w:val="1"/>
          <w:wAfter w:w="6" w:type="dxa"/>
          <w:trHeight w:val="45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9D048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83AE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80368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7B108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F4A5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2A0B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2835" w:rsidRPr="00ED2835" w14:paraId="5FCDDC5F" w14:textId="77777777" w:rsidTr="00ED2835">
        <w:trPr>
          <w:gridAfter w:val="1"/>
          <w:wAfter w:w="6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AA8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1E9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2782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3BF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BEC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C36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ED2835" w:rsidRPr="00ED2835" w14:paraId="5E77BC01" w14:textId="77777777" w:rsidTr="00ED2835">
        <w:trPr>
          <w:gridAfter w:val="1"/>
          <w:wAfter w:w="6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0AD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D9C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954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DE2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AC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8 938 389,00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012F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7 131 035,00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40BD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6 994 445,00</w:t>
            </w:r>
          </w:p>
        </w:tc>
      </w:tr>
      <w:tr w:rsidR="00ED2835" w:rsidRPr="00ED2835" w14:paraId="4A68918B" w14:textId="77777777" w:rsidTr="00ED2835">
        <w:trPr>
          <w:gridAfter w:val="1"/>
          <w:wAfter w:w="6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5E5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D94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Администрация Новохайского сельсовета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DF3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29B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B089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8 938 389,00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B03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7 131 035,00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327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6 994 445,00</w:t>
            </w:r>
          </w:p>
        </w:tc>
      </w:tr>
      <w:tr w:rsidR="00ED2835" w:rsidRPr="00ED2835" w14:paraId="4B2D7B00" w14:textId="77777777" w:rsidTr="00ED2835">
        <w:trPr>
          <w:gridAfter w:val="1"/>
          <w:wAfter w:w="6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5AD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CA4D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BDC2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A02D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C965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7 029 707,95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FD747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5 697 033,87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929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5 555 840,00</w:t>
            </w:r>
          </w:p>
        </w:tc>
      </w:tr>
      <w:tr w:rsidR="00ED2835" w:rsidRPr="00ED2835" w14:paraId="2F5D5945" w14:textId="77777777" w:rsidTr="00ED2835">
        <w:trPr>
          <w:gridAfter w:val="1"/>
          <w:wAfter w:w="6" w:type="dxa"/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47CE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6657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7F41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0F9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C38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1 148 641,00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F9E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1 148 641,00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2BCB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1 148 641,00</w:t>
            </w:r>
          </w:p>
        </w:tc>
      </w:tr>
      <w:tr w:rsidR="00ED2835" w:rsidRPr="00ED2835" w14:paraId="345D9AAB" w14:textId="77777777" w:rsidTr="00ED2835">
        <w:trPr>
          <w:gridAfter w:val="1"/>
          <w:wAfter w:w="6" w:type="dxa"/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681C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CE1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7380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DDF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B3C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3ECE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24 000,00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5536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24 000,00</w:t>
            </w:r>
          </w:p>
        </w:tc>
      </w:tr>
      <w:tr w:rsidR="00ED2835" w:rsidRPr="00ED2835" w14:paraId="15DC1F82" w14:textId="77777777" w:rsidTr="00ED2835">
        <w:trPr>
          <w:gridAfter w:val="1"/>
          <w:wAfter w:w="6" w:type="dxa"/>
          <w:trHeight w:val="7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35C7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88C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4FA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3AD6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472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5 846 266,95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761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4 513 592,87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7134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4 372 399,00</w:t>
            </w:r>
          </w:p>
        </w:tc>
      </w:tr>
      <w:tr w:rsidR="00ED2835" w:rsidRPr="00ED2835" w14:paraId="3D467A18" w14:textId="77777777" w:rsidTr="00ED2835">
        <w:trPr>
          <w:gridAfter w:val="1"/>
          <w:wAfter w:w="6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169F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BC56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1C7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CF3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E7A6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57D4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12E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1 000,00</w:t>
            </w:r>
          </w:p>
        </w:tc>
      </w:tr>
      <w:tr w:rsidR="00ED2835" w:rsidRPr="00ED2835" w14:paraId="7D157EF2" w14:textId="77777777" w:rsidTr="00ED2835">
        <w:trPr>
          <w:gridAfter w:val="1"/>
          <w:wAfter w:w="6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B17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749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FA0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7E6B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C96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12C1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6CB7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1 000,00</w:t>
            </w:r>
          </w:p>
        </w:tc>
      </w:tr>
      <w:tr w:rsidR="00ED2835" w:rsidRPr="00ED2835" w14:paraId="2DC94540" w14:textId="77777777" w:rsidTr="00ED2835">
        <w:trPr>
          <w:gridAfter w:val="1"/>
          <w:wAfter w:w="6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FB4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CC4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79DF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3FE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605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8 800,00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72A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8 800,00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098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8 800,00</w:t>
            </w:r>
          </w:p>
        </w:tc>
      </w:tr>
      <w:tr w:rsidR="00ED2835" w:rsidRPr="00ED2835" w14:paraId="3B402E2D" w14:textId="77777777" w:rsidTr="00ED2835">
        <w:trPr>
          <w:gridAfter w:val="1"/>
          <w:wAfter w:w="6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2623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FD4F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AE06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F97E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38B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169 713,00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14E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176 190,00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AD4B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0,00</w:t>
            </w:r>
          </w:p>
        </w:tc>
      </w:tr>
      <w:tr w:rsidR="00ED2835" w:rsidRPr="00ED2835" w14:paraId="43957131" w14:textId="77777777" w:rsidTr="00ED2835">
        <w:trPr>
          <w:gridAfter w:val="1"/>
          <w:wAfter w:w="6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8542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4EC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77D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52C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4C16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169 713,00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7FF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176 190,00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B74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ED2835" w:rsidRPr="00ED2835" w14:paraId="3CFF6CC6" w14:textId="77777777" w:rsidTr="00ED2835">
        <w:trPr>
          <w:gridAfter w:val="1"/>
          <w:wAfter w:w="6" w:type="dxa"/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4407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E82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BD0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19A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9F7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A8A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49E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50 000,00</w:t>
            </w:r>
          </w:p>
        </w:tc>
      </w:tr>
      <w:tr w:rsidR="00ED2835" w:rsidRPr="00ED2835" w14:paraId="1A3DC669" w14:textId="77777777" w:rsidTr="00ED2835">
        <w:trPr>
          <w:gridAfter w:val="1"/>
          <w:wAfter w:w="6" w:type="dxa"/>
          <w:trHeight w:val="5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CEC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9DB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1A8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6FB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725E2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3DD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734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50 000,00</w:t>
            </w:r>
          </w:p>
        </w:tc>
      </w:tr>
      <w:tr w:rsidR="00ED2835" w:rsidRPr="00ED2835" w14:paraId="6F505825" w14:textId="77777777" w:rsidTr="00ED2835">
        <w:trPr>
          <w:gridAfter w:val="1"/>
          <w:wAfter w:w="6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16C8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74B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C1F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7A00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420F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646 131,00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679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237 900,00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BB8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252 000,00</w:t>
            </w:r>
          </w:p>
        </w:tc>
      </w:tr>
      <w:tr w:rsidR="00ED2835" w:rsidRPr="00ED2835" w14:paraId="407AEF6A" w14:textId="77777777" w:rsidTr="00ED2835">
        <w:trPr>
          <w:gridAfter w:val="1"/>
          <w:wAfter w:w="6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6F3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7D0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268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74A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680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646 131,00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152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237 900,00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5FB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252 000,00</w:t>
            </w:r>
          </w:p>
        </w:tc>
      </w:tr>
      <w:tr w:rsidR="00ED2835" w:rsidRPr="00ED2835" w14:paraId="1D3D2DA6" w14:textId="77777777" w:rsidTr="00ED2835">
        <w:trPr>
          <w:gridAfter w:val="1"/>
          <w:wAfter w:w="6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905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0795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2F5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3A31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5D4F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396 592,05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1FD7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250 000,00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A243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250 000,00</w:t>
            </w:r>
          </w:p>
        </w:tc>
      </w:tr>
      <w:tr w:rsidR="00ED2835" w:rsidRPr="00ED2835" w14:paraId="388A51D3" w14:textId="77777777" w:rsidTr="00ED2835">
        <w:trPr>
          <w:gridAfter w:val="1"/>
          <w:wAfter w:w="6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D0BF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05087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306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6FD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0F7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72 092,05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C33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E80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50 000,00</w:t>
            </w:r>
          </w:p>
        </w:tc>
      </w:tr>
      <w:tr w:rsidR="00ED2835" w:rsidRPr="00ED2835" w14:paraId="15CB366F" w14:textId="77777777" w:rsidTr="00ED2835">
        <w:trPr>
          <w:gridAfter w:val="1"/>
          <w:wAfter w:w="6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1DA1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F81B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E36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883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67C7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238E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BA1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ED2835" w:rsidRPr="00ED2835" w14:paraId="5F9FDC88" w14:textId="77777777" w:rsidTr="00ED2835">
        <w:trPr>
          <w:gridAfter w:val="1"/>
          <w:wAfter w:w="6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F76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CAF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2C9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F305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35C6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314 500,00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1C14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6EA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200 000,00</w:t>
            </w:r>
          </w:p>
        </w:tc>
      </w:tr>
      <w:tr w:rsidR="00ED2835" w:rsidRPr="00ED2835" w14:paraId="341E6F31" w14:textId="77777777" w:rsidTr="00ED2835">
        <w:trPr>
          <w:gridAfter w:val="1"/>
          <w:wAfter w:w="6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C26A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6E98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6913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B63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F72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179 045,00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E771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179 045,00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0C2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179 045,00</w:t>
            </w:r>
          </w:p>
        </w:tc>
      </w:tr>
      <w:tr w:rsidR="00ED2835" w:rsidRPr="00ED2835" w14:paraId="1C1D8378" w14:textId="77777777" w:rsidTr="00ED2835">
        <w:trPr>
          <w:gridAfter w:val="1"/>
          <w:wAfter w:w="6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6CA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82A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D68A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B1E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D5E8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179 045,00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F8EC6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179 045,00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0AD7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179 045,00</w:t>
            </w:r>
          </w:p>
        </w:tc>
      </w:tr>
      <w:tr w:rsidR="00ED2835" w:rsidRPr="00ED2835" w14:paraId="652FA22F" w14:textId="77777777" w:rsidTr="00ED2835">
        <w:trPr>
          <w:gridAfter w:val="1"/>
          <w:wAfter w:w="6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9504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E0A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1C2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A458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A2B9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367 200,00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970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367 200,00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74F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367 200,00</w:t>
            </w:r>
          </w:p>
        </w:tc>
      </w:tr>
      <w:tr w:rsidR="00ED2835" w:rsidRPr="00ED2835" w14:paraId="265E3C9C" w14:textId="77777777" w:rsidTr="00ED2835">
        <w:trPr>
          <w:gridAfter w:val="1"/>
          <w:wAfter w:w="6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D45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803B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815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602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ED4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367 200,00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4AE2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367 200,00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794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367 200,00</w:t>
            </w:r>
          </w:p>
        </w:tc>
      </w:tr>
      <w:tr w:rsidR="00ED2835" w:rsidRPr="00ED2835" w14:paraId="1AD85813" w14:textId="77777777" w:rsidTr="00ED2835">
        <w:trPr>
          <w:gridAfter w:val="1"/>
          <w:wAfter w:w="6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7FFC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BECE7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C269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081E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49D7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8AAB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173 666,13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98D2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340 360,00</w:t>
            </w:r>
          </w:p>
        </w:tc>
      </w:tr>
    </w:tbl>
    <w:p w14:paraId="5763B5DE" w14:textId="2744EDE0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24" w:type="dxa"/>
        <w:tblInd w:w="-993" w:type="dxa"/>
        <w:tblLook w:val="04A0" w:firstRow="1" w:lastRow="0" w:firstColumn="1" w:lastColumn="0" w:noHBand="0" w:noVBand="1"/>
      </w:tblPr>
      <w:tblGrid>
        <w:gridCol w:w="514"/>
        <w:gridCol w:w="4448"/>
        <w:gridCol w:w="680"/>
        <w:gridCol w:w="1284"/>
        <w:gridCol w:w="1360"/>
        <w:gridCol w:w="1167"/>
        <w:gridCol w:w="1179"/>
        <w:gridCol w:w="83"/>
        <w:gridCol w:w="9"/>
      </w:tblGrid>
      <w:tr w:rsidR="00ED2835" w:rsidRPr="00ED2835" w14:paraId="38EDDC9A" w14:textId="77777777" w:rsidTr="00ED2835">
        <w:trPr>
          <w:gridAfter w:val="2"/>
          <w:wAfter w:w="92" w:type="dxa"/>
          <w:trHeight w:val="255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DB1D" w14:textId="77777777" w:rsid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49F9397" w14:textId="58EFB03C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№5</w:t>
            </w:r>
          </w:p>
        </w:tc>
      </w:tr>
      <w:tr w:rsidR="00ED2835" w:rsidRPr="00ED2835" w14:paraId="3B550B11" w14:textId="77777777" w:rsidTr="00ED2835">
        <w:trPr>
          <w:gridAfter w:val="2"/>
          <w:wAfter w:w="92" w:type="dxa"/>
          <w:trHeight w:val="255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C422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Решению Новохайского</w:t>
            </w:r>
          </w:p>
        </w:tc>
      </w:tr>
      <w:tr w:rsidR="00ED2835" w:rsidRPr="00ED2835" w14:paraId="4CDEF9ED" w14:textId="77777777" w:rsidTr="00ED2835">
        <w:trPr>
          <w:gridAfter w:val="2"/>
          <w:wAfter w:w="92" w:type="dxa"/>
          <w:trHeight w:val="255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664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Совета депутатов</w:t>
            </w:r>
          </w:p>
        </w:tc>
      </w:tr>
      <w:tr w:rsidR="00ED2835" w:rsidRPr="00ED2835" w14:paraId="6A65A81F" w14:textId="77777777" w:rsidTr="00ED2835">
        <w:trPr>
          <w:gridAfter w:val="2"/>
          <w:wAfter w:w="92" w:type="dxa"/>
          <w:trHeight w:val="255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D92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00.12.2022  № 00-00</w:t>
            </w:r>
          </w:p>
        </w:tc>
      </w:tr>
      <w:tr w:rsidR="00ED2835" w:rsidRPr="00ED2835" w14:paraId="0072673D" w14:textId="77777777" w:rsidTr="00ED2835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1990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3939" w14:textId="77777777" w:rsid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14:paraId="48C95067" w14:textId="77777777" w:rsid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Новохайского сельсовета </w:t>
            </w:r>
          </w:p>
          <w:p w14:paraId="6B4991FC" w14:textId="5ECF10EE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 2023 год</w:t>
            </w:r>
          </w:p>
        </w:tc>
      </w:tr>
      <w:tr w:rsidR="00ED2835" w:rsidRPr="00ED2835" w14:paraId="0BE3B111" w14:textId="77777777" w:rsidTr="00ED2835">
        <w:trPr>
          <w:trHeight w:val="37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37D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E4B8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2835" w:rsidRPr="00ED2835" w14:paraId="2FACA667" w14:textId="77777777" w:rsidTr="00ED2835">
        <w:trPr>
          <w:trHeight w:val="7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8FCD" w14:textId="77777777" w:rsidR="00ED2835" w:rsidRPr="00ED2835" w:rsidRDefault="00ED2835" w:rsidP="00ED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56EE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D2835" w:rsidRPr="00ED2835" w14:paraId="4A719EE0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9B6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A98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DC9A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1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EFB0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2023 год</w:t>
            </w:r>
          </w:p>
        </w:tc>
      </w:tr>
      <w:tr w:rsidR="00ED2835" w:rsidRPr="00ED2835" w14:paraId="0D08205F" w14:textId="77777777" w:rsidTr="00ED2835">
        <w:trPr>
          <w:gridAfter w:val="1"/>
          <w:wAfter w:w="9" w:type="dxa"/>
          <w:trHeight w:val="81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8D4F7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EB63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1A9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8F3C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Раздел-подраздел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4E3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ADA1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2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C61F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2835" w:rsidRPr="00ED2835" w14:paraId="0C980BDD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A0D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717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74E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312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F14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DC2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A8AB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ED2835" w:rsidRPr="00ED2835" w14:paraId="349FDDA0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C30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922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BAF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524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3E5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B99A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27F0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8 938 389,00</w:t>
            </w:r>
          </w:p>
        </w:tc>
      </w:tr>
      <w:tr w:rsidR="00ED2835" w:rsidRPr="00ED2835" w14:paraId="64276408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11C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B4A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Администрация Новохайского сельсовета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042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F61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654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388D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8CB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8 938 389,00</w:t>
            </w:r>
          </w:p>
        </w:tc>
      </w:tr>
      <w:tr w:rsidR="00ED2835" w:rsidRPr="00ED2835" w14:paraId="30A71074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640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CB5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5B90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204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27D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849C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91A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7 029 707,95</w:t>
            </w:r>
          </w:p>
        </w:tc>
      </w:tr>
      <w:tr w:rsidR="00ED2835" w:rsidRPr="00ED2835" w14:paraId="015C469C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EFDB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9466D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FACB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08F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3B8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B82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866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ED2835" w:rsidRPr="00ED2835" w14:paraId="62DB8D84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87B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73E8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721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718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C644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A04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E0D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ED2835" w:rsidRPr="00ED2835" w14:paraId="4CC062A3" w14:textId="77777777" w:rsidTr="00ED2835">
        <w:trPr>
          <w:gridAfter w:val="1"/>
          <w:wAfter w:w="9" w:type="dxa"/>
          <w:trHeight w:val="6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F30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6FCA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муниципального образования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7483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477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85D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480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043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ED2835" w:rsidRPr="00ED2835" w14:paraId="58B93764" w14:textId="77777777" w:rsidTr="00ED2835">
        <w:trPr>
          <w:gridAfter w:val="1"/>
          <w:wAfter w:w="9" w:type="dxa"/>
          <w:trHeight w:val="73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F63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5434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муниципального образования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3C0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EA2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CCB0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8010060000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6BFF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9A8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ED2835" w:rsidRPr="00ED2835" w14:paraId="4FF77FDB" w14:textId="77777777" w:rsidTr="00ED2835">
        <w:trPr>
          <w:gridAfter w:val="1"/>
          <w:wAfter w:w="9" w:type="dxa"/>
          <w:trHeight w:val="8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ED04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B1D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8FF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E270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476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8010060000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0AF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639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ED2835" w:rsidRPr="00ED2835" w14:paraId="120F1D2A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D2E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68F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2BA6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BFC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A541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8010060000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9FD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197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ED2835" w:rsidRPr="00ED2835" w14:paraId="3E7C915D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7E7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990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A10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DE92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5716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8010060000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45A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F67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1 148 641,00</w:t>
            </w:r>
          </w:p>
        </w:tc>
      </w:tr>
      <w:tr w:rsidR="00ED2835" w:rsidRPr="00ED2835" w14:paraId="57DB2887" w14:textId="77777777" w:rsidTr="00ED2835">
        <w:trPr>
          <w:gridAfter w:val="1"/>
          <w:wAfter w:w="9" w:type="dxa"/>
          <w:trHeight w:val="63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172B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308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4E3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422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C82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AFF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95D6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ED2835" w:rsidRPr="00ED2835" w14:paraId="3CA71AA0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B19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B81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BE2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53F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9A0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7C4D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7E132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ED2835" w:rsidRPr="00ED2835" w14:paraId="4354048D" w14:textId="77777777" w:rsidTr="00ED2835">
        <w:trPr>
          <w:gridAfter w:val="1"/>
          <w:wAfter w:w="9" w:type="dxa"/>
          <w:trHeight w:val="6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2F7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B8D3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депутатов представительного органа муниципального образования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4BFC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545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93F6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572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0DC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ED2835" w:rsidRPr="00ED2835" w14:paraId="1D1CA947" w14:textId="77777777" w:rsidTr="00ED2835">
        <w:trPr>
          <w:gridAfter w:val="1"/>
          <w:wAfter w:w="9" w:type="dxa"/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F61B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4E18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депутатов представительного органа муниципального образования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EFE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22D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AB3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0C13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1191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ED2835" w:rsidRPr="00ED2835" w14:paraId="635E81C4" w14:textId="77777777" w:rsidTr="00ED2835">
        <w:trPr>
          <w:gridAfter w:val="1"/>
          <w:wAfter w:w="9" w:type="dxa"/>
          <w:trHeight w:val="8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D06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B1F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94B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F75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7E5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74AA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0FB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ED2835" w:rsidRPr="00ED2835" w14:paraId="5841159F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2A3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B2E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3F1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0885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08F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BF0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08D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ED2835" w:rsidRPr="00ED2835" w14:paraId="776D52EF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60F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F7BE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4D0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D66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F4D9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8030060000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AD7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5B8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24 000,00</w:t>
            </w:r>
          </w:p>
        </w:tc>
      </w:tr>
      <w:tr w:rsidR="00ED2835" w:rsidRPr="00ED2835" w14:paraId="31971EC6" w14:textId="77777777" w:rsidTr="00ED2835">
        <w:trPr>
          <w:gridAfter w:val="1"/>
          <w:wAfter w:w="9" w:type="dxa"/>
          <w:trHeight w:val="63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958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56C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7FE1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AFB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E6E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390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968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5 846 266,95</w:t>
            </w:r>
          </w:p>
        </w:tc>
      </w:tr>
      <w:tr w:rsidR="00ED2835" w:rsidRPr="00ED2835" w14:paraId="45BDBD1A" w14:textId="77777777" w:rsidTr="00ED2835">
        <w:trPr>
          <w:gridAfter w:val="1"/>
          <w:wAfter w:w="9" w:type="dxa"/>
          <w:trHeight w:val="40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4685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FC3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Новохайского сельсовета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1949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D52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5DA8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60A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176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10 500,00</w:t>
            </w:r>
          </w:p>
        </w:tc>
      </w:tr>
      <w:tr w:rsidR="00ED2835" w:rsidRPr="00ED2835" w14:paraId="3D219D38" w14:textId="77777777" w:rsidTr="00ED2835">
        <w:trPr>
          <w:gridAfter w:val="1"/>
          <w:wAfter w:w="9" w:type="dxa"/>
          <w:trHeight w:val="6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C78C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EDBD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 в зданиях муниципальной собственности Новохайского сельсовета"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532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39A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3E67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9C0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A982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10 500,00</w:t>
            </w:r>
          </w:p>
        </w:tc>
      </w:tr>
      <w:tr w:rsidR="00ED2835" w:rsidRPr="00ED2835" w14:paraId="707288F3" w14:textId="77777777" w:rsidTr="00ED2835">
        <w:trPr>
          <w:gridAfter w:val="1"/>
          <w:wAfter w:w="9" w:type="dxa"/>
          <w:trHeight w:val="10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941A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F15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в системе электроснабжения в рамках подпрограммы "Энергосбережение и повышение энергетической эффективности в зданиях муниципальной собственности администрации Новохайского сельсовета" муниципальной программы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87D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6288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13C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3620080020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087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A06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10 500,00</w:t>
            </w:r>
          </w:p>
        </w:tc>
      </w:tr>
      <w:tr w:rsidR="00ED2835" w:rsidRPr="00ED2835" w14:paraId="49BB5E79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CC3F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E38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63F9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F26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B269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3620080020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5989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029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10 500,00</w:t>
            </w:r>
          </w:p>
        </w:tc>
      </w:tr>
      <w:tr w:rsidR="00ED2835" w:rsidRPr="00ED2835" w14:paraId="6AE68FBE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4341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C13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79F5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9B62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202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3620080020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73DE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F8B1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10 500,00</w:t>
            </w:r>
          </w:p>
        </w:tc>
      </w:tr>
      <w:tr w:rsidR="00ED2835" w:rsidRPr="00ED2835" w14:paraId="552C54BF" w14:textId="77777777" w:rsidTr="00ED2835">
        <w:trPr>
          <w:gridAfter w:val="1"/>
          <w:wAfter w:w="9" w:type="dxa"/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6F4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997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4DE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813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3DE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3620080020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549A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20A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10 500,00</w:t>
            </w:r>
          </w:p>
        </w:tc>
      </w:tr>
      <w:tr w:rsidR="00ED2835" w:rsidRPr="00ED2835" w14:paraId="3F47E008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C186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DCCB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57B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2375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1C3F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8DAE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21AB7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5 824 579,95</w:t>
            </w:r>
          </w:p>
        </w:tc>
      </w:tr>
      <w:tr w:rsidR="00ED2835" w:rsidRPr="00ED2835" w14:paraId="3080A0D8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6EE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E094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7F0A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8A93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0555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7A1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9B6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5 824 579,95</w:t>
            </w:r>
          </w:p>
        </w:tc>
      </w:tr>
      <w:tr w:rsidR="00ED2835" w:rsidRPr="00ED2835" w14:paraId="76B92D80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58A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1FFB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Руководство и управление в сфере установленных функций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475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3E2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650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408A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98B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3 699 995,54</w:t>
            </w:r>
          </w:p>
        </w:tc>
      </w:tr>
      <w:tr w:rsidR="00ED2835" w:rsidRPr="00ED2835" w14:paraId="1B941952" w14:textId="77777777" w:rsidTr="00ED2835">
        <w:trPr>
          <w:gridAfter w:val="1"/>
          <w:wAfter w:w="9" w:type="dxa"/>
          <w:trHeight w:val="8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731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359A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3D4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5A5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2A2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E76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71E5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2 956 677,00</w:t>
            </w:r>
          </w:p>
        </w:tc>
      </w:tr>
      <w:tr w:rsidR="00ED2835" w:rsidRPr="00ED2835" w14:paraId="44B7D9E2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223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D0D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D32F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721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BC5E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58E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5BA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2 956 677,00</w:t>
            </w:r>
          </w:p>
        </w:tc>
      </w:tr>
      <w:tr w:rsidR="00ED2835" w:rsidRPr="00ED2835" w14:paraId="2912DBE4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8B5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56DF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736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B00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8B72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7BB4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21D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2 956 677,00</w:t>
            </w:r>
          </w:p>
        </w:tc>
      </w:tr>
      <w:tr w:rsidR="00ED2835" w:rsidRPr="00ED2835" w14:paraId="25D3F95E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7D9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DEF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8B76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4A2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937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9D3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F2D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742 182,54</w:t>
            </w:r>
          </w:p>
        </w:tc>
      </w:tr>
      <w:tr w:rsidR="00ED2835" w:rsidRPr="00ED2835" w14:paraId="22DA155D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262E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8933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0B9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16F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DDC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A6EB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FFA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742 182,54</w:t>
            </w:r>
          </w:p>
        </w:tc>
      </w:tr>
      <w:tr w:rsidR="00ED2835" w:rsidRPr="00ED2835" w14:paraId="56714D1C" w14:textId="77777777" w:rsidTr="00ED2835">
        <w:trPr>
          <w:gridAfter w:val="1"/>
          <w:wAfter w:w="9" w:type="dxa"/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2620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6BCAB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0D31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498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BBA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F0A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C08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742 182,54</w:t>
            </w:r>
          </w:p>
        </w:tc>
      </w:tr>
      <w:tr w:rsidR="00ED2835" w:rsidRPr="00ED2835" w14:paraId="4647CCE4" w14:textId="77777777" w:rsidTr="00ED2835">
        <w:trPr>
          <w:gridAfter w:val="1"/>
          <w:wAfter w:w="9" w:type="dxa"/>
          <w:trHeight w:val="6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81E1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0A6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449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A09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6FC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5A7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4694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1 136,00</w:t>
            </w:r>
          </w:p>
        </w:tc>
      </w:tr>
      <w:tr w:rsidR="00ED2835" w:rsidRPr="00ED2835" w14:paraId="674D0248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299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42267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AB2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BF1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E43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E12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7B5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1 136,00</w:t>
            </w:r>
          </w:p>
        </w:tc>
      </w:tr>
      <w:tr w:rsidR="00ED2835" w:rsidRPr="00ED2835" w14:paraId="76D6FB18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69E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DCB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61B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19D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688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CC3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BEB6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1 136,00</w:t>
            </w:r>
          </w:p>
        </w:tc>
      </w:tr>
      <w:tr w:rsidR="00ED2835" w:rsidRPr="00ED2835" w14:paraId="17256776" w14:textId="77777777" w:rsidTr="00ED2835">
        <w:trPr>
          <w:gridAfter w:val="1"/>
          <w:wAfter w:w="9" w:type="dxa"/>
          <w:trHeight w:val="10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C3A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DA1E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ED2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7B6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26B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8020061000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A239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30B4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697 000,00</w:t>
            </w:r>
          </w:p>
        </w:tc>
      </w:tr>
      <w:tr w:rsidR="00ED2835" w:rsidRPr="00ED2835" w14:paraId="6A4FCACB" w14:textId="77777777" w:rsidTr="00ED2835">
        <w:trPr>
          <w:gridAfter w:val="1"/>
          <w:wAfter w:w="9" w:type="dxa"/>
          <w:trHeight w:val="8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CF3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576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163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D36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63D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8020061000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181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A377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697 000,00</w:t>
            </w:r>
          </w:p>
        </w:tc>
      </w:tr>
      <w:tr w:rsidR="00ED2835" w:rsidRPr="00ED2835" w14:paraId="74DB4E43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C14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EAC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C02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E271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153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8020061000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23E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C393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697 000,00</w:t>
            </w:r>
          </w:p>
        </w:tc>
      </w:tr>
      <w:tr w:rsidR="00ED2835" w:rsidRPr="00ED2835" w14:paraId="4246641E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6606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C68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051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87FC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BAEA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8020061000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7BB3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286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697 000,00</w:t>
            </w:r>
          </w:p>
        </w:tc>
      </w:tr>
      <w:tr w:rsidR="00ED2835" w:rsidRPr="00ED2835" w14:paraId="4D00C2E1" w14:textId="77777777" w:rsidTr="00ED2835">
        <w:trPr>
          <w:gridAfter w:val="1"/>
          <w:wAfter w:w="9" w:type="dxa"/>
          <w:trHeight w:val="8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A52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C4D6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Заработная плата и начисления работников, не являющихся лицами замещающими муниципальные должности, муниципальными служащими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1EF4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9ED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67C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802006Б000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264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810F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1 192 584,41</w:t>
            </w:r>
          </w:p>
        </w:tc>
      </w:tr>
      <w:tr w:rsidR="00ED2835" w:rsidRPr="00ED2835" w14:paraId="52124F02" w14:textId="77777777" w:rsidTr="00ED2835">
        <w:trPr>
          <w:gridAfter w:val="1"/>
          <w:wAfter w:w="9" w:type="dxa"/>
          <w:trHeight w:val="8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0D1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7BD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2DE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0598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21E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802006Б000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9972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86CC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1 192 584,41</w:t>
            </w:r>
          </w:p>
        </w:tc>
      </w:tr>
      <w:tr w:rsidR="00ED2835" w:rsidRPr="00ED2835" w14:paraId="2338EA3A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DE07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D57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7AA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B961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9AB0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802006Б000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2E7A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259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1 192 584,41</w:t>
            </w:r>
          </w:p>
        </w:tc>
      </w:tr>
      <w:tr w:rsidR="00ED2835" w:rsidRPr="00ED2835" w14:paraId="0AAB7E99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E860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243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26E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317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9B1F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802006Б000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D795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0CC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1 192 584,41</w:t>
            </w:r>
          </w:p>
        </w:tc>
      </w:tr>
      <w:tr w:rsidR="00ED2835" w:rsidRPr="00ED2835" w14:paraId="6ACD45FC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4658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8FEB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Оплата жилищно-коммунальных услуг за исключением электроэнергии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044F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729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7B5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802006Г000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C82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AF45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100 000,00</w:t>
            </w:r>
          </w:p>
        </w:tc>
      </w:tr>
      <w:tr w:rsidR="00ED2835" w:rsidRPr="00ED2835" w14:paraId="10C5EB5C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C93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EF6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845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8E0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00E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802006Г000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7626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6E402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100 000,00</w:t>
            </w:r>
          </w:p>
        </w:tc>
      </w:tr>
      <w:tr w:rsidR="00ED2835" w:rsidRPr="00ED2835" w14:paraId="3F650E7D" w14:textId="77777777" w:rsidTr="00ED2835">
        <w:trPr>
          <w:gridAfter w:val="1"/>
          <w:wAfter w:w="9" w:type="dxa"/>
          <w:trHeight w:val="82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D89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5DE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BCF4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6E2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66B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802006Г000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2D5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F290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100 000,00</w:t>
            </w:r>
          </w:p>
        </w:tc>
      </w:tr>
      <w:tr w:rsidR="00ED2835" w:rsidRPr="00ED2835" w14:paraId="75A995F1" w14:textId="77777777" w:rsidTr="00ED2835">
        <w:trPr>
          <w:gridAfter w:val="1"/>
          <w:wAfter w:w="9" w:type="dxa"/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9A67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903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FC91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86F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E63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802006Г000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82F2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507D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ED2835" w:rsidRPr="00ED2835" w14:paraId="372EEA3E" w14:textId="77777777" w:rsidTr="00ED2835">
        <w:trPr>
          <w:gridAfter w:val="1"/>
          <w:wAfter w:w="9" w:type="dxa"/>
          <w:trHeight w:val="70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478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94A8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Оплата услуг регионального оператора по обращению с ТКО (твердые коммунальные отходы)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B49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E51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39F7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802006М000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5DB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CB2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60 000,00</w:t>
            </w:r>
          </w:p>
        </w:tc>
      </w:tr>
      <w:tr w:rsidR="00ED2835" w:rsidRPr="00ED2835" w14:paraId="5472CB71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D1A2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048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7E8B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925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EA7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802006М000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2B5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FE3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60 000,00</w:t>
            </w:r>
          </w:p>
        </w:tc>
      </w:tr>
      <w:tr w:rsidR="00ED2835" w:rsidRPr="00ED2835" w14:paraId="1EE4441C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8CD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BEF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DFA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B07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823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802006М000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72E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217B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60 000,00</w:t>
            </w:r>
          </w:p>
        </w:tc>
      </w:tr>
      <w:tr w:rsidR="00ED2835" w:rsidRPr="00ED2835" w14:paraId="6406BC7F" w14:textId="77777777" w:rsidTr="00ED2835">
        <w:trPr>
          <w:gridAfter w:val="1"/>
          <w:wAfter w:w="9" w:type="dxa"/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5B95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304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B5F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D719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664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802006М000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A91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D6AC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60 000,00</w:t>
            </w:r>
          </w:p>
        </w:tc>
      </w:tr>
      <w:tr w:rsidR="00ED2835" w:rsidRPr="00ED2835" w14:paraId="0225F08A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414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401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Оплата за электроэнергию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0EFF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45D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5AF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802006Э000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D52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DE77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75 000,00</w:t>
            </w:r>
          </w:p>
        </w:tc>
      </w:tr>
      <w:tr w:rsidR="00ED2835" w:rsidRPr="00ED2835" w14:paraId="6211C394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A0F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124D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EEEE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498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F4F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802006Э000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A78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C345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75 000,00</w:t>
            </w:r>
          </w:p>
        </w:tc>
      </w:tr>
      <w:tr w:rsidR="00ED2835" w:rsidRPr="00ED2835" w14:paraId="249AF8D1" w14:textId="77777777" w:rsidTr="00ED2835">
        <w:trPr>
          <w:gridAfter w:val="1"/>
          <w:wAfter w:w="9" w:type="dxa"/>
          <w:trHeight w:val="81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DEE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C3177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6B2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4ED7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C5B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802006Э000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EA2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B60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75 000,00</w:t>
            </w:r>
          </w:p>
        </w:tc>
      </w:tr>
      <w:tr w:rsidR="00ED2835" w:rsidRPr="00ED2835" w14:paraId="2414B616" w14:textId="77777777" w:rsidTr="00ED2835">
        <w:trPr>
          <w:gridAfter w:val="1"/>
          <w:wAfter w:w="9" w:type="dxa"/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231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7404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91D7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160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B0D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802006Э000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AE3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A30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75 000,00</w:t>
            </w:r>
          </w:p>
        </w:tc>
      </w:tr>
      <w:tr w:rsidR="00ED2835" w:rsidRPr="00ED2835" w14:paraId="201B5709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42B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F5F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DBC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43B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C40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9000000000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419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275B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11 187,00</w:t>
            </w:r>
          </w:p>
        </w:tc>
      </w:tr>
      <w:tr w:rsidR="00ED2835" w:rsidRPr="00ED2835" w14:paraId="43A2B79E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AE7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D06B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Отдельные мероприятия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7F0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EC9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D1D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B0A6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27C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11 187,00</w:t>
            </w:r>
          </w:p>
        </w:tc>
      </w:tr>
      <w:tr w:rsidR="00ED2835" w:rsidRPr="00ED2835" w14:paraId="0C5DFAFA" w14:textId="77777777" w:rsidTr="00ED2835">
        <w:trPr>
          <w:gridAfter w:val="1"/>
          <w:wAfter w:w="9" w:type="dxa"/>
          <w:trHeight w:val="10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019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7D0F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Межбюджетные трансферты на осуществление полномочий по разработке и утверждению программы комплексного развития систем коммунальной инфраструктуры, разработке и утверждению инвестиционных программ организаций коммунального комплекса, установлению надбавок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9EC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1CF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1B2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F795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0EE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10 222,00</w:t>
            </w:r>
          </w:p>
        </w:tc>
      </w:tr>
      <w:tr w:rsidR="00ED2835" w:rsidRPr="00ED2835" w14:paraId="54AD1D7C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FA8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C46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D32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043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1ABE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119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C67F7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10 222,00</w:t>
            </w:r>
          </w:p>
        </w:tc>
      </w:tr>
      <w:tr w:rsidR="00ED2835" w:rsidRPr="00ED2835" w14:paraId="145A727F" w14:textId="77777777" w:rsidTr="00ED2835">
        <w:trPr>
          <w:gridAfter w:val="1"/>
          <w:wAfter w:w="9" w:type="dxa"/>
          <w:trHeight w:val="40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051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C7A6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91D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8EB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14F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25B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C89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10 222,00</w:t>
            </w:r>
          </w:p>
        </w:tc>
      </w:tr>
      <w:tr w:rsidR="00ED2835" w:rsidRPr="00ED2835" w14:paraId="3454F605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2E9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BA2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A12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5F7D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D6C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90900Ч0010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D7A9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15C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10 222,00</w:t>
            </w:r>
          </w:p>
        </w:tc>
      </w:tr>
      <w:tr w:rsidR="00ED2835" w:rsidRPr="00ED2835" w14:paraId="6C319350" w14:textId="77777777" w:rsidTr="00ED2835">
        <w:trPr>
          <w:gridAfter w:val="1"/>
          <w:wAfter w:w="9" w:type="dxa"/>
          <w:trHeight w:val="10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FF8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8C2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Межбюджетные трансферты от органов местного самоуправления поселений, входящих в состав муниципального образования Богучанского района на осуществление внутреннего финансового контроля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5764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372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96CA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90900Ч0070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EC9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2F1C2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965,00</w:t>
            </w:r>
          </w:p>
        </w:tc>
      </w:tr>
      <w:tr w:rsidR="00ED2835" w:rsidRPr="00ED2835" w14:paraId="4ACCFE5D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5D5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E25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4C3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AE82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707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83E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E4796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965,00</w:t>
            </w:r>
          </w:p>
        </w:tc>
      </w:tr>
      <w:tr w:rsidR="00ED2835" w:rsidRPr="00ED2835" w14:paraId="5E7C1C04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0A7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E7B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670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3EBB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6F5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1FB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D27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965,00</w:t>
            </w:r>
          </w:p>
        </w:tc>
      </w:tr>
      <w:tr w:rsidR="00ED2835" w:rsidRPr="00ED2835" w14:paraId="69DC29C9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A30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8B7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AC4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29A3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986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90900Ч0070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92C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0E4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965,00</w:t>
            </w:r>
          </w:p>
        </w:tc>
      </w:tr>
      <w:tr w:rsidR="00ED2835" w:rsidRPr="00ED2835" w14:paraId="394BDD28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FC6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DDD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EDF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43A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31D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8B8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B1C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ED2835" w:rsidRPr="00ED2835" w14:paraId="75280D09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092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94F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48C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3E8F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0A1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8332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008A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ED2835" w:rsidRPr="00ED2835" w14:paraId="5D2583E2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F87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0A8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Проведение выборов и референдумов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CDAD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3699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257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3A7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4B08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ED2835" w:rsidRPr="00ED2835" w14:paraId="10FB5029" w14:textId="77777777" w:rsidTr="00ED2835">
        <w:trPr>
          <w:gridAfter w:val="1"/>
          <w:wAfter w:w="9" w:type="dxa"/>
          <w:trHeight w:val="4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1689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58FD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Проведение выборов и референдумов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3EBB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64AA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AE8F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9020080000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648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970D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ED2835" w:rsidRPr="00ED2835" w14:paraId="449AC0B6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EFD3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71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723B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F201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15D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1DD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9020080000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810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745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ED2835" w:rsidRPr="00ED2835" w14:paraId="384B84E0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EC2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1698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B17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F44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543C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9020080000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20C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27B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ED2835" w:rsidRPr="00ED2835" w14:paraId="2752823B" w14:textId="77777777" w:rsidTr="00ED2835">
        <w:trPr>
          <w:gridAfter w:val="1"/>
          <w:wAfter w:w="9" w:type="dxa"/>
          <w:trHeight w:val="46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66B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05B8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471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63F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4C8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9020080000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5A19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4141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</w:tr>
      <w:tr w:rsidR="00ED2835" w:rsidRPr="00ED2835" w14:paraId="7DCF41A9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AD1C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5A1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520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9FF1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C634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BA8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FDC6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ED2835" w:rsidRPr="00ED2835" w14:paraId="333FF2C4" w14:textId="77777777" w:rsidTr="00ED2835">
        <w:trPr>
          <w:gridAfter w:val="1"/>
          <w:wAfter w:w="9" w:type="dxa"/>
          <w:trHeight w:val="82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6DB1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F45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B36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8C8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977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E04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0B4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ED2835" w:rsidRPr="00ED2835" w14:paraId="69602A4D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127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EB4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C5A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3460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6B2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B7D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823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ED2835" w:rsidRPr="00ED2835" w14:paraId="5A18F6BA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B50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73F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44F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91D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0256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9010080000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8449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98F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ED2835" w:rsidRPr="00ED2835" w14:paraId="119AF3B9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2F1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3FF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F28C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BB8B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830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9010080000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153A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D24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ED2835" w:rsidRPr="00ED2835" w14:paraId="6E3D7BCE" w14:textId="77777777" w:rsidTr="00ED2835">
        <w:trPr>
          <w:gridAfter w:val="1"/>
          <w:wAfter w:w="9" w:type="dxa"/>
          <w:trHeight w:val="82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BD9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9812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6DD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BDC6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023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9010080000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6EB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6827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ED2835" w:rsidRPr="00ED2835" w14:paraId="0C838B6C" w14:textId="77777777" w:rsidTr="00ED2835">
        <w:trPr>
          <w:gridAfter w:val="1"/>
          <w:wAfter w:w="9" w:type="dxa"/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6D4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4BFF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723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CBCF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471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9010080000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24C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F36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</w:tr>
      <w:tr w:rsidR="00ED2835" w:rsidRPr="00ED2835" w14:paraId="1EA4908E" w14:textId="77777777" w:rsidTr="00ED2835">
        <w:trPr>
          <w:gridAfter w:val="1"/>
          <w:wAfter w:w="9" w:type="dxa"/>
          <w:trHeight w:val="34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542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0C3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C49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9F7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087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6C47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AE1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8 800,00</w:t>
            </w:r>
          </w:p>
        </w:tc>
      </w:tr>
      <w:tr w:rsidR="00ED2835" w:rsidRPr="00ED2835" w14:paraId="47B3C33E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A4AE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B6BD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Новохайского сельсовета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778A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929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37E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16E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42CB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</w:tr>
      <w:tr w:rsidR="00ED2835" w:rsidRPr="00ED2835" w14:paraId="6CC357B0" w14:textId="77777777" w:rsidTr="00ED2835">
        <w:trPr>
          <w:gridAfter w:val="1"/>
          <w:wAfter w:w="9" w:type="dxa"/>
          <w:trHeight w:val="6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F0D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6829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"Защита населения и территории Новохайского сельсовета от чрезвычайных ситуаций природного и техногенного характера"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A93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F00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328F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75F4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EE9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</w:tr>
      <w:tr w:rsidR="00ED2835" w:rsidRPr="00ED2835" w14:paraId="15FB1DB5" w14:textId="77777777" w:rsidTr="00ED2835">
        <w:trPr>
          <w:gridAfter w:val="1"/>
          <w:wAfter w:w="9" w:type="dxa"/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F66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4DE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Мероприятия по профилактике терроризма и экстремизма в рамках подпрограммы "Защита населения и территории Новохайского сельсовета от чрезвычайных ситуаций природного и техногенного характера" муниципальной программы Новохайского сельсовета "Развитие </w:t>
            </w:r>
            <w:proofErr w:type="spellStart"/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Новох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410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D868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D2E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3630080020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4E1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05E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</w:tr>
      <w:tr w:rsidR="00ED2835" w:rsidRPr="00ED2835" w14:paraId="31E3A424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5C9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747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97A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B1C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8CC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3630080020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BDA0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24A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</w:tr>
      <w:tr w:rsidR="00ED2835" w:rsidRPr="00ED2835" w14:paraId="212AA07F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C1C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10A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ED6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33C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662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3630080020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D2D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17B7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</w:tr>
      <w:tr w:rsidR="00ED2835" w:rsidRPr="00ED2835" w14:paraId="50E0AF83" w14:textId="77777777" w:rsidTr="00ED2835">
        <w:trPr>
          <w:gridAfter w:val="1"/>
          <w:wAfter w:w="9" w:type="dxa"/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BF9E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337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9001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7F5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79E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3630080020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387B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9CB8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600,00</w:t>
            </w:r>
          </w:p>
        </w:tc>
      </w:tr>
      <w:tr w:rsidR="00ED2835" w:rsidRPr="00ED2835" w14:paraId="0675F64E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0F6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C1F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677D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F866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484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7EA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B9312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8 200,00</w:t>
            </w:r>
          </w:p>
        </w:tc>
      </w:tr>
      <w:tr w:rsidR="00ED2835" w:rsidRPr="00ED2835" w14:paraId="1572AE8C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BCD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62C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FC6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D74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B32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4E2B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6B5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8 200,00</w:t>
            </w:r>
          </w:p>
        </w:tc>
      </w:tr>
      <w:tr w:rsidR="00ED2835" w:rsidRPr="00ED2835" w14:paraId="54A49ABC" w14:textId="77777777" w:rsidTr="00ED2835">
        <w:trPr>
          <w:gridAfter w:val="1"/>
          <w:wAfter w:w="9" w:type="dxa"/>
          <w:trHeight w:val="6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E9B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7F9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Выполнение государственных полномочий по созданию и обеспечению деятельности административных комиссий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11AA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92F9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B94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3F24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EE8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8 200,00</w:t>
            </w:r>
          </w:p>
        </w:tc>
      </w:tr>
      <w:tr w:rsidR="00ED2835" w:rsidRPr="00ED2835" w14:paraId="017FADE4" w14:textId="77777777" w:rsidTr="00ED2835">
        <w:trPr>
          <w:gridAfter w:val="1"/>
          <w:wAfter w:w="9" w:type="dxa"/>
          <w:trHeight w:val="8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104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9BEB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682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4DA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6BCF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F32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CB59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5 806,00</w:t>
            </w:r>
          </w:p>
        </w:tc>
      </w:tr>
      <w:tr w:rsidR="00ED2835" w:rsidRPr="00ED2835" w14:paraId="02FE997A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EA83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370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F69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038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92C7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93F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307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5 806,00</w:t>
            </w:r>
          </w:p>
        </w:tc>
      </w:tr>
      <w:tr w:rsidR="00ED2835" w:rsidRPr="00ED2835" w14:paraId="79FA7C79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8DC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B8F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648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3FA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458D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FDC0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03A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5 806,00</w:t>
            </w:r>
          </w:p>
        </w:tc>
      </w:tr>
      <w:tr w:rsidR="00ED2835" w:rsidRPr="00ED2835" w14:paraId="0EC24DE1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1C5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8B6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67DF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040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938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770C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3836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2 394,00</w:t>
            </w:r>
          </w:p>
        </w:tc>
      </w:tr>
      <w:tr w:rsidR="00ED2835" w:rsidRPr="00ED2835" w14:paraId="764BA513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778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024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18ED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FCF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4DC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8DC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2977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2 394,00</w:t>
            </w:r>
          </w:p>
        </w:tc>
      </w:tr>
      <w:tr w:rsidR="00ED2835" w:rsidRPr="00ED2835" w14:paraId="75728628" w14:textId="77777777" w:rsidTr="00ED2835">
        <w:trPr>
          <w:gridAfter w:val="1"/>
          <w:wAfter w:w="9" w:type="dxa"/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CAD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FE4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2DD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D20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E5A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63F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AB58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2 394,00</w:t>
            </w:r>
          </w:p>
        </w:tc>
      </w:tr>
      <w:tr w:rsidR="00ED2835" w:rsidRPr="00ED2835" w14:paraId="2A9C0DB7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9A6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C39CD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610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8D8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3AE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697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AE6F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169 713,00</w:t>
            </w:r>
          </w:p>
        </w:tc>
      </w:tr>
      <w:tr w:rsidR="00ED2835" w:rsidRPr="00ED2835" w14:paraId="64E16DF2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F9D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BE7E7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C5C3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B696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54C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C579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35DE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169 713,00</w:t>
            </w:r>
          </w:p>
        </w:tc>
      </w:tr>
      <w:tr w:rsidR="00ED2835" w:rsidRPr="00ED2835" w14:paraId="3BDD48C3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3D71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99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A3EB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382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ECF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F98A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C94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5F3F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169 713,00</w:t>
            </w:r>
          </w:p>
        </w:tc>
      </w:tr>
      <w:tr w:rsidR="00ED2835" w:rsidRPr="00ED2835" w14:paraId="0D9A2501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283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D6B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546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3F1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E442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884D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D5106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10 039,00</w:t>
            </w:r>
          </w:p>
        </w:tc>
      </w:tr>
      <w:tr w:rsidR="00ED2835" w:rsidRPr="00ED2835" w14:paraId="3C539D62" w14:textId="77777777" w:rsidTr="00ED2835">
        <w:trPr>
          <w:gridAfter w:val="1"/>
          <w:wAfter w:w="9" w:type="dxa"/>
          <w:trHeight w:val="8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585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B547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государственных полномочий по первичному воинскому учету на территориях, где отсутствуют военные комиссариаты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57F2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CE1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F0B4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8020051180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1378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B21F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10 039,00</w:t>
            </w:r>
          </w:p>
        </w:tc>
      </w:tr>
      <w:tr w:rsidR="00ED2835" w:rsidRPr="00ED2835" w14:paraId="293D4F40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9947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673B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1FB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B52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74C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8020051180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6E24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40F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10 039,00</w:t>
            </w:r>
          </w:p>
        </w:tc>
      </w:tr>
      <w:tr w:rsidR="00ED2835" w:rsidRPr="00ED2835" w14:paraId="7CC6B134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05F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CC0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95E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CF68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D42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8020051180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31E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C8067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10 039,00</w:t>
            </w:r>
          </w:p>
        </w:tc>
      </w:tr>
      <w:tr w:rsidR="00ED2835" w:rsidRPr="00ED2835" w14:paraId="4DCFE4E4" w14:textId="77777777" w:rsidTr="00ED2835">
        <w:trPr>
          <w:gridAfter w:val="1"/>
          <w:wAfter w:w="9" w:type="dxa"/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042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84D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08B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67E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943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8020051180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85A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953C7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10 039,00</w:t>
            </w:r>
          </w:p>
        </w:tc>
      </w:tr>
      <w:tr w:rsidR="00ED2835" w:rsidRPr="00ED2835" w14:paraId="4AB5FAE4" w14:textId="77777777" w:rsidTr="00ED2835">
        <w:trPr>
          <w:gridAfter w:val="1"/>
          <w:wAfter w:w="9" w:type="dxa"/>
          <w:trHeight w:val="8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D26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74A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местных администраций (заработная плата работников, не являющихся муниципальными служащими за счет средств краевого и федерального бюджета)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2B5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9BDE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7544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8060000000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A2B2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713F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159 674,00</w:t>
            </w:r>
          </w:p>
        </w:tc>
      </w:tr>
      <w:tr w:rsidR="00ED2835" w:rsidRPr="00ED2835" w14:paraId="47E1EA4C" w14:textId="77777777" w:rsidTr="00ED2835">
        <w:trPr>
          <w:gridAfter w:val="1"/>
          <w:wAfter w:w="9" w:type="dxa"/>
          <w:trHeight w:val="10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6E8F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903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Осуществление государственных полномочий по первичному воинскому учету на территориях, где отсутствуют военные комиссариаты (заработная плата и начисления работников, не являющихся лицами замещающими муниципальные должности, муниципальными служащими) в </w:t>
            </w:r>
            <w:proofErr w:type="spellStart"/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1457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766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AED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8060051180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12FA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1A96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159 674,00</w:t>
            </w:r>
          </w:p>
        </w:tc>
      </w:tr>
      <w:tr w:rsidR="00ED2835" w:rsidRPr="00ED2835" w14:paraId="5A2BC3D6" w14:textId="77777777" w:rsidTr="00ED2835">
        <w:trPr>
          <w:gridAfter w:val="1"/>
          <w:wAfter w:w="9" w:type="dxa"/>
          <w:trHeight w:val="8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63E8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A720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4E7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8E6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482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8060051180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039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A89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159 674,00</w:t>
            </w:r>
          </w:p>
        </w:tc>
      </w:tr>
      <w:tr w:rsidR="00ED2835" w:rsidRPr="00ED2835" w14:paraId="2D4E24CA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CE1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44BE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080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AFB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AC2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8060051180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C48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7B09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159 674,00</w:t>
            </w:r>
          </w:p>
        </w:tc>
      </w:tr>
      <w:tr w:rsidR="00ED2835" w:rsidRPr="00ED2835" w14:paraId="7853645D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6190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D0A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13E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1CD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C7BF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8060051180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C2D6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F2F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159 674,00</w:t>
            </w:r>
          </w:p>
        </w:tc>
      </w:tr>
      <w:tr w:rsidR="00ED2835" w:rsidRPr="00ED2835" w14:paraId="50957B3B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28F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616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24B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F22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877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07B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FCA02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150 000,00</w:t>
            </w:r>
          </w:p>
        </w:tc>
      </w:tr>
      <w:tr w:rsidR="00ED2835" w:rsidRPr="00ED2835" w14:paraId="63ED96FE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5626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AB7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E66C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92A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A02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CF3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536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150 000,00</w:t>
            </w:r>
          </w:p>
        </w:tc>
      </w:tr>
      <w:tr w:rsidR="00ED2835" w:rsidRPr="00ED2835" w14:paraId="43EA8D4D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82C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442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Новохайского сельсовета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F5B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745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78B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AE9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D9F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150 000,00</w:t>
            </w:r>
          </w:p>
        </w:tc>
      </w:tr>
      <w:tr w:rsidR="00ED2835" w:rsidRPr="00ED2835" w14:paraId="4A61DD8B" w14:textId="77777777" w:rsidTr="00ED2835">
        <w:trPr>
          <w:gridAfter w:val="1"/>
          <w:wAfter w:w="9" w:type="dxa"/>
          <w:trHeight w:val="6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96E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8937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"Защита населения и территории Новохайского сельсовета от чрезвычайных ситуаций природного и техногенного характера"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8ED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0BA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8E5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3BF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0C5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150 000,00</w:t>
            </w:r>
          </w:p>
        </w:tc>
      </w:tr>
      <w:tr w:rsidR="00ED2835" w:rsidRPr="00ED2835" w14:paraId="5E74107A" w14:textId="77777777" w:rsidTr="00ED2835">
        <w:trPr>
          <w:gridAfter w:val="1"/>
          <w:wAfter w:w="9" w:type="dxa"/>
          <w:trHeight w:val="10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F93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4CA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первичных мер пожарной безопасности в рамках подпрограммы "Защита населения и территории Новохайского сельсовета от чрезвычайных ситуаций природного и техногенного характера" муниципальной программы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94A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155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E9A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3630080010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9DC7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BC1B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150 000,00</w:t>
            </w:r>
          </w:p>
        </w:tc>
      </w:tr>
      <w:tr w:rsidR="00ED2835" w:rsidRPr="00ED2835" w14:paraId="1489E1C8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079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FB9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40C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6986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11CB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3630080010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7003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AA6D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150 000,00</w:t>
            </w:r>
          </w:p>
        </w:tc>
      </w:tr>
      <w:tr w:rsidR="00ED2835" w:rsidRPr="00ED2835" w14:paraId="589A8030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626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5AA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F86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A70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1A4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3630080010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BBE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5EA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150 000,00</w:t>
            </w:r>
          </w:p>
        </w:tc>
      </w:tr>
      <w:tr w:rsidR="00ED2835" w:rsidRPr="00ED2835" w14:paraId="75FA00C7" w14:textId="77777777" w:rsidTr="00ED2835">
        <w:trPr>
          <w:gridAfter w:val="1"/>
          <w:wAfter w:w="9" w:type="dxa"/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A8F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2414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1F5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47C4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BAC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3630080010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88B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8F5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150 000,00</w:t>
            </w:r>
          </w:p>
        </w:tc>
      </w:tr>
      <w:tr w:rsidR="00ED2835" w:rsidRPr="00ED2835" w14:paraId="08D8BE0D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BC0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CAA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5E4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FD2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2EE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880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ADB3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646 131,00</w:t>
            </w:r>
          </w:p>
        </w:tc>
      </w:tr>
      <w:tr w:rsidR="00ED2835" w:rsidRPr="00ED2835" w14:paraId="6F3CB07D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FAFD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ACBD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ACA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AA6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0C4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CF2E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C81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646 131,00</w:t>
            </w:r>
          </w:p>
        </w:tc>
      </w:tr>
      <w:tr w:rsidR="00ED2835" w:rsidRPr="00ED2835" w14:paraId="0F2C11F9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8ED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3A97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Новохайского сельсовета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83E0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59B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D76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9CA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D622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646 131,00</w:t>
            </w:r>
          </w:p>
        </w:tc>
      </w:tr>
      <w:tr w:rsidR="00ED2835" w:rsidRPr="00ED2835" w14:paraId="19D4D78C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A24B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F879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"Благоустройство территории Новохайского сельсовета"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0FF5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0D73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49A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2C8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A66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646 131,00</w:t>
            </w:r>
          </w:p>
        </w:tc>
      </w:tr>
      <w:tr w:rsidR="00ED2835" w:rsidRPr="00ED2835" w14:paraId="12B97065" w14:textId="77777777" w:rsidTr="00ED2835">
        <w:trPr>
          <w:gridAfter w:val="1"/>
          <w:wAfter w:w="9" w:type="dxa"/>
          <w:trHeight w:val="8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E1C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122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ACFC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содержанию улично-дорожной сети в рамках подпрограммы "Благоустройство территории Новохайского сельсовета" муниципальной программы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F7C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7C6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8A3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7B51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C43F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225 000,00</w:t>
            </w:r>
          </w:p>
        </w:tc>
      </w:tr>
      <w:tr w:rsidR="00ED2835" w:rsidRPr="00ED2835" w14:paraId="368C9A18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959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D16A7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D91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7FC3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72D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958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B24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225 000,00</w:t>
            </w:r>
          </w:p>
        </w:tc>
      </w:tr>
      <w:tr w:rsidR="00ED2835" w:rsidRPr="00ED2835" w14:paraId="77CF856B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57D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E99B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FC2B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A7E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EBB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BA34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7B6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225 000,00</w:t>
            </w:r>
          </w:p>
        </w:tc>
      </w:tr>
      <w:tr w:rsidR="00ED2835" w:rsidRPr="00ED2835" w14:paraId="3FD98455" w14:textId="77777777" w:rsidTr="00ED2835">
        <w:trPr>
          <w:gridAfter w:val="1"/>
          <w:wAfter w:w="9" w:type="dxa"/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59F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F7CD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A2B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396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B02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D08A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E12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225 000,00</w:t>
            </w:r>
          </w:p>
        </w:tc>
      </w:tr>
      <w:tr w:rsidR="00ED2835" w:rsidRPr="00ED2835" w14:paraId="2C872616" w14:textId="77777777" w:rsidTr="00ED2835">
        <w:trPr>
          <w:gridAfter w:val="1"/>
          <w:wAfter w:w="9" w:type="dxa"/>
          <w:trHeight w:val="8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867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0ADE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содержание автомобильных дорог общего пользования местного значения в рамках подпрограммы "Благоустройство территории Новохайского сельсовета" муниципальной программы "Развитие Новохайского поселения"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BB9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7D5A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A2F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36500Ч0030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7B8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B54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421 131,00</w:t>
            </w:r>
          </w:p>
        </w:tc>
      </w:tr>
      <w:tr w:rsidR="00ED2835" w:rsidRPr="00ED2835" w14:paraId="1737650B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EF0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0C5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C71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59D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1AD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36500Ч0030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5CD1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92E7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421 131,00</w:t>
            </w:r>
          </w:p>
        </w:tc>
      </w:tr>
      <w:tr w:rsidR="00ED2835" w:rsidRPr="00ED2835" w14:paraId="55339B69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0F4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8D5B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93E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704F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5621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36500Ч0030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3D0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67F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421 131,00</w:t>
            </w:r>
          </w:p>
        </w:tc>
      </w:tr>
      <w:tr w:rsidR="00ED2835" w:rsidRPr="00ED2835" w14:paraId="09946B4D" w14:textId="77777777" w:rsidTr="00ED2835">
        <w:trPr>
          <w:gridAfter w:val="1"/>
          <w:wAfter w:w="9" w:type="dxa"/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E59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682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2B1D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162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5F6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36500Ч0030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C19A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060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421 131,00</w:t>
            </w:r>
          </w:p>
        </w:tc>
      </w:tr>
      <w:tr w:rsidR="00ED2835" w:rsidRPr="00ED2835" w14:paraId="1AEE5F53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2F4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B8F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9CB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C44B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F73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592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65F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396 592,05</w:t>
            </w:r>
          </w:p>
        </w:tc>
      </w:tr>
      <w:tr w:rsidR="00ED2835" w:rsidRPr="00ED2835" w14:paraId="2F7B76FF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BA06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5AAE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E95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43E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4B8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C2D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D12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72 092,05</w:t>
            </w:r>
          </w:p>
        </w:tc>
      </w:tr>
      <w:tr w:rsidR="00ED2835" w:rsidRPr="00ED2835" w14:paraId="4CDE1CA4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E67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FDD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Новохайского сельсовета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9A5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AE4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11D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85CF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321A2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72 092,05</w:t>
            </w:r>
          </w:p>
        </w:tc>
      </w:tr>
      <w:tr w:rsidR="00ED2835" w:rsidRPr="00ED2835" w14:paraId="6A3C1AE1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A2C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BF6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"Жилищное хозяйство"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B54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3DBE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2F3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3640000000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4C4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7227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72 092,05</w:t>
            </w:r>
          </w:p>
        </w:tc>
      </w:tr>
      <w:tr w:rsidR="00ED2835" w:rsidRPr="00ED2835" w14:paraId="02BA9AB8" w14:textId="77777777" w:rsidTr="00ED2835">
        <w:trPr>
          <w:gridAfter w:val="1"/>
          <w:wAfter w:w="9" w:type="dxa"/>
          <w:trHeight w:val="6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02C5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D01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Отдельные мероприятия в рамках подпрограммы "Жилищное хозяйство" муниципальной программы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A49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5BC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6F4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3640080000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222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F5B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72 092,05</w:t>
            </w:r>
          </w:p>
        </w:tc>
      </w:tr>
      <w:tr w:rsidR="00ED2835" w:rsidRPr="00ED2835" w14:paraId="49690020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368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769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78E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558A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6133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3640080000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396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6AE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72 092,05</w:t>
            </w:r>
          </w:p>
        </w:tc>
      </w:tr>
      <w:tr w:rsidR="00ED2835" w:rsidRPr="00ED2835" w14:paraId="151B93FE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AE2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08E7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4DA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C67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DCA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3640080000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ED95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F2F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72 092,05</w:t>
            </w:r>
          </w:p>
        </w:tc>
      </w:tr>
      <w:tr w:rsidR="00ED2835" w:rsidRPr="00ED2835" w14:paraId="63A89F28" w14:textId="77777777" w:rsidTr="00ED2835">
        <w:trPr>
          <w:gridAfter w:val="1"/>
          <w:wAfter w:w="9" w:type="dxa"/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309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0F5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211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812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143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3640080000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EB7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6C10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72 092,05</w:t>
            </w:r>
          </w:p>
        </w:tc>
      </w:tr>
      <w:tr w:rsidR="00ED2835" w:rsidRPr="00ED2835" w14:paraId="430FCABE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EAB6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818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321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087D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8693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7DE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059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10 000,00</w:t>
            </w:r>
          </w:p>
        </w:tc>
      </w:tr>
      <w:tr w:rsidR="00ED2835" w:rsidRPr="00ED2835" w14:paraId="781E55B5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BBE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87CD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0991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DEF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F6F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028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A42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10 000,00</w:t>
            </w:r>
          </w:p>
        </w:tc>
      </w:tr>
      <w:tr w:rsidR="00ED2835" w:rsidRPr="00ED2835" w14:paraId="38CB7A5A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B0B2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7772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Отдельные мероприятия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4F3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3ADD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641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A267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8816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10 000,00</w:t>
            </w:r>
          </w:p>
        </w:tc>
      </w:tr>
      <w:tr w:rsidR="00ED2835" w:rsidRPr="00ED2835" w14:paraId="48458B49" w14:textId="77777777" w:rsidTr="00ED2835">
        <w:trPr>
          <w:gridAfter w:val="1"/>
          <w:wAfter w:w="9" w:type="dxa"/>
          <w:trHeight w:val="6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97A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9E8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Возмещение специализированным службам по вопросам похоронного дела стоимости услуг по погребению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2F41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F08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256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90900Ш0000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311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3A8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10 000,00</w:t>
            </w:r>
          </w:p>
        </w:tc>
      </w:tr>
      <w:tr w:rsidR="00ED2835" w:rsidRPr="00ED2835" w14:paraId="232BC1A6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D507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33CF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15DB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4DA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122D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90900Ш0000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3434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940E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10 000,00</w:t>
            </w:r>
          </w:p>
        </w:tc>
      </w:tr>
      <w:tr w:rsidR="00ED2835" w:rsidRPr="00ED2835" w14:paraId="6339D2F2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0CE1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A7C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6BD2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36EC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0B5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90900Ш0000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8E7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B20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10 000,00</w:t>
            </w:r>
          </w:p>
        </w:tc>
      </w:tr>
      <w:tr w:rsidR="00ED2835" w:rsidRPr="00ED2835" w14:paraId="50B6A1B5" w14:textId="77777777" w:rsidTr="00ED2835">
        <w:trPr>
          <w:gridAfter w:val="1"/>
          <w:wAfter w:w="9" w:type="dxa"/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E848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EF72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566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F583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B7F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90900Ш0000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1AC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356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</w:t>
            </w:r>
          </w:p>
        </w:tc>
      </w:tr>
      <w:tr w:rsidR="00ED2835" w:rsidRPr="00ED2835" w14:paraId="0E065EA8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8F2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4C79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8E5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30F1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39D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190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4FC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314 500,00</w:t>
            </w:r>
          </w:p>
        </w:tc>
      </w:tr>
      <w:tr w:rsidR="00ED2835" w:rsidRPr="00ED2835" w14:paraId="6E435A14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A07B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678D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Новохайского сельсовета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413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EF7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429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0BC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99DB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314 500,00</w:t>
            </w:r>
          </w:p>
        </w:tc>
      </w:tr>
      <w:tr w:rsidR="00ED2835" w:rsidRPr="00ED2835" w14:paraId="6ACE96DB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95B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8A3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"Благоустройство территории Новохайского сельсовета"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6506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F1D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4835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851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166B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314 500,00</w:t>
            </w:r>
          </w:p>
        </w:tc>
      </w:tr>
      <w:tr w:rsidR="00ED2835" w:rsidRPr="00ED2835" w14:paraId="67DB98C6" w14:textId="77777777" w:rsidTr="00ED2835">
        <w:trPr>
          <w:gridAfter w:val="1"/>
          <w:wAfter w:w="9" w:type="dxa"/>
          <w:trHeight w:val="6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2C9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9A5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Прочие мероприятия по благоустройству в рамках подпрограммы "Благоустройство территории Новохайского сельсовета" муниципальной программы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E4F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071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F23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3650080030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21C2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BFA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144 500,00</w:t>
            </w:r>
          </w:p>
        </w:tc>
      </w:tr>
      <w:tr w:rsidR="00ED2835" w:rsidRPr="00ED2835" w14:paraId="6DBC6457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D0B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5685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1C5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3D7E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59E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3650080030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566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729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144 500,00</w:t>
            </w:r>
          </w:p>
        </w:tc>
      </w:tr>
      <w:tr w:rsidR="00ED2835" w:rsidRPr="00ED2835" w14:paraId="0ED289CB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4FD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F80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F7A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CCB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6D2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3650080030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35CB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7BEE2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144 500,00</w:t>
            </w:r>
          </w:p>
        </w:tc>
      </w:tr>
      <w:tr w:rsidR="00ED2835" w:rsidRPr="00ED2835" w14:paraId="0C0FCDB5" w14:textId="77777777" w:rsidTr="00ED2835">
        <w:trPr>
          <w:gridAfter w:val="1"/>
          <w:wAfter w:w="9" w:type="dxa"/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F23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151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5B832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82C2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CEA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E23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3650080030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5F94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FEB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144 500,00</w:t>
            </w:r>
          </w:p>
        </w:tc>
      </w:tr>
      <w:tr w:rsidR="00ED2835" w:rsidRPr="00ED2835" w14:paraId="162E9652" w14:textId="77777777" w:rsidTr="00ED2835">
        <w:trPr>
          <w:gridAfter w:val="1"/>
          <w:wAfter w:w="9" w:type="dxa"/>
          <w:trHeight w:val="63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407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F968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Оплата за электроэнергию в рамках подпрограммы "Благоустройство территории Новохайского сельсовета" муниципальной программы "Развитие Новохайского поселения"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055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FA0E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D32E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365008Э020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D35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91C2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170 000,00</w:t>
            </w:r>
          </w:p>
        </w:tc>
      </w:tr>
      <w:tr w:rsidR="00ED2835" w:rsidRPr="00ED2835" w14:paraId="005AA075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8F4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A2ED8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FA1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6A11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ECB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365008Э020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CAF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BB2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170 000,00</w:t>
            </w:r>
          </w:p>
        </w:tc>
      </w:tr>
      <w:tr w:rsidR="00ED2835" w:rsidRPr="00ED2835" w14:paraId="5A35A51D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A564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07B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B2A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E374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AECF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365008Э020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145A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9D88F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170 000,00</w:t>
            </w:r>
          </w:p>
        </w:tc>
      </w:tr>
      <w:tr w:rsidR="00ED2835" w:rsidRPr="00ED2835" w14:paraId="22421638" w14:textId="77777777" w:rsidTr="00ED2835">
        <w:trPr>
          <w:gridAfter w:val="1"/>
          <w:wAfter w:w="9" w:type="dxa"/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C281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0367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E425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4A93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DD05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365008Э020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DAC2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1861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170 000,00</w:t>
            </w:r>
          </w:p>
        </w:tc>
      </w:tr>
      <w:tr w:rsidR="00ED2835" w:rsidRPr="00ED2835" w14:paraId="49095676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317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9B3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15A6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538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0C6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AB0C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2CA4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ED2835" w:rsidRPr="00ED2835" w14:paraId="554C3DDE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C04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AA8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9F6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93B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01B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5C9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F2A3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ED2835" w:rsidRPr="00ED2835" w14:paraId="6244EDA8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41A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9222C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B38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4D93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57F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8D0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C0768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ED2835" w:rsidRPr="00ED2835" w14:paraId="644F670A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E2DD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27A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Отдельные мероприятия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25A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958B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675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20C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ABD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ED2835" w:rsidRPr="00ED2835" w14:paraId="5D46D6A7" w14:textId="77777777" w:rsidTr="00ED2835">
        <w:trPr>
          <w:gridAfter w:val="1"/>
          <w:wAfter w:w="9" w:type="dxa"/>
          <w:trHeight w:val="6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E83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949F1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трудовому воспитанию несовершеннолетних за счет средств районного бюджета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72B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C0AA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2AF7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35F6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91BC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ED2835" w:rsidRPr="00ED2835" w14:paraId="2003D5FD" w14:textId="77777777" w:rsidTr="00ED2835">
        <w:trPr>
          <w:gridAfter w:val="1"/>
          <w:wAfter w:w="9" w:type="dxa"/>
          <w:trHeight w:val="8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59A2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7FA66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FD4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AC3D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805A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D4C0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B890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ED2835" w:rsidRPr="00ED2835" w14:paraId="363A69C4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10A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4E1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4CE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FD0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188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DEFD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759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ED2835" w:rsidRPr="00ED2835" w14:paraId="61A16A44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4F5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9370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0701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01D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722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90900Ч0050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7FE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2B7C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179 045,00</w:t>
            </w:r>
          </w:p>
        </w:tc>
      </w:tr>
      <w:tr w:rsidR="00ED2835" w:rsidRPr="00ED2835" w14:paraId="4B5F5BA9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A12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0FE9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44F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BA1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53A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04F5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1C4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ED2835" w:rsidRPr="00ED2835" w14:paraId="45C7C6BB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4A3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234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7D8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DEB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AF1B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A83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FC6BB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ED2835" w:rsidRPr="00ED2835" w14:paraId="7B582D27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C2C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699E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7D67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EE2A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A4C2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951E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913C5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ED2835" w:rsidRPr="00ED2835" w14:paraId="6D09C192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210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53774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Отдельные мероприятия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D272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939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8C3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94FD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79AC9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ED2835" w:rsidRPr="00ED2835" w14:paraId="53DCED99" w14:textId="77777777" w:rsidTr="00ED2835">
        <w:trPr>
          <w:gridAfter w:val="1"/>
          <w:wAfter w:w="9" w:type="dxa"/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F2D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8CDA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Отдельные мероприятия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08A79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006E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61F7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68E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F611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ED2835" w:rsidRPr="00ED2835" w14:paraId="77B6D033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E78A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74A0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4C94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AC0F8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9E6FF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FBD0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44B3A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ED2835" w:rsidRPr="00ED2835" w14:paraId="50023F49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3674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BD8C8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845EC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F63B2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924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CBB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E7E0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ED2835" w:rsidRPr="00ED2835" w14:paraId="3D1CD218" w14:textId="77777777" w:rsidTr="00ED2835">
        <w:trPr>
          <w:gridAfter w:val="1"/>
          <w:wAfter w:w="9" w:type="dxa"/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2B53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F4683" w14:textId="77777777" w:rsidR="00ED2835" w:rsidRPr="00ED2835" w:rsidRDefault="00ED2835" w:rsidP="00ED28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04A0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B6F3B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6DCB6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0763" w14:textId="77777777" w:rsidR="00ED2835" w:rsidRPr="00ED2835" w:rsidRDefault="00ED2835" w:rsidP="00ED28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E3B11" w14:textId="77777777" w:rsidR="00ED2835" w:rsidRPr="00ED2835" w:rsidRDefault="00ED2835" w:rsidP="00ED28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367 200,00</w:t>
            </w:r>
          </w:p>
        </w:tc>
      </w:tr>
    </w:tbl>
    <w:p w14:paraId="1A667741" w14:textId="69B1C609" w:rsidR="00ED2835" w:rsidRDefault="00ED2835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0740F4" w14:textId="0553A9E2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A90363" w14:textId="6FF3E752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FE2674" w14:textId="03161F1D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B44F77" w14:textId="5A5936FD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9F5F93" w14:textId="1C224A2B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841D33" w14:textId="6961159A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869A3F" w14:textId="62D852E7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F156F7" w14:textId="08A1FC8E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627740" w14:textId="6185BDC5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CE2181" w14:textId="18E84422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8A7FE8" w14:textId="5959998F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64D837" w14:textId="00C7AAF3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496CCE" w14:textId="39DFF2BB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page" w:tblpX="1" w:tblpY="-1139"/>
        <w:tblW w:w="11629" w:type="dxa"/>
        <w:tblLook w:val="04A0" w:firstRow="1" w:lastRow="0" w:firstColumn="1" w:lastColumn="0" w:noHBand="0" w:noVBand="1"/>
      </w:tblPr>
      <w:tblGrid>
        <w:gridCol w:w="709"/>
        <w:gridCol w:w="483"/>
        <w:gridCol w:w="4195"/>
        <w:gridCol w:w="680"/>
        <w:gridCol w:w="1071"/>
        <w:gridCol w:w="1174"/>
        <w:gridCol w:w="977"/>
        <w:gridCol w:w="1173"/>
        <w:gridCol w:w="1020"/>
        <w:gridCol w:w="147"/>
      </w:tblGrid>
      <w:tr w:rsidR="00B64B09" w:rsidRPr="00ED2835" w14:paraId="67EAF997" w14:textId="77777777" w:rsidTr="00B64B09">
        <w:trPr>
          <w:gridAfter w:val="1"/>
          <w:wAfter w:w="147" w:type="dxa"/>
          <w:trHeight w:val="255"/>
        </w:trPr>
        <w:tc>
          <w:tcPr>
            <w:tcW w:w="114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18D8" w14:textId="39DFF2BB" w:rsid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DFC0225" w14:textId="67B897B3" w:rsidR="00B64B09" w:rsidRPr="00ED2835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</w:t>
            </w:r>
          </w:p>
        </w:tc>
      </w:tr>
      <w:tr w:rsidR="00B64B09" w:rsidRPr="00ED2835" w14:paraId="15E63568" w14:textId="77777777" w:rsidTr="00B64B09">
        <w:trPr>
          <w:gridAfter w:val="1"/>
          <w:wAfter w:w="147" w:type="dxa"/>
          <w:trHeight w:val="255"/>
        </w:trPr>
        <w:tc>
          <w:tcPr>
            <w:tcW w:w="114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FFE1" w14:textId="77777777" w:rsidR="00B64B09" w:rsidRPr="00ED2835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Решению Новохайского</w:t>
            </w:r>
          </w:p>
        </w:tc>
      </w:tr>
      <w:tr w:rsidR="00B64B09" w:rsidRPr="00ED2835" w14:paraId="57D7A5E0" w14:textId="77777777" w:rsidTr="00B64B09">
        <w:trPr>
          <w:gridAfter w:val="1"/>
          <w:wAfter w:w="147" w:type="dxa"/>
          <w:trHeight w:val="255"/>
        </w:trPr>
        <w:tc>
          <w:tcPr>
            <w:tcW w:w="114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8204" w14:textId="77777777" w:rsidR="00B64B09" w:rsidRPr="00ED2835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Совета депутатов</w:t>
            </w:r>
          </w:p>
        </w:tc>
      </w:tr>
      <w:tr w:rsidR="00B64B09" w:rsidRPr="00ED2835" w14:paraId="25D60896" w14:textId="77777777" w:rsidTr="00B64B09">
        <w:trPr>
          <w:gridAfter w:val="1"/>
          <w:wAfter w:w="147" w:type="dxa"/>
          <w:trHeight w:val="255"/>
        </w:trPr>
        <w:tc>
          <w:tcPr>
            <w:tcW w:w="114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54BA" w14:textId="77777777" w:rsidR="00B64B09" w:rsidRPr="00ED2835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2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00.12.2022  № 00-00</w:t>
            </w:r>
          </w:p>
        </w:tc>
      </w:tr>
      <w:tr w:rsidR="00B64B09" w:rsidRPr="00B64B09" w14:paraId="3FCC52F3" w14:textId="77777777" w:rsidTr="00B64B09">
        <w:trPr>
          <w:gridBefore w:val="1"/>
          <w:wBefore w:w="709" w:type="dxa"/>
          <w:trHeight w:val="450"/>
        </w:trPr>
        <w:tc>
          <w:tcPr>
            <w:tcW w:w="10920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87B8E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Ведомственная структура расходов бюджета Новохайского сельсовета на 2024-2025 год</w:t>
            </w:r>
          </w:p>
        </w:tc>
      </w:tr>
      <w:tr w:rsidR="00B64B09" w:rsidRPr="00B64B09" w14:paraId="69A0CB18" w14:textId="77777777" w:rsidTr="00B64B09">
        <w:trPr>
          <w:gridBefore w:val="1"/>
          <w:wBefore w:w="709" w:type="dxa"/>
          <w:trHeight w:val="450"/>
        </w:trPr>
        <w:tc>
          <w:tcPr>
            <w:tcW w:w="10920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970B7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4B09" w:rsidRPr="00B64B09" w14:paraId="7F72FB16" w14:textId="77777777" w:rsidTr="00B64B09">
        <w:trPr>
          <w:gridBefore w:val="1"/>
          <w:wBefore w:w="709" w:type="dxa"/>
          <w:trHeight w:val="450"/>
        </w:trPr>
        <w:tc>
          <w:tcPr>
            <w:tcW w:w="10920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9C4E4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4B09" w:rsidRPr="00B64B09" w14:paraId="504B64E3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754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E90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B83D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D36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2024 год</w:t>
            </w:r>
          </w:p>
        </w:tc>
        <w:tc>
          <w:tcPr>
            <w:tcW w:w="11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F44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2025 год</w:t>
            </w:r>
          </w:p>
        </w:tc>
      </w:tr>
      <w:tr w:rsidR="00B64B09" w:rsidRPr="00B64B09" w14:paraId="5463089B" w14:textId="77777777" w:rsidTr="00B64B09">
        <w:trPr>
          <w:gridBefore w:val="1"/>
          <w:wBefore w:w="709" w:type="dxa"/>
          <w:trHeight w:val="735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A3B4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1A7F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114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4E89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Раздел-подраздел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0F9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E33A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расходов</w:t>
            </w: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0387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2891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64B09" w:rsidRPr="00B64B09" w14:paraId="610373EB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11C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CA1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1F3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42C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FF4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245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B4BF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104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B64B09" w:rsidRPr="00B64B09" w14:paraId="454B2252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EF7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793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676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C38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595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48BB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1892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7 131 035,00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9A7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6 994 445,00</w:t>
            </w:r>
          </w:p>
        </w:tc>
      </w:tr>
      <w:tr w:rsidR="00B64B09" w:rsidRPr="00B64B09" w14:paraId="6D183DC3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821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D36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Администрация Новохайского сельсовета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DED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103B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8D3E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737B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252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6 957 368,87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90F2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6 654 085,00</w:t>
            </w:r>
          </w:p>
        </w:tc>
      </w:tr>
      <w:tr w:rsidR="00B64B09" w:rsidRPr="00B64B09" w14:paraId="26CFD42E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4AD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F9D5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4C4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408D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4A9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7F6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883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5 697 033,87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479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5 555 840,00</w:t>
            </w:r>
          </w:p>
        </w:tc>
      </w:tr>
      <w:tr w:rsidR="00B64B09" w:rsidRPr="00B64B09" w14:paraId="43FB3B53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BB34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074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04E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471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1F6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B68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C8B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3B10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B64B09" w:rsidRPr="00B64B09" w14:paraId="700145EB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BA9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173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9020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EDCD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32D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3D3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3C4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EBA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B64B09" w:rsidRPr="00B64B09" w14:paraId="7C97A39E" w14:textId="77777777" w:rsidTr="00B64B09">
        <w:trPr>
          <w:gridBefore w:val="1"/>
          <w:wBefore w:w="709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3EA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923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муниципального образования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755A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6D8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D40F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8010000000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2AE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E4B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2F0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B64B09" w:rsidRPr="00B64B09" w14:paraId="0F745B82" w14:textId="77777777" w:rsidTr="00B64B09">
        <w:trPr>
          <w:gridBefore w:val="1"/>
          <w:wBefore w:w="709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D07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57C8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муниципального образования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36F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08FD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389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8010060000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107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178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400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B64B09" w:rsidRPr="00B64B09" w14:paraId="76B2CC13" w14:textId="77777777" w:rsidTr="00B64B09">
        <w:trPr>
          <w:gridBefore w:val="1"/>
          <w:wBefore w:w="709" w:type="dxa"/>
          <w:trHeight w:val="8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539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E4E4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AB6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34B1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962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8010060000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35B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41A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304F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B64B09" w:rsidRPr="00B64B09" w14:paraId="043F7343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EC4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3ADD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FED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8F1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516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8010060000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B36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0988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9A8D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B64B09" w:rsidRPr="00B64B09" w14:paraId="24ABC688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906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2A38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93F0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3AB1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83A8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8010060000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9E8F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C289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1 148 641,00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E44A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1 148 641,00</w:t>
            </w:r>
          </w:p>
        </w:tc>
      </w:tr>
      <w:tr w:rsidR="00B64B09" w:rsidRPr="00B64B09" w14:paraId="41A4FFFD" w14:textId="77777777" w:rsidTr="00B64B09">
        <w:trPr>
          <w:gridBefore w:val="1"/>
          <w:wBefore w:w="709" w:type="dxa"/>
          <w:trHeight w:val="63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146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0B8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E74B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297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073B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801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5683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CD85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B64B09" w:rsidRPr="00B64B09" w14:paraId="4B9B6F7F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5A1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DB4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122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2AF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ADF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339C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C0E4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F60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B64B09" w:rsidRPr="00B64B09" w14:paraId="5684DC41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310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D35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депутатов представительного органа муниципального образования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5CAF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7F9B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8E3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BE6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8C8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6BED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B64B09" w:rsidRPr="00B64B09" w14:paraId="373C636B" w14:textId="77777777" w:rsidTr="00B64B09">
        <w:trPr>
          <w:gridBefore w:val="1"/>
          <w:wBefore w:w="709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29DC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BD6A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депутатов представительного органа муниципального образования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969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640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96E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938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94C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3D9E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B64B09" w:rsidRPr="00B64B09" w14:paraId="59937B74" w14:textId="77777777" w:rsidTr="00B64B09">
        <w:trPr>
          <w:gridBefore w:val="1"/>
          <w:wBefore w:w="709" w:type="dxa"/>
          <w:trHeight w:val="8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EBF3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95A9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6D7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C46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275A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A59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745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148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B64B09" w:rsidRPr="00B64B09" w14:paraId="60F7EC7B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F24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444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7A5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04E5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7D2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011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5A2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1D4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B64B09" w:rsidRPr="00B64B09" w14:paraId="3CF9FFDC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13A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003A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0960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74B2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DAA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8030060000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F582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F88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58D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24 000,00</w:t>
            </w:r>
          </w:p>
        </w:tc>
      </w:tr>
      <w:tr w:rsidR="00B64B09" w:rsidRPr="00B64B09" w14:paraId="65CE765A" w14:textId="77777777" w:rsidTr="00B64B09">
        <w:trPr>
          <w:gridBefore w:val="1"/>
          <w:wBefore w:w="709" w:type="dxa"/>
          <w:trHeight w:val="63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722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930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B6C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E47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64B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7EFB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FA0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4 513 592,87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8CC9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4 372 399,00</w:t>
            </w:r>
          </w:p>
        </w:tc>
      </w:tr>
      <w:tr w:rsidR="00B64B09" w:rsidRPr="00B64B09" w14:paraId="3406B090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5A4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FC4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Новохайского сельсовета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6A5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D307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9538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3600000000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ECA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C77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34F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4362B95B" w14:textId="77777777" w:rsidTr="00B64B09">
        <w:trPr>
          <w:gridBefore w:val="1"/>
          <w:wBefore w:w="709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4D1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6D5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 в зданиях муниципальной собственности Новохайского сельсовета"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F59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DBE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E13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CCD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759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72F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6F42F8A2" w14:textId="77777777" w:rsidTr="00B64B09">
        <w:trPr>
          <w:gridBefore w:val="1"/>
          <w:wBefore w:w="709" w:type="dxa"/>
          <w:trHeight w:val="1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DB32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740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в системе электроснабжения в рамках подпрограммы "Энергосбережение и повышение энергетической эффективности в зданиях муниципальной собственности администрации Новохайского сельсовета" муниципальной программы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109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B88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62B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3620080020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005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0A5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3AF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2C96C40A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561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7944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05A5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74AD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2EF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3620080020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A76A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B1B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EF1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0BC2DFE3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765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6F49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25A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B85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887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3620080020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07E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396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45F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6570F4C8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C20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94E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8CB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ED9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D08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3620080020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D63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687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0DD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5B9200A7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B958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C24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985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0781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501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699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44D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4 452 405,87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A44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4 361 212,00</w:t>
            </w:r>
          </w:p>
        </w:tc>
      </w:tr>
      <w:tr w:rsidR="00B64B09" w:rsidRPr="00B64B09" w14:paraId="57115F19" w14:textId="77777777" w:rsidTr="00B64B09">
        <w:trPr>
          <w:gridBefore w:val="1"/>
          <w:wBefore w:w="709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E8F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7E4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8A9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7950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F78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CDC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667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4 452 405,87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EA5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4 361 212,00</w:t>
            </w:r>
          </w:p>
        </w:tc>
      </w:tr>
      <w:tr w:rsidR="00B64B09" w:rsidRPr="00B64B09" w14:paraId="35B699BA" w14:textId="77777777" w:rsidTr="00B64B09">
        <w:trPr>
          <w:gridBefore w:val="1"/>
          <w:wBefore w:w="709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1FF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9376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Руководство и управление в сфере установленных функций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0B4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D123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5C2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9A55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5AE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3 091 118,92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47CD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2 999 925,05</w:t>
            </w:r>
          </w:p>
        </w:tc>
      </w:tr>
      <w:tr w:rsidR="00B64B09" w:rsidRPr="00B64B09" w14:paraId="1B094CDE" w14:textId="77777777" w:rsidTr="00B64B09">
        <w:trPr>
          <w:gridBefore w:val="1"/>
          <w:wBefore w:w="709" w:type="dxa"/>
          <w:trHeight w:val="8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48F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F0D42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C704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ECD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278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73F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F7EF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2 956 157,00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76DB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2 956 157,00</w:t>
            </w:r>
          </w:p>
        </w:tc>
      </w:tr>
      <w:tr w:rsidR="00B64B09" w:rsidRPr="00B64B09" w14:paraId="359A38A8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A16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2A6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B0A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941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052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D91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5AC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2 956 157,00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A34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2 956 157,00</w:t>
            </w:r>
          </w:p>
        </w:tc>
      </w:tr>
      <w:tr w:rsidR="00B64B09" w:rsidRPr="00B64B09" w14:paraId="391825CF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58A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CD6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581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2CF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120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22C7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1E67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2 956 157,00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262E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2 956 157,00</w:t>
            </w:r>
          </w:p>
        </w:tc>
      </w:tr>
      <w:tr w:rsidR="00B64B09" w:rsidRPr="00B64B09" w14:paraId="220DDB35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486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2E7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95E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A71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DD3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DBDC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697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133 825,92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5EE2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42 632,05</w:t>
            </w:r>
          </w:p>
        </w:tc>
      </w:tr>
      <w:tr w:rsidR="00B64B09" w:rsidRPr="00B64B09" w14:paraId="000B25F5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4B1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364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B479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158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427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B7F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35B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133 825,92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0E0C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42 632,05</w:t>
            </w:r>
          </w:p>
        </w:tc>
      </w:tr>
      <w:tr w:rsidR="00B64B09" w:rsidRPr="00B64B09" w14:paraId="57B23EB9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BD36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5D5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10E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EF9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675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44E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73B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133 825,92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C0C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42 632,05</w:t>
            </w:r>
          </w:p>
        </w:tc>
      </w:tr>
      <w:tr w:rsidR="00B64B09" w:rsidRPr="00B64B09" w14:paraId="5A2E097B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346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E3D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0D7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552B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111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AA2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0A2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1 136,00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BF3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1 136,00</w:t>
            </w:r>
          </w:p>
        </w:tc>
      </w:tr>
      <w:tr w:rsidR="00B64B09" w:rsidRPr="00B64B09" w14:paraId="28E3AC32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A5C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757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59DA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30E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56A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0FB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EC6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1 136,00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FE7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1 136,00</w:t>
            </w:r>
          </w:p>
        </w:tc>
      </w:tr>
      <w:tr w:rsidR="00B64B09" w:rsidRPr="00B64B09" w14:paraId="1AB568C7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C92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E2EC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C48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BA3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4CE0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10A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B75B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1 136,00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C26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1 136,00</w:t>
            </w:r>
          </w:p>
        </w:tc>
      </w:tr>
      <w:tr w:rsidR="00B64B09" w:rsidRPr="00B64B09" w14:paraId="7F464215" w14:textId="77777777" w:rsidTr="00B64B09">
        <w:trPr>
          <w:gridBefore w:val="1"/>
          <w:wBefore w:w="709" w:type="dxa"/>
          <w:trHeight w:val="105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4EF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4E2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ABC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ABB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857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8020061000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CEE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B2F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285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7CE0EEC2" w14:textId="77777777" w:rsidTr="00B64B09">
        <w:trPr>
          <w:gridBefore w:val="1"/>
          <w:wBefore w:w="709" w:type="dxa"/>
          <w:trHeight w:val="8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20D7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BFE2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34A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54D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9819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8020061000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7FD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D40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870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55FF19E3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72C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F2B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6B4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0C5A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C8F3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8020061000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ECCC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D70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984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7C626EB0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EC7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34C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871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069D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848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8020061000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878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87D3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6B8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28406626" w14:textId="77777777" w:rsidTr="00B64B09">
        <w:trPr>
          <w:gridBefore w:val="1"/>
          <w:wBefore w:w="709" w:type="dxa"/>
          <w:trHeight w:val="8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D42C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D63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Заработная плата и начисления работников, не являющихся лицами замещающими муниципальные должности, муниципальными служащими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EB3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9FE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611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802006Б000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8DD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4CD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1 192 584,41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D45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1 192 584,41</w:t>
            </w:r>
          </w:p>
        </w:tc>
      </w:tr>
      <w:tr w:rsidR="00B64B09" w:rsidRPr="00B64B09" w14:paraId="0623BDC4" w14:textId="77777777" w:rsidTr="00B64B09">
        <w:trPr>
          <w:gridBefore w:val="1"/>
          <w:wBefore w:w="709" w:type="dxa"/>
          <w:trHeight w:val="8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978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1A43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6B7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5E3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72F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802006Б000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774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653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1 192 584,41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A07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1 192 584,41</w:t>
            </w:r>
          </w:p>
        </w:tc>
      </w:tr>
      <w:tr w:rsidR="00B64B09" w:rsidRPr="00B64B09" w14:paraId="1984B8EC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B51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6DF4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F81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E443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613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802006Б000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C71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68B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1 192 584,41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2FB0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1 192 584,41</w:t>
            </w:r>
          </w:p>
        </w:tc>
      </w:tr>
      <w:tr w:rsidR="00B64B09" w:rsidRPr="00B64B09" w14:paraId="26CED8B0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01D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F43B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9C4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0C8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F5E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802006Б000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540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41B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1 192 584,41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FE34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1 192 584,41</w:t>
            </w:r>
          </w:p>
        </w:tc>
      </w:tr>
      <w:tr w:rsidR="00B64B09" w:rsidRPr="00B64B09" w14:paraId="70DDD878" w14:textId="77777777" w:rsidTr="00B64B09">
        <w:trPr>
          <w:gridBefore w:val="1"/>
          <w:wBefore w:w="709" w:type="dxa"/>
          <w:trHeight w:val="63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B8CC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3F0D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Оплата жилищно-коммунальных услуг за исключением электроэнергии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B72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D685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EAE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802006Г000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A927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53E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68 702,54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B7F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68 702,54</w:t>
            </w:r>
          </w:p>
        </w:tc>
      </w:tr>
      <w:tr w:rsidR="00B64B09" w:rsidRPr="00B64B09" w14:paraId="4F1A6AB6" w14:textId="77777777" w:rsidTr="00B64B09">
        <w:trPr>
          <w:gridBefore w:val="1"/>
          <w:wBefore w:w="709" w:type="dxa"/>
          <w:trHeight w:val="6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6DF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F4F2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B07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D8A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9DA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802006Г000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F6DA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F8DD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68 702,54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64F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68 702,54</w:t>
            </w:r>
          </w:p>
        </w:tc>
      </w:tr>
      <w:tr w:rsidR="00B64B09" w:rsidRPr="00B64B09" w14:paraId="1C454907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C970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588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333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0FC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346D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802006Г000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A87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529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68 702,54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72B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68 702,54</w:t>
            </w:r>
          </w:p>
        </w:tc>
      </w:tr>
      <w:tr w:rsidR="00B64B09" w:rsidRPr="00B64B09" w14:paraId="5C8C317F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43E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C846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3A7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BC9A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0C5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802006Г000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97AF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DD2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68 702,54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110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68 702,54</w:t>
            </w:r>
          </w:p>
        </w:tc>
      </w:tr>
      <w:tr w:rsidR="00B64B09" w:rsidRPr="00B64B09" w14:paraId="3415FDFC" w14:textId="77777777" w:rsidTr="00B64B09">
        <w:trPr>
          <w:gridBefore w:val="1"/>
          <w:wBefore w:w="709" w:type="dxa"/>
          <w:trHeight w:val="63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3AA6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D266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Оплата услуг регионального оператора по обращению с ТКО (твердые коммунальные отходы)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45D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1DA1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6D4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802006М000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2992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A753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799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60 000,00</w:t>
            </w:r>
          </w:p>
        </w:tc>
      </w:tr>
      <w:tr w:rsidR="00B64B09" w:rsidRPr="00B64B09" w14:paraId="0957C23B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7BB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1280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6B2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B6B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9644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802006М000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B5C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1B5B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BF9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60 000,00</w:t>
            </w:r>
          </w:p>
        </w:tc>
      </w:tr>
      <w:tr w:rsidR="00B64B09" w:rsidRPr="00B64B09" w14:paraId="716F6E53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2FCE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9E2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C2A8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D67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16E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802006М000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720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AB9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8DA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60 000,00</w:t>
            </w:r>
          </w:p>
        </w:tc>
      </w:tr>
      <w:tr w:rsidR="00B64B09" w:rsidRPr="00B64B09" w14:paraId="48EAE734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4F8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ECA5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B06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0995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84D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802006М000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838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8DE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028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60 000,00</w:t>
            </w:r>
          </w:p>
        </w:tc>
      </w:tr>
      <w:tr w:rsidR="00B64B09" w:rsidRPr="00B64B09" w14:paraId="0EEDEB6B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95A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E06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Оплата за электроэнергию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232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EC22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C36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802006Э000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4F0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04F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B67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40 000,00</w:t>
            </w:r>
          </w:p>
        </w:tc>
      </w:tr>
      <w:tr w:rsidR="00B64B09" w:rsidRPr="00B64B09" w14:paraId="08765E18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28D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6E1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5E4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397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4CD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802006Э000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F1F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3F6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591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40 000,00</w:t>
            </w:r>
          </w:p>
        </w:tc>
      </w:tr>
      <w:tr w:rsidR="00B64B09" w:rsidRPr="00B64B09" w14:paraId="3B6A549A" w14:textId="77777777" w:rsidTr="00B64B09">
        <w:trPr>
          <w:gridBefore w:val="1"/>
          <w:wBefore w:w="709" w:type="dxa"/>
          <w:trHeight w:val="106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66C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8CD7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40C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E7C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7C76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802006Э000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AB8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B7A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4D3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40 000,00</w:t>
            </w:r>
          </w:p>
        </w:tc>
      </w:tr>
      <w:tr w:rsidR="00B64B09" w:rsidRPr="00B64B09" w14:paraId="7C2A574E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5ED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D56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1AA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135A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68B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802006Э000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1D6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B13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7EC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40 000,00</w:t>
            </w:r>
          </w:p>
        </w:tc>
      </w:tr>
      <w:tr w:rsidR="00B64B09" w:rsidRPr="00B64B09" w14:paraId="7888BBF8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425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2EB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DDB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CDC3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700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9000000000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263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E0E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11 187,00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0C37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11 187,00</w:t>
            </w:r>
          </w:p>
        </w:tc>
      </w:tr>
      <w:tr w:rsidR="00B64B09" w:rsidRPr="00B64B09" w14:paraId="3F6A639C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1B5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4E6F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Отдельные мероприятия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705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E635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E11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9ED9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0AA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11 187,00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71D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11 187,00</w:t>
            </w:r>
          </w:p>
        </w:tc>
      </w:tr>
      <w:tr w:rsidR="00B64B09" w:rsidRPr="00B64B09" w14:paraId="602868F9" w14:textId="77777777" w:rsidTr="00B64B09">
        <w:trPr>
          <w:gridBefore w:val="1"/>
          <w:wBefore w:w="709" w:type="dxa"/>
          <w:trHeight w:val="29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2B3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59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2CB2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Межбюджетные трансферты на осуществление полномочий по разработке и утверждению программы комплексного развития систем коммунальной инфраструктуры, разработке и утверждению инвестиционных программ организаций коммунального комплекса, установлению надбавок к тарифам на товары и услуги организаций коммунального комплекса, надбавок к ценам (тарифам) для потребителей, регулированию тарифов на подключение к системам коммунальной инфраструктуры, тарифов организаций коммунального комплекса на подключение, приведению размера платы граждан за коммунальные услуги в соответствие с предельными индексами изменения размера платы граждан за коммунальные услуги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7651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F9D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A987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AB8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EFC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10 222,00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727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10 222,00</w:t>
            </w:r>
          </w:p>
        </w:tc>
      </w:tr>
      <w:tr w:rsidR="00B64B09" w:rsidRPr="00B64B09" w14:paraId="5E25C553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F59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D999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19B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200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AB6F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A954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787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10 222,00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3A4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10 222,00</w:t>
            </w:r>
          </w:p>
        </w:tc>
      </w:tr>
      <w:tr w:rsidR="00B64B09" w:rsidRPr="00B64B09" w14:paraId="1236E3DF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E8B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334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F2E9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442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4CB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D53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A2C1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10 222,00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666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10 222,00</w:t>
            </w:r>
          </w:p>
        </w:tc>
      </w:tr>
      <w:tr w:rsidR="00B64B09" w:rsidRPr="00B64B09" w14:paraId="1C0F13C6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97C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CCA1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107A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855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DB92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90900Ч0010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3FD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B763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10 222,00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F44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10 222,00</w:t>
            </w:r>
          </w:p>
        </w:tc>
      </w:tr>
      <w:tr w:rsidR="00B64B09" w:rsidRPr="00B64B09" w14:paraId="31192CD4" w14:textId="77777777" w:rsidTr="00B64B09">
        <w:trPr>
          <w:gridBefore w:val="1"/>
          <w:wBefore w:w="709" w:type="dxa"/>
          <w:trHeight w:val="105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4D7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094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Межбюджетные трансферты от органов местного самоуправления поселений, входящих в состав муниципального образования Богучанского района на осуществление внутреннего финансового контроля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F7E4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4EB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B64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90900Ч0070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147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AF6E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965,00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8AB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965,00</w:t>
            </w:r>
          </w:p>
        </w:tc>
      </w:tr>
      <w:tr w:rsidR="00B64B09" w:rsidRPr="00B64B09" w14:paraId="00C4C33E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8A2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921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1943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F7CA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3D3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DD9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B53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965,00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BD48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965,00</w:t>
            </w:r>
          </w:p>
        </w:tc>
      </w:tr>
      <w:tr w:rsidR="00B64B09" w:rsidRPr="00B64B09" w14:paraId="3FE0EDB3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DB9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F274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3BC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8329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9BA5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CCF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D11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965,00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ED8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965,00</w:t>
            </w:r>
          </w:p>
        </w:tc>
      </w:tr>
      <w:tr w:rsidR="00B64B09" w:rsidRPr="00B64B09" w14:paraId="4405AD14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BDB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556A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B81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62D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77B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90900Ч0070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AAEB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EA1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965,00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A4A0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965,00</w:t>
            </w:r>
          </w:p>
        </w:tc>
      </w:tr>
      <w:tr w:rsidR="00B64B09" w:rsidRPr="00B64B09" w14:paraId="4B19DD22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DB24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473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26D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06E9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0225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A73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D97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030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12848611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3BC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3A5D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69A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A982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D3A9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9000000000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5B8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AF2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165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160E4723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E7F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A7B2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Проведение выборов и референдумов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4004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93F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4D12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3DF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E68D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A370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0E1DEC99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CEA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3945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Проведение выборов и референдумов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A5D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34F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3F7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9020080000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B04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A202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9D5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0A7B3D60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62E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100A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F42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234B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06B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9020080000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FAE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D73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4EE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16F85CE0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365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4F4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A4D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29C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B30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9020080000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4C8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C62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D4F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57566EF1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FB4B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E62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DC5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4A6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25D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9020080000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5DF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75B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D50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080A0058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081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38F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3057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86B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D8B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C354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ADF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FB3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4BB3329C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F7C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5B0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63C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BAC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1B7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9000000000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38BE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EC3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F46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63729986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970C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320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204C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EEB6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A0B2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9010000000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B12E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2625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A09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63F25AA9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988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32C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D2B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6DF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DC09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9010080000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2910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1FB5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8EA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3B724005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011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180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158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136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F57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9010080000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CD15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BAD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9C5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61856767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E32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E34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01E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685A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70B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9010080000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06A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21D4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A96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1F88F462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CCC1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308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57E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F15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8E1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9010080000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82A1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3C79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C2C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127EE5D3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40DF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8D00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ED8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D1B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67D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B5A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11FB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8 800,00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701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8 800,00</w:t>
            </w:r>
          </w:p>
        </w:tc>
      </w:tr>
      <w:tr w:rsidR="00B64B09" w:rsidRPr="00B64B09" w14:paraId="5956C25A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889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313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Новохайского сельсовета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910C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720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0D9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3600000000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FB91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58E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D88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</w:tr>
      <w:tr w:rsidR="00B64B09" w:rsidRPr="00B64B09" w14:paraId="2B1FD64E" w14:textId="77777777" w:rsidTr="00B64B09">
        <w:trPr>
          <w:gridBefore w:val="1"/>
          <w:wBefore w:w="709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AC95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F5D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"Защита населения и территории Новохайского сельсовета от чрезвычайных ситуаций природного и техногенного характера"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B81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028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BDE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1293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7558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3CD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</w:tr>
      <w:tr w:rsidR="00B64B09" w:rsidRPr="00B64B09" w14:paraId="3E28FBB5" w14:textId="77777777" w:rsidTr="00B64B09">
        <w:trPr>
          <w:gridBefore w:val="1"/>
          <w:wBefore w:w="709" w:type="dxa"/>
          <w:trHeight w:val="1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2BC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84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490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профилактике терроризма и экстремизма в рамках подпрограммы "Защита населения и территории Новохайского сельсовета от чрезвычайных ситуаций природного и техногенного характера" муниципальной программы Новохайского сельсовета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FACB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1EF8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E77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3630080020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156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FE15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A70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</w:tr>
      <w:tr w:rsidR="00B64B09" w:rsidRPr="00B64B09" w14:paraId="0CD9E714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16C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EFFA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3323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B364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611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3630080020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B5C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8DF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B07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</w:tr>
      <w:tr w:rsidR="00B64B09" w:rsidRPr="00B64B09" w14:paraId="6C344555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AAE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3CF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79C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E40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99C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3630080020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857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EAF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BA27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</w:tr>
      <w:tr w:rsidR="00B64B09" w:rsidRPr="00B64B09" w14:paraId="5E633E8A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BE1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88F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816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2C29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6FA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3630080020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2E1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DDD3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2FD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600,00</w:t>
            </w:r>
          </w:p>
        </w:tc>
      </w:tr>
      <w:tr w:rsidR="00B64B09" w:rsidRPr="00B64B09" w14:paraId="2FB0F4F4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174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4B1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A4D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8E29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37B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28E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C8B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8 200,00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7EC4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8 200,00</w:t>
            </w:r>
          </w:p>
        </w:tc>
      </w:tr>
      <w:tr w:rsidR="00B64B09" w:rsidRPr="00B64B09" w14:paraId="0D51944F" w14:textId="77777777" w:rsidTr="00B64B09">
        <w:trPr>
          <w:gridBefore w:val="1"/>
          <w:wBefore w:w="709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0A3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E7DB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26A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C07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5AA1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CB3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2997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8 200,00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D1E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8 200,00</w:t>
            </w:r>
          </w:p>
        </w:tc>
      </w:tr>
      <w:tr w:rsidR="00B64B09" w:rsidRPr="00B64B09" w14:paraId="046AA4D0" w14:textId="77777777" w:rsidTr="00B64B09">
        <w:trPr>
          <w:gridBefore w:val="1"/>
          <w:wBefore w:w="709" w:type="dxa"/>
          <w:trHeight w:val="8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5FF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4275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Выполнение государственных полномочий по созданию и обеспечению деятельности административных комиссий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2F4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E2A8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9EE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6517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11F4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8 200,00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90E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8 200,00</w:t>
            </w:r>
          </w:p>
        </w:tc>
      </w:tr>
      <w:tr w:rsidR="00B64B09" w:rsidRPr="00B64B09" w14:paraId="63D6682A" w14:textId="77777777" w:rsidTr="00B64B09">
        <w:trPr>
          <w:gridBefore w:val="1"/>
          <w:wBefore w:w="709" w:type="dxa"/>
          <w:trHeight w:val="8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1855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78C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2F0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BC4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85E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927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8A0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5 806,00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5443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5 806,00</w:t>
            </w:r>
          </w:p>
        </w:tc>
      </w:tr>
      <w:tr w:rsidR="00B64B09" w:rsidRPr="00B64B09" w14:paraId="0C9E39EC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F4F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7C2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990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4A6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944D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425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4FE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5 806,00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446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5 806,00</w:t>
            </w:r>
          </w:p>
        </w:tc>
      </w:tr>
      <w:tr w:rsidR="00B64B09" w:rsidRPr="00B64B09" w14:paraId="181DE283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CFC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C6B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FD4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649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8A0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910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574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5 806,00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18FF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5 806,00</w:t>
            </w:r>
          </w:p>
        </w:tc>
      </w:tr>
      <w:tr w:rsidR="00B64B09" w:rsidRPr="00B64B09" w14:paraId="2929EBDD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69F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39A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52DA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5612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9D7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27E1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A66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2 394,00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9A0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2 394,00</w:t>
            </w:r>
          </w:p>
        </w:tc>
      </w:tr>
      <w:tr w:rsidR="00B64B09" w:rsidRPr="00B64B09" w14:paraId="72F8D822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A57A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576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7A3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820A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9336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5F1F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0CB7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2 394,00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9ED7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2 394,00</w:t>
            </w:r>
          </w:p>
        </w:tc>
      </w:tr>
      <w:tr w:rsidR="00B64B09" w:rsidRPr="00B64B09" w14:paraId="2E7E6033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76C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95D2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77D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A28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5DE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000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93E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2 394,00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3DA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2 394,00</w:t>
            </w:r>
          </w:p>
        </w:tc>
      </w:tr>
      <w:tr w:rsidR="00B64B09" w:rsidRPr="00B64B09" w14:paraId="43CA2B13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5C4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917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75B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BDC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E9D1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08A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9B1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176 190,00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1035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1710AEE2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452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CD6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836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A23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26D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419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849D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176 190,00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08E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33DACCCB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1DE9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C2B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809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CF9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7AB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F59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EC5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176 190,00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544B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27661131" w14:textId="77777777" w:rsidTr="00B64B09">
        <w:trPr>
          <w:gridBefore w:val="1"/>
          <w:wBefore w:w="709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622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882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38E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94E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E30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EC4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FF3A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16 516,00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065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48D3DF70" w14:textId="77777777" w:rsidTr="00B64B09">
        <w:trPr>
          <w:gridBefore w:val="1"/>
          <w:wBefore w:w="709" w:type="dxa"/>
          <w:trHeight w:val="8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E4E6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C75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государственных полномочий по первичному воинскому учету на территориях, где отсутствуют военные комиссариаты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82D5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38C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FF8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8020051180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34C2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A4B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16 516,00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F88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26BE0C36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979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55C5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3F3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C08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C09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8020051180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B6D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73F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16 516,00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0D1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7BBFC49F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72E9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0875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53C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3135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023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8020051180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2E8E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801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16 516,00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BAED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46F85683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7096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FFE1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C47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230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ECCC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8020051180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5EA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5481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16 516,00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63A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23E69A31" w14:textId="77777777" w:rsidTr="00B64B09">
        <w:trPr>
          <w:gridBefore w:val="1"/>
          <w:wBefore w:w="709" w:type="dxa"/>
          <w:trHeight w:val="105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BACB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CD89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Обеспечение деятельности местных администраций (заработная плата работников, не являющихся муниципальными служащими за счет средств краевого и федерального бюджета) в рамках </w:t>
            </w: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08D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884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FA3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8060000000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6C5F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5331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159 674,00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54F7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184770E5" w14:textId="77777777" w:rsidTr="00B64B09">
        <w:trPr>
          <w:gridBefore w:val="1"/>
          <w:wBefore w:w="709" w:type="dxa"/>
          <w:trHeight w:val="14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1D5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A71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государственных полномочий по первичному воинскому учету на территориях, где отсутствуют военные комиссариаты (заработная плата и начисления работников, не являющихся лицами замещающими муниципальные должности, муниципальными служащими)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DDD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5BCC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B89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8060051180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6FB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C1C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159 674,00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C48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6B87154D" w14:textId="77777777" w:rsidTr="00B64B09">
        <w:trPr>
          <w:gridBefore w:val="1"/>
          <w:wBefore w:w="709" w:type="dxa"/>
          <w:trHeight w:val="8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D2C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61C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EE2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4C7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CDC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8060051180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9B7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2ED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159 674,00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F00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42CFAC51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1AF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D4B0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33B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F99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641F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8060051180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5D3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1F12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159 674,00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73D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2CE82BF9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80C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6A7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545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0E3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7CC1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8060051180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4B9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72F5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159 674,00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A84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18AACB8F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BCA6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585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E9E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83D2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DD85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EBD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1CE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D96B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5E8B1969" w14:textId="77777777" w:rsidTr="00B64B09">
        <w:trPr>
          <w:gridBefore w:val="1"/>
          <w:wBefore w:w="709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FCD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F64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001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6628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854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8D8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F250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557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1E6550C4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C72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7269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Новохайского сельсовета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5FA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13EC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19D2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3600000000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951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B4E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F33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65C2A313" w14:textId="77777777" w:rsidTr="00B64B09">
        <w:trPr>
          <w:gridBefore w:val="1"/>
          <w:wBefore w:w="709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2E5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7C1B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"Защита населения и территории Новохайского сельсовета от чрезвычайных ситуаций природного и техногенного характера"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3CB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B51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0CA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5C3A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898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D74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475B5966" w14:textId="77777777" w:rsidTr="00B64B09">
        <w:trPr>
          <w:gridBefore w:val="1"/>
          <w:wBefore w:w="709" w:type="dxa"/>
          <w:trHeight w:val="10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04A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E14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первичных мер пожарной безопасности в рамках подпрограммы "Защита населения и территории Новохайского сельсовета от чрезвычайных ситуаций природного и техногенного характера" муниципальной программы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D7E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950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E40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3630080010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6F6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6DAD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95A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490F6DB7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1723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6E7B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50F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ABB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437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3630080010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AD0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121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82F6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6EA9F831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0E38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173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984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F34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08F1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3630080010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2F1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2EA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321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6212EACF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6D7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EC8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0A4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F69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DC2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3630080010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61F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CC24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434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642AC47F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F63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89B5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AEC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A1A2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234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99C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8DE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237 900,00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E27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252 000,00</w:t>
            </w:r>
          </w:p>
        </w:tc>
      </w:tr>
      <w:tr w:rsidR="00B64B09" w:rsidRPr="00B64B09" w14:paraId="60A0A4AC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311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7AA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1C9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562E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F616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78D0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D1C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237 900,00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FBD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252 000,00</w:t>
            </w:r>
          </w:p>
        </w:tc>
      </w:tr>
      <w:tr w:rsidR="00B64B09" w:rsidRPr="00B64B09" w14:paraId="61DD8659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A497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C15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Новохайского сельсовета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8E3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726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3A9A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3600000000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CD3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13B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237 900,00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31E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252 000,00</w:t>
            </w:r>
          </w:p>
        </w:tc>
      </w:tr>
      <w:tr w:rsidR="00B64B09" w:rsidRPr="00B64B09" w14:paraId="440E75DD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ED2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1F5C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"Благоустройство территории Новохайского сельсовета"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F338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9B0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CA66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9391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794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237 900,00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A7D8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252 000,00</w:t>
            </w:r>
          </w:p>
        </w:tc>
      </w:tr>
      <w:tr w:rsidR="00B64B09" w:rsidRPr="00B64B09" w14:paraId="2EB2B435" w14:textId="77777777" w:rsidTr="00B64B09">
        <w:trPr>
          <w:gridBefore w:val="1"/>
          <w:wBefore w:w="709" w:type="dxa"/>
          <w:trHeight w:val="8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C869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4FB05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содержанию улично-дорожной сети в рамках подпрограммы "Благоустройство территории Новохайского сельсовета" муниципальной программы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BB7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BD7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3542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3650080010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02F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7AB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237 900,00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B96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252 000,00</w:t>
            </w:r>
          </w:p>
        </w:tc>
      </w:tr>
      <w:tr w:rsidR="00B64B09" w:rsidRPr="00B64B09" w14:paraId="391F26FF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1E9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19D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B3EC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FA7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C541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3650080010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AEC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FF9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237 900,00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BD74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252 000,00</w:t>
            </w:r>
          </w:p>
        </w:tc>
      </w:tr>
      <w:tr w:rsidR="00B64B09" w:rsidRPr="00B64B09" w14:paraId="758B6EAC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DAC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1E65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081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69E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1371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3650080010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05B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F1F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237 900,00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3D1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252 000,00</w:t>
            </w:r>
          </w:p>
        </w:tc>
      </w:tr>
      <w:tr w:rsidR="00B64B09" w:rsidRPr="00B64B09" w14:paraId="13AC6AEA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BC1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7EB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33C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5EC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CDD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3650080010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A19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0A4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237 900,00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3F5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252 000,00</w:t>
            </w:r>
          </w:p>
        </w:tc>
      </w:tr>
      <w:tr w:rsidR="00B64B09" w:rsidRPr="00B64B09" w14:paraId="7AD501BC" w14:textId="77777777" w:rsidTr="00B64B09">
        <w:trPr>
          <w:gridBefore w:val="1"/>
          <w:wBefore w:w="709" w:type="dxa"/>
          <w:trHeight w:val="105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593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126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1746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содержание автомобильных дорог общего пользования местного значения в рамках подпрограммы "Благоустройство территории Новохайского сельсовета" муниципальной программы "Развитие Новохайского поселения"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AD8E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FCEB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102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36500Ч0030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9C6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50F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186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35D30D13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781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CE34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EB9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9A5F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032D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36500Ч0030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C557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FEB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5AB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544D6B30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6FA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CA2F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ED8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D09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49C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36500Ч0030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737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BBA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A3F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75EE9B89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E14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86F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46B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AEA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62F6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36500Ч0030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A00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668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A95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35239C4F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DFA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E513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069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B7E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0E5F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FE0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AB6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C23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250 000,00</w:t>
            </w:r>
          </w:p>
        </w:tc>
      </w:tr>
      <w:tr w:rsidR="00B64B09" w:rsidRPr="00B64B09" w14:paraId="456BE224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064D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FD7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011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FA0C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8C36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DB4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ECC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A56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07C9483B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F5FB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954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Новохайского сельсовета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807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312A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022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3600000000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1A33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B4F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2497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6C834D59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A56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FD9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"Жилищное хозяйство"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967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5DA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AF8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3640000000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FA78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B53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32B5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459266B1" w14:textId="77777777" w:rsidTr="00B64B09">
        <w:trPr>
          <w:gridBefore w:val="1"/>
          <w:wBefore w:w="709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42F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4223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Отдельные мероприятия в рамках подпрограммы "Жилищное хозяйство" муниципальной программы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86A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994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168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3640080000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F5D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0A5B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C23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6A8D6ADB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678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3822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D34C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F07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AD9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3640080000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5C9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FC2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E12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66BCCD6A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326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168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02D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157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AB5B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3640080000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A1EA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A9B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DB67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3767A085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367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3871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1593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614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B3C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3640080000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F03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A79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697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2F4C0A62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E13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C43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0E47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8E18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0B20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F3B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65C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BED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063DD288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27F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625A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0EA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F37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8A2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9000000000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E2A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962F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62A9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709BDA69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26AC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E13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Отдельные мероприятия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AAF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5764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76E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525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44E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1AB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11561DF4" w14:textId="77777777" w:rsidTr="00B64B09">
        <w:trPr>
          <w:gridBefore w:val="1"/>
          <w:wBefore w:w="709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D89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10395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Возмещение специализированным службам по вопросам похоронного дела стоимости услуг по погребению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515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FA6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0B8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90900Ш0000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705E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350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0E2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79DF1E8A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D23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840C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DFF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FAF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0B4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90900Ш0000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A76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7AA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31A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63B70ACE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39CA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D8AB5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2C1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ACB7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6F5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90900Ш0000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31E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E6C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6408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2DB417C4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679C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A5AD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C205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3B8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4FA3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90900Ш0000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D47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4D9E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8AE5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5689FA95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098D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336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461A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848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0441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719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25F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784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200 000,00</w:t>
            </w:r>
          </w:p>
        </w:tc>
      </w:tr>
      <w:tr w:rsidR="00B64B09" w:rsidRPr="00B64B09" w14:paraId="14E5BD4F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F083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D08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Новохайского сельсовета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F1E9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71C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C9AC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3600000000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CD4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187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5024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200 000,00</w:t>
            </w:r>
          </w:p>
        </w:tc>
      </w:tr>
      <w:tr w:rsidR="00B64B09" w:rsidRPr="00B64B09" w14:paraId="0E419EEA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2CC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C20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"Благоустройство территории Новохайского сельсовета"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2CB8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C23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AF1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2A9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CA8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D8A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200 000,00</w:t>
            </w:r>
          </w:p>
        </w:tc>
      </w:tr>
      <w:tr w:rsidR="00B64B09" w:rsidRPr="00B64B09" w14:paraId="346D4690" w14:textId="77777777" w:rsidTr="00B64B09">
        <w:trPr>
          <w:gridBefore w:val="1"/>
          <w:wBefore w:w="709" w:type="dxa"/>
          <w:trHeight w:val="8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253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371C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Прочие мероприятия по благоустройству в рамках подпрограммы "Благоустройство территории Новохайского сельсовета" муниципальной программы "Развитие Новохайского поселения"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07FE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01D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DFE1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3650080030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0E5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5638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8A4F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738FD772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8C9F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1545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AF1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CDF1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4CF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3650080030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C6B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73C6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5717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3B04679F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9271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DF7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D6E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B4C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23B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3650080030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1E5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AB6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660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625F4BB5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1E5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F3A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695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263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21D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3650080030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F35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A5B2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BB1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6DE5D184" w14:textId="77777777" w:rsidTr="00B64B09">
        <w:trPr>
          <w:gridBefore w:val="1"/>
          <w:wBefore w:w="709" w:type="dxa"/>
          <w:trHeight w:val="84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487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152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557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Оплата за электроэнергию в рамках подпрограммы "Благоустройство территории Новохайского сельсовета" муниципальной программы "Развитие Новохайского поселения"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E53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415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B8A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365008Э020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66C3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2EC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564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150 000,00</w:t>
            </w:r>
          </w:p>
        </w:tc>
      </w:tr>
      <w:tr w:rsidR="00B64B09" w:rsidRPr="00B64B09" w14:paraId="39F1FD64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3AB9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B11B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042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0487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30F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365008Э020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041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F0A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DC2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150 000,00</w:t>
            </w:r>
          </w:p>
        </w:tc>
      </w:tr>
      <w:tr w:rsidR="00B64B09" w:rsidRPr="00B64B09" w14:paraId="4B828F20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2BFC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A54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B3C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112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48B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365008Э020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E4D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A5EC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2AFE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150 000,00</w:t>
            </w:r>
          </w:p>
        </w:tc>
      </w:tr>
      <w:tr w:rsidR="00B64B09" w:rsidRPr="00B64B09" w14:paraId="75BACCAD" w14:textId="77777777" w:rsidTr="00B64B09">
        <w:trPr>
          <w:gridBefore w:val="1"/>
          <w:wBefore w:w="709" w:type="dxa"/>
          <w:trHeight w:val="45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9B8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B99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12D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8066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E6B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365008Э020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0A1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02A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A8A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150 000,00</w:t>
            </w:r>
          </w:p>
        </w:tc>
      </w:tr>
      <w:tr w:rsidR="00B64B09" w:rsidRPr="00B64B09" w14:paraId="0BCBCD39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AFEC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3B4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55C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78D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4C2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C29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42B2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E45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B64B09" w:rsidRPr="00B64B09" w14:paraId="7972C134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B65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B92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886F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F154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0840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2F8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DA2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471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B64B09" w:rsidRPr="00B64B09" w14:paraId="5D7257B8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E56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F372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27B8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A6A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793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9000000000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E1F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A6FF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50E4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B64B09" w:rsidRPr="00B64B09" w14:paraId="739EE2EC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0D1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E8CF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Отдельные мероприятия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1906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DA89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902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674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F037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723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B64B09" w:rsidRPr="00B64B09" w14:paraId="1899C191" w14:textId="77777777" w:rsidTr="00B64B09">
        <w:trPr>
          <w:gridBefore w:val="1"/>
          <w:wBefore w:w="709" w:type="dxa"/>
          <w:trHeight w:val="8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7F5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973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трудовому воспитанию несовершеннолетних за счет средств районного бюджета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9B3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6EB2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B3A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3AC8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FDA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C3F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B64B09" w:rsidRPr="00B64B09" w14:paraId="6A00A2B0" w14:textId="77777777" w:rsidTr="00B64B09">
        <w:trPr>
          <w:gridBefore w:val="1"/>
          <w:wBefore w:w="709" w:type="dxa"/>
          <w:trHeight w:val="84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866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10F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8A6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AE9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9A4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F50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055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0127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B64B09" w:rsidRPr="00B64B09" w14:paraId="4DAFD451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1CC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7B72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6A1F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AED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C797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90900Ч0050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C50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1B93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B448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B64B09" w:rsidRPr="00B64B09" w14:paraId="7A924B70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FDE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0532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224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28A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417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90900Ч0050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9E6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784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179 045,00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215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179 045,00</w:t>
            </w:r>
          </w:p>
        </w:tc>
      </w:tr>
      <w:tr w:rsidR="00B64B09" w:rsidRPr="00B64B09" w14:paraId="23D36471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50E6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69C6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ACF1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987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E4D6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CFE8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4AA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C3E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B64B09" w:rsidRPr="00B64B09" w14:paraId="476AD36E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1AD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8BF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764E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567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53C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65C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ADB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EE1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B64B09" w:rsidRPr="00B64B09" w14:paraId="40487B75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DEC1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12F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253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0766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91C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9000000000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4E1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B20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D4A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B64B09" w:rsidRPr="00B64B09" w14:paraId="1CC1055F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163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063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Отдельные мероприятия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05D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AF8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8E8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0A06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603E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FA9C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B64B09" w:rsidRPr="00B64B09" w14:paraId="11FB2A61" w14:textId="77777777" w:rsidTr="00B64B09">
        <w:trPr>
          <w:gridBefore w:val="1"/>
          <w:wBefore w:w="709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CB5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29B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Отдельные мероприятия в рамках непрограммных расходов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DF16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3E48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2C15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9090080000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3C0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FDA0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ECF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B64B09" w:rsidRPr="00B64B09" w14:paraId="1B695A63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87A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14C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65EA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D52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E9E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9090080000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8127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420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36FE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B64B09" w:rsidRPr="00B64B09" w14:paraId="6F70D703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524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785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994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8128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845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9090080000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C9C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5B38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532F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B64B09" w:rsidRPr="00B64B09" w14:paraId="09557CC0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F5918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DC3F82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7D2DC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52E79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8A743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9090080000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98B02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AAAA0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367 200,00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498A8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367 200,00</w:t>
            </w:r>
          </w:p>
        </w:tc>
      </w:tr>
      <w:tr w:rsidR="00B64B09" w:rsidRPr="00B64B09" w14:paraId="1D96D45F" w14:textId="77777777" w:rsidTr="00B64B09">
        <w:trPr>
          <w:gridBefore w:val="1"/>
          <w:wBefore w:w="709" w:type="dxa"/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7B5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64D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5FD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CAF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5C5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640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16A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173666,13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970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340360,00</w:t>
            </w:r>
          </w:p>
        </w:tc>
      </w:tr>
    </w:tbl>
    <w:p w14:paraId="5F6FBCE2" w14:textId="19ABA928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851402" w14:textId="315D7E93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CD8BD1" w14:textId="6A79B687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5C3E92" w14:textId="1FD9459A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4FE143" w14:textId="2C81A9A6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5604C6" w14:textId="5001CDA3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3AB869" w14:textId="17C177F4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237D04" w14:textId="107FF732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3AECA4" w14:textId="27952140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296DA4" w14:textId="135FFACE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257C96" w14:textId="0D2978D6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0D6444" w14:textId="1BCC32DD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64B09" w:rsidRPr="00B64B09" w14:paraId="389A30FD" w14:textId="77777777" w:rsidTr="00B64B09">
        <w:trPr>
          <w:trHeight w:val="25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AD8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Приложение №7</w:t>
            </w:r>
          </w:p>
        </w:tc>
      </w:tr>
      <w:tr w:rsidR="00B64B09" w:rsidRPr="00B64B09" w14:paraId="1B4E66F6" w14:textId="77777777" w:rsidTr="00B64B09">
        <w:trPr>
          <w:trHeight w:val="25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2EC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Решению Новохайского</w:t>
            </w:r>
          </w:p>
        </w:tc>
      </w:tr>
      <w:tr w:rsidR="00B64B09" w:rsidRPr="00B64B09" w14:paraId="43DD90F8" w14:textId="77777777" w:rsidTr="00B64B09">
        <w:trPr>
          <w:trHeight w:val="25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A1D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Совета депутатов</w:t>
            </w:r>
          </w:p>
        </w:tc>
      </w:tr>
      <w:tr w:rsidR="00B64B09" w:rsidRPr="00B64B09" w14:paraId="334D9DEE" w14:textId="77777777" w:rsidTr="00B64B09">
        <w:trPr>
          <w:trHeight w:val="25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481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00.12.2022  № 00-00</w:t>
            </w:r>
          </w:p>
        </w:tc>
      </w:tr>
    </w:tbl>
    <w:p w14:paraId="03C7F792" w14:textId="49E56FE3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92" w:type="dxa"/>
        <w:tblInd w:w="-993" w:type="dxa"/>
        <w:tblLook w:val="04A0" w:firstRow="1" w:lastRow="0" w:firstColumn="1" w:lastColumn="0" w:noHBand="0" w:noVBand="1"/>
      </w:tblPr>
      <w:tblGrid>
        <w:gridCol w:w="489"/>
        <w:gridCol w:w="5182"/>
        <w:gridCol w:w="1170"/>
        <w:gridCol w:w="977"/>
        <w:gridCol w:w="1071"/>
        <w:gridCol w:w="1697"/>
        <w:gridCol w:w="6"/>
      </w:tblGrid>
      <w:tr w:rsidR="00B64B09" w:rsidRPr="00B64B09" w14:paraId="0F325950" w14:textId="77777777" w:rsidTr="00B64B09">
        <w:trPr>
          <w:trHeight w:val="450"/>
        </w:trPr>
        <w:tc>
          <w:tcPr>
            <w:tcW w:w="10592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EBB2A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64B09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целевым статьям  (муниципальным программам и непрограммным направлениям деятельности), группам и подгруппам видов расходов, разделам, подразделам классификации расходов местного бюджета на 2023 год </w:t>
            </w:r>
          </w:p>
        </w:tc>
      </w:tr>
      <w:tr w:rsidR="00B64B09" w:rsidRPr="00B64B09" w14:paraId="1F1FE92D" w14:textId="77777777" w:rsidTr="00B64B09">
        <w:trPr>
          <w:trHeight w:val="450"/>
        </w:trPr>
        <w:tc>
          <w:tcPr>
            <w:tcW w:w="1059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9909F6" w14:textId="77777777" w:rsidR="00B64B09" w:rsidRPr="00B64B09" w:rsidRDefault="00B64B09" w:rsidP="00B64B0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4B09" w:rsidRPr="00B64B09" w14:paraId="2DD2A343" w14:textId="77777777" w:rsidTr="00B64B09">
        <w:trPr>
          <w:trHeight w:val="450"/>
        </w:trPr>
        <w:tc>
          <w:tcPr>
            <w:tcW w:w="1059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412FC7" w14:textId="77777777" w:rsidR="00B64B09" w:rsidRPr="00B64B09" w:rsidRDefault="00B64B09" w:rsidP="00B64B0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4B09" w:rsidRPr="00B64B09" w14:paraId="6D74D93D" w14:textId="77777777" w:rsidTr="00B64B09">
        <w:trPr>
          <w:trHeight w:val="705"/>
        </w:trPr>
        <w:tc>
          <w:tcPr>
            <w:tcW w:w="1059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CDFD23" w14:textId="77777777" w:rsidR="00B64B09" w:rsidRPr="00B64B09" w:rsidRDefault="00B64B09" w:rsidP="00B64B0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4B09" w:rsidRPr="00B64B09" w14:paraId="156E11CE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FBD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123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6A64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1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191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2023 год</w:t>
            </w:r>
          </w:p>
        </w:tc>
      </w:tr>
      <w:tr w:rsidR="00B64B09" w:rsidRPr="00B64B09" w14:paraId="0F3AB044" w14:textId="77777777" w:rsidTr="00B64B09">
        <w:trPr>
          <w:gridAfter w:val="1"/>
          <w:wAfter w:w="6" w:type="dxa"/>
          <w:trHeight w:val="81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DBC0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2B76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9F8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AF3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расходов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1AAC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Раздел-подраздел</w:t>
            </w: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1522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64B09" w:rsidRPr="00B64B09" w14:paraId="726D85B2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8D65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416A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519D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C668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62FB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093A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B64B09" w:rsidRPr="00B64B09" w14:paraId="6C6BA69D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EC8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FD32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398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21F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F69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5F45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8 938 389,00</w:t>
            </w:r>
          </w:p>
        </w:tc>
      </w:tr>
      <w:tr w:rsidR="00B64B09" w:rsidRPr="00B64B09" w14:paraId="2C263212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BC5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E01D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Новохайского сельсовета "Развитие Новохайского поселения"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8F0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3600000000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543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5C1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8D3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1 193 823,05</w:t>
            </w:r>
          </w:p>
        </w:tc>
      </w:tr>
      <w:tr w:rsidR="00B64B09" w:rsidRPr="00B64B09" w14:paraId="0AC48BEB" w14:textId="77777777" w:rsidTr="00B64B09">
        <w:trPr>
          <w:gridAfter w:val="1"/>
          <w:wAfter w:w="6" w:type="dxa"/>
          <w:trHeight w:val="6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A8E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B103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 в зданиях муниципальной собственности Новохайского сельсовета"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E7B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E2F0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DCC7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FDA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10 500,00</w:t>
            </w:r>
          </w:p>
        </w:tc>
      </w:tr>
      <w:tr w:rsidR="00B64B09" w:rsidRPr="00B64B09" w14:paraId="04EE9448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87C3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BBD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347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968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254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56F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10 500,00</w:t>
            </w:r>
          </w:p>
        </w:tc>
      </w:tr>
      <w:tr w:rsidR="00B64B09" w:rsidRPr="00B64B09" w14:paraId="429FB181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515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5A5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08C1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BDE5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BD7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925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10 500,00</w:t>
            </w:r>
          </w:p>
        </w:tc>
      </w:tr>
      <w:tr w:rsidR="00B64B09" w:rsidRPr="00B64B09" w14:paraId="15587347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678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3CD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94C9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FF9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6A6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5CD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10 500,00</w:t>
            </w:r>
          </w:p>
        </w:tc>
      </w:tr>
      <w:tr w:rsidR="00B64B09" w:rsidRPr="00B64B09" w14:paraId="5606A973" w14:textId="77777777" w:rsidTr="00B64B09">
        <w:trPr>
          <w:gridAfter w:val="1"/>
          <w:wAfter w:w="6" w:type="dxa"/>
          <w:trHeight w:val="6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B2AD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7F90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BFD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41CC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F1F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EF5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10 500,00</w:t>
            </w:r>
          </w:p>
        </w:tc>
      </w:tr>
      <w:tr w:rsidR="00B64B09" w:rsidRPr="00B64B09" w14:paraId="31177185" w14:textId="77777777" w:rsidTr="00B64B09">
        <w:trPr>
          <w:gridAfter w:val="1"/>
          <w:wAfter w:w="6" w:type="dxa"/>
          <w:trHeight w:val="6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955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02E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23E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3620080020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E93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F122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8B9A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10 500,00</w:t>
            </w:r>
          </w:p>
        </w:tc>
      </w:tr>
      <w:tr w:rsidR="00B64B09" w:rsidRPr="00B64B09" w14:paraId="1ADD1E1B" w14:textId="77777777" w:rsidTr="00B64B09">
        <w:trPr>
          <w:gridAfter w:val="1"/>
          <w:wAfter w:w="6" w:type="dxa"/>
          <w:trHeight w:val="63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CF1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5BA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"Защита населения и территории Новохайского сельсовета от чрезвычайных ситуаций природного и техногенного характера"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F03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024E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4914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7199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150 600,00</w:t>
            </w:r>
          </w:p>
        </w:tc>
      </w:tr>
      <w:tr w:rsidR="00B64B09" w:rsidRPr="00B64B09" w14:paraId="47A69D53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B56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B76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26A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BD99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7EA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C69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150 600,00</w:t>
            </w:r>
          </w:p>
        </w:tc>
      </w:tr>
      <w:tr w:rsidR="00B64B09" w:rsidRPr="00B64B09" w14:paraId="50346086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51C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AE0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9E0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475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CC2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123B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150 600,00</w:t>
            </w:r>
          </w:p>
        </w:tc>
      </w:tr>
      <w:tr w:rsidR="00B64B09" w:rsidRPr="00B64B09" w14:paraId="79729951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D93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A37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E0AA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BF93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3BA0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31C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</w:tr>
      <w:tr w:rsidR="00B64B09" w:rsidRPr="00B64B09" w14:paraId="6E4A34CA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C15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3B3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3B7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602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1B82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2469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</w:tr>
      <w:tr w:rsidR="00B64B09" w:rsidRPr="00B64B09" w14:paraId="2945A08B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1CD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7873A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B801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3630080020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E62F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E7A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062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600,00</w:t>
            </w:r>
          </w:p>
        </w:tc>
      </w:tr>
      <w:tr w:rsidR="00B64B09" w:rsidRPr="00B64B09" w14:paraId="5430B870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CBE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8F0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4D00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2C8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44E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660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150 000,00</w:t>
            </w:r>
          </w:p>
        </w:tc>
      </w:tr>
      <w:tr w:rsidR="00B64B09" w:rsidRPr="00B64B09" w14:paraId="3602EC7B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08CB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DF4A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EF6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196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7807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5A7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150 000,00</w:t>
            </w:r>
          </w:p>
        </w:tc>
      </w:tr>
      <w:tr w:rsidR="00B64B09" w:rsidRPr="00B64B09" w14:paraId="02E4A58A" w14:textId="77777777" w:rsidTr="00B64B09">
        <w:trPr>
          <w:gridAfter w:val="1"/>
          <w:wAfter w:w="6" w:type="dxa"/>
          <w:trHeight w:val="45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0A7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702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2B57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3630080010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C23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3603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032A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150 000,00</w:t>
            </w:r>
          </w:p>
        </w:tc>
      </w:tr>
      <w:tr w:rsidR="00B64B09" w:rsidRPr="00B64B09" w14:paraId="0FBC6A25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F435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96B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"Жилищное хозяйство"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4AA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3640000000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A479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8E14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BCA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72 092,05</w:t>
            </w:r>
          </w:p>
        </w:tc>
      </w:tr>
      <w:tr w:rsidR="00B64B09" w:rsidRPr="00B64B09" w14:paraId="7E725F90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D87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607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660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3640000000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F7D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856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334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72 092,05</w:t>
            </w:r>
          </w:p>
        </w:tc>
      </w:tr>
      <w:tr w:rsidR="00B64B09" w:rsidRPr="00B64B09" w14:paraId="534EBA01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096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8D0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93F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3640000000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154F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C44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5F2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72 092,05</w:t>
            </w:r>
          </w:p>
        </w:tc>
      </w:tr>
      <w:tr w:rsidR="00B64B09" w:rsidRPr="00B64B09" w14:paraId="16661F15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99D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4D95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EC8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3640000000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AB4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66C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2279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72 092,05</w:t>
            </w:r>
          </w:p>
        </w:tc>
      </w:tr>
      <w:tr w:rsidR="00B64B09" w:rsidRPr="00B64B09" w14:paraId="56E171F6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1DD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C268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108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3640000000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E14C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774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B0B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72 092,05</w:t>
            </w:r>
          </w:p>
        </w:tc>
      </w:tr>
      <w:tr w:rsidR="00B64B09" w:rsidRPr="00B64B09" w14:paraId="29EA9EED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DD28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1FE3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BC9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3640080000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4F5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3807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713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72 092,05</w:t>
            </w:r>
          </w:p>
        </w:tc>
      </w:tr>
      <w:tr w:rsidR="00B64B09" w:rsidRPr="00B64B09" w14:paraId="6F2AEB0B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A51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C5525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"Благоустройство территории Новохайского сельсовета"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295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7BB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E399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ECB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960 631,00</w:t>
            </w:r>
          </w:p>
        </w:tc>
      </w:tr>
      <w:tr w:rsidR="00B64B09" w:rsidRPr="00B64B09" w14:paraId="6E49B75D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03C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A9A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6CF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39B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165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420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960 631,00</w:t>
            </w:r>
          </w:p>
        </w:tc>
      </w:tr>
      <w:tr w:rsidR="00B64B09" w:rsidRPr="00B64B09" w14:paraId="2347A83F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61E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56D6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097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E5E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06D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900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960 631,00</w:t>
            </w:r>
          </w:p>
        </w:tc>
      </w:tr>
      <w:tr w:rsidR="00B64B09" w:rsidRPr="00B64B09" w14:paraId="1009521A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E349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EF3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8AD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37B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7C5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BD28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646 131,00</w:t>
            </w:r>
          </w:p>
        </w:tc>
      </w:tr>
      <w:tr w:rsidR="00B64B09" w:rsidRPr="00B64B09" w14:paraId="23AA5057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71F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48F6A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983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82F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1E8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61B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646 131,00</w:t>
            </w:r>
          </w:p>
        </w:tc>
      </w:tr>
      <w:tr w:rsidR="00B64B09" w:rsidRPr="00B64B09" w14:paraId="39ACAF0D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E44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883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54D7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3650080010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C3D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BFC3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428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225 000,00</w:t>
            </w:r>
          </w:p>
        </w:tc>
      </w:tr>
      <w:tr w:rsidR="00B64B09" w:rsidRPr="00B64B09" w14:paraId="1FB58380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4B2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0C2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62A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36500Ч0030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625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4EC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80A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421 131,00</w:t>
            </w:r>
          </w:p>
        </w:tc>
      </w:tr>
      <w:tr w:rsidR="00B64B09" w:rsidRPr="00B64B09" w14:paraId="6D31A928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2908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77E2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9FCD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482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D2A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9D1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314 500,00</w:t>
            </w:r>
          </w:p>
        </w:tc>
      </w:tr>
      <w:tr w:rsidR="00B64B09" w:rsidRPr="00B64B09" w14:paraId="4E9136E0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359C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A652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63C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371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1B8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6463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314 500,00</w:t>
            </w:r>
          </w:p>
        </w:tc>
      </w:tr>
      <w:tr w:rsidR="00B64B09" w:rsidRPr="00B64B09" w14:paraId="0EE61B9D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095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1FD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040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3650080030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4B5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935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1E3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144 500,00</w:t>
            </w:r>
          </w:p>
        </w:tc>
      </w:tr>
      <w:tr w:rsidR="00B64B09" w:rsidRPr="00B64B09" w14:paraId="345A86C9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196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11CD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6C8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365008Э020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D2E2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021E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05F7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170 000,00</w:t>
            </w:r>
          </w:p>
        </w:tc>
      </w:tr>
      <w:tr w:rsidR="00B64B09" w:rsidRPr="00B64B09" w14:paraId="6EE4B0AA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195D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E94F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166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A3FD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1138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7AAE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7 175 133,95</w:t>
            </w:r>
          </w:p>
        </w:tc>
      </w:tr>
      <w:tr w:rsidR="00B64B09" w:rsidRPr="00B64B09" w14:paraId="5C55723B" w14:textId="77777777" w:rsidTr="00B64B09">
        <w:trPr>
          <w:gridAfter w:val="1"/>
          <w:wAfter w:w="6" w:type="dxa"/>
          <w:trHeight w:val="6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6BE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90C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муниципального образования в рамках непрограммных расходов органов местного самоуправления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FE0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8010000000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0C9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FA6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B388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B64B09" w:rsidRPr="00B64B09" w14:paraId="530AEDBA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C28A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A6F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AF4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8010000000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6884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653E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650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B64B09" w:rsidRPr="00B64B09" w14:paraId="2D361C1B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ED6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A94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B2EF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8010000000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528A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324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F28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B64B09" w:rsidRPr="00B64B09" w14:paraId="35E743F5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035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D7A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3F51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8010000000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6D1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CD1B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488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B64B09" w:rsidRPr="00B64B09" w14:paraId="5FC5E723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D5D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3A2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C7B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8010000000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D522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5957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7E8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B64B09" w:rsidRPr="00B64B09" w14:paraId="679B8916" w14:textId="77777777" w:rsidTr="00B64B09">
        <w:trPr>
          <w:gridAfter w:val="1"/>
          <w:wAfter w:w="6" w:type="dxa"/>
          <w:trHeight w:val="45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267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B3F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EEE6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8010060000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3BD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619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251D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1 148 641,00</w:t>
            </w:r>
          </w:p>
        </w:tc>
      </w:tr>
      <w:tr w:rsidR="00B64B09" w:rsidRPr="00B64B09" w14:paraId="3B489420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7103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61E8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968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8EF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86B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328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5 842 818,95</w:t>
            </w:r>
          </w:p>
        </w:tc>
      </w:tr>
      <w:tr w:rsidR="00B64B09" w:rsidRPr="00B64B09" w14:paraId="55B5D75A" w14:textId="77777777" w:rsidTr="00B64B09">
        <w:trPr>
          <w:gridAfter w:val="1"/>
          <w:wAfter w:w="6" w:type="dxa"/>
          <w:trHeight w:val="84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538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91C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045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778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9CAB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368B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4 852 067,41</w:t>
            </w:r>
          </w:p>
        </w:tc>
      </w:tr>
      <w:tr w:rsidR="00B64B09" w:rsidRPr="00B64B09" w14:paraId="397EF8D2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767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1DE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233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28A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A4E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ECA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4 852 067,41</w:t>
            </w:r>
          </w:p>
        </w:tc>
      </w:tr>
      <w:tr w:rsidR="00B64B09" w:rsidRPr="00B64B09" w14:paraId="0F3E12F5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709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7A8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4D06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07C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743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9556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4 852 067,41</w:t>
            </w:r>
          </w:p>
        </w:tc>
      </w:tr>
      <w:tr w:rsidR="00B64B09" w:rsidRPr="00B64B09" w14:paraId="4C08EFBC" w14:textId="77777777" w:rsidTr="00B64B09">
        <w:trPr>
          <w:gridAfter w:val="1"/>
          <w:wAfter w:w="6" w:type="dxa"/>
          <w:trHeight w:val="6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9FFD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D0B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2FD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FB8D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443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58A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4 846 261,41</w:t>
            </w:r>
          </w:p>
        </w:tc>
      </w:tr>
      <w:tr w:rsidR="00B64B09" w:rsidRPr="00B64B09" w14:paraId="4975743B" w14:textId="77777777" w:rsidTr="00B64B09">
        <w:trPr>
          <w:gridAfter w:val="1"/>
          <w:wAfter w:w="6" w:type="dxa"/>
          <w:trHeight w:val="6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DCD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BF0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24F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E2B3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CE25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7CD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2 956 677,00</w:t>
            </w:r>
          </w:p>
        </w:tc>
      </w:tr>
      <w:tr w:rsidR="00B64B09" w:rsidRPr="00B64B09" w14:paraId="712D596D" w14:textId="77777777" w:rsidTr="00B64B09">
        <w:trPr>
          <w:gridAfter w:val="1"/>
          <w:wAfter w:w="6" w:type="dxa"/>
          <w:trHeight w:val="6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8E38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CD78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5460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8020061000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D9C7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6EF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2770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697 000,00</w:t>
            </w:r>
          </w:p>
        </w:tc>
      </w:tr>
      <w:tr w:rsidR="00B64B09" w:rsidRPr="00B64B09" w14:paraId="5C2EA7FA" w14:textId="77777777" w:rsidTr="00B64B09">
        <w:trPr>
          <w:gridAfter w:val="1"/>
          <w:wAfter w:w="6" w:type="dxa"/>
          <w:trHeight w:val="6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9D8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833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8A0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802006Б000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F95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5D0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5D5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1 192 584,41</w:t>
            </w:r>
          </w:p>
        </w:tc>
      </w:tr>
      <w:tr w:rsidR="00B64B09" w:rsidRPr="00B64B09" w14:paraId="4975179D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10F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AF5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628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277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AF7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45E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5 806,00</w:t>
            </w:r>
          </w:p>
        </w:tc>
      </w:tr>
      <w:tr w:rsidR="00B64B09" w:rsidRPr="00B64B09" w14:paraId="489B9332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CF6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904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653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ABE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763F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79E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5 806,00</w:t>
            </w:r>
          </w:p>
        </w:tc>
      </w:tr>
      <w:tr w:rsidR="00B64B09" w:rsidRPr="00B64B09" w14:paraId="3AFE7A6E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BDC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05D1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A36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BB6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3B1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649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989 615,54</w:t>
            </w:r>
          </w:p>
        </w:tc>
      </w:tr>
      <w:tr w:rsidR="00B64B09" w:rsidRPr="00B64B09" w14:paraId="6A55BC0E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ABE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4E0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65D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E5C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A0D5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F50A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989 615,54</w:t>
            </w:r>
          </w:p>
        </w:tc>
      </w:tr>
      <w:tr w:rsidR="00B64B09" w:rsidRPr="00B64B09" w14:paraId="72F90744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C576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2D17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304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7F06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8CB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090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979 576,54</w:t>
            </w:r>
          </w:p>
        </w:tc>
      </w:tr>
      <w:tr w:rsidR="00B64B09" w:rsidRPr="00B64B09" w14:paraId="3C406582" w14:textId="77777777" w:rsidTr="00B64B09">
        <w:trPr>
          <w:gridAfter w:val="1"/>
          <w:wAfter w:w="6" w:type="dxa"/>
          <w:trHeight w:val="6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9E9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99785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6A2C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A7D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71DD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01A5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977 182,54</w:t>
            </w:r>
          </w:p>
        </w:tc>
      </w:tr>
      <w:tr w:rsidR="00B64B09" w:rsidRPr="00B64B09" w14:paraId="782259BF" w14:textId="77777777" w:rsidTr="00B64B09">
        <w:trPr>
          <w:gridAfter w:val="1"/>
          <w:wAfter w:w="6" w:type="dxa"/>
          <w:trHeight w:val="6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128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56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B66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6871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8A3A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BA0B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0DB1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742 182,54</w:t>
            </w:r>
          </w:p>
        </w:tc>
      </w:tr>
      <w:tr w:rsidR="00B64B09" w:rsidRPr="00B64B09" w14:paraId="452DBC89" w14:textId="77777777" w:rsidTr="00B64B09">
        <w:trPr>
          <w:gridAfter w:val="1"/>
          <w:wAfter w:w="6" w:type="dxa"/>
          <w:trHeight w:val="6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9E46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C328A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99E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802006Г000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B8A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4577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AC6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100 000,00</w:t>
            </w:r>
          </w:p>
        </w:tc>
      </w:tr>
      <w:tr w:rsidR="00B64B09" w:rsidRPr="00B64B09" w14:paraId="41532071" w14:textId="77777777" w:rsidTr="00B64B09">
        <w:trPr>
          <w:gridAfter w:val="1"/>
          <w:wAfter w:w="6" w:type="dxa"/>
          <w:trHeight w:val="6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6AF8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C7F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9C98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802006М000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A4E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AEA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40A1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60 000,00</w:t>
            </w:r>
          </w:p>
        </w:tc>
      </w:tr>
      <w:tr w:rsidR="00B64B09" w:rsidRPr="00B64B09" w14:paraId="7F75B08E" w14:textId="77777777" w:rsidTr="00B64B09">
        <w:trPr>
          <w:gridAfter w:val="1"/>
          <w:wAfter w:w="6" w:type="dxa"/>
          <w:trHeight w:val="6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068F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A45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A5C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802006Э000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9B84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844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5A2D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75 000,00</w:t>
            </w:r>
          </w:p>
        </w:tc>
      </w:tr>
      <w:tr w:rsidR="00B64B09" w:rsidRPr="00B64B09" w14:paraId="0FD0324C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213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ED922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BB2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3A94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86F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FF6E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2 394,00</w:t>
            </w:r>
          </w:p>
        </w:tc>
      </w:tr>
      <w:tr w:rsidR="00B64B09" w:rsidRPr="00B64B09" w14:paraId="5BE4DC5F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456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732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E2C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1DCD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F6E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F0F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2 394,00</w:t>
            </w:r>
          </w:p>
        </w:tc>
      </w:tr>
      <w:tr w:rsidR="00B64B09" w:rsidRPr="00B64B09" w14:paraId="382C1B0A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06D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809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A92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234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BE1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891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10 039,00</w:t>
            </w:r>
          </w:p>
        </w:tc>
      </w:tr>
      <w:tr w:rsidR="00B64B09" w:rsidRPr="00B64B09" w14:paraId="28079FAE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631F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8B3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130F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157B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EE05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7A2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10 039,00</w:t>
            </w:r>
          </w:p>
        </w:tc>
      </w:tr>
      <w:tr w:rsidR="00B64B09" w:rsidRPr="00B64B09" w14:paraId="5723F7BC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9F9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50D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5602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8020051180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E75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0F0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678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10 039,00</w:t>
            </w:r>
          </w:p>
        </w:tc>
      </w:tr>
      <w:tr w:rsidR="00B64B09" w:rsidRPr="00B64B09" w14:paraId="1C05CC17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3DDE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FBB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9DE6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A72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D1EF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9DDF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1 136,00</w:t>
            </w:r>
          </w:p>
        </w:tc>
      </w:tr>
      <w:tr w:rsidR="00B64B09" w:rsidRPr="00B64B09" w14:paraId="1CADB7B9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3430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57F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1C5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FF00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368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901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1 136,00</w:t>
            </w:r>
          </w:p>
        </w:tc>
      </w:tr>
      <w:tr w:rsidR="00B64B09" w:rsidRPr="00B64B09" w14:paraId="13199D75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DEE2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7530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C24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421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ECE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57F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1 136,00</w:t>
            </w:r>
          </w:p>
        </w:tc>
      </w:tr>
      <w:tr w:rsidR="00B64B09" w:rsidRPr="00B64B09" w14:paraId="296C425D" w14:textId="77777777" w:rsidTr="00B64B09">
        <w:trPr>
          <w:gridAfter w:val="1"/>
          <w:wAfter w:w="6" w:type="dxa"/>
          <w:trHeight w:val="6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553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376DA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925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F07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B4B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EB68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1 136,00</w:t>
            </w:r>
          </w:p>
        </w:tc>
      </w:tr>
      <w:tr w:rsidR="00B64B09" w:rsidRPr="00B64B09" w14:paraId="630ACCC8" w14:textId="77777777" w:rsidTr="00B64B09">
        <w:trPr>
          <w:gridAfter w:val="1"/>
          <w:wAfter w:w="6" w:type="dxa"/>
          <w:trHeight w:val="6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AB8E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954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01F2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40B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B168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D308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1 136,00</w:t>
            </w:r>
          </w:p>
        </w:tc>
      </w:tr>
      <w:tr w:rsidR="00B64B09" w:rsidRPr="00B64B09" w14:paraId="417129E1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018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A6EF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депутатов представительного органа муниципального образования в рамках непрограммных расходов органов местного самоуправления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FA1D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AF9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FCD1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C66D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B64B09" w:rsidRPr="00B64B09" w14:paraId="461232C9" w14:textId="77777777" w:rsidTr="00B64B09">
        <w:trPr>
          <w:gridAfter w:val="1"/>
          <w:wAfter w:w="6" w:type="dxa"/>
          <w:trHeight w:val="84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814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EAF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E117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FF97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F74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CBA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B64B09" w:rsidRPr="00B64B09" w14:paraId="79D741CB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32B8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949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352E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1216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DF1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1BD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B64B09" w:rsidRPr="00B64B09" w14:paraId="36153A0E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4085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250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78B6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28C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4B71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45D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B64B09" w:rsidRPr="00B64B09" w14:paraId="6E76E3D1" w14:textId="77777777" w:rsidTr="00B64B09">
        <w:trPr>
          <w:gridAfter w:val="1"/>
          <w:wAfter w:w="6" w:type="dxa"/>
          <w:trHeight w:val="6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EDD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1719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FDA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FDC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918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113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B64B09" w:rsidRPr="00B64B09" w14:paraId="23CFFF76" w14:textId="77777777" w:rsidTr="00B64B09">
        <w:trPr>
          <w:gridAfter w:val="1"/>
          <w:wAfter w:w="6" w:type="dxa"/>
          <w:trHeight w:val="6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AB8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5BB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771F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8030060000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312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7AE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288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24 000,00</w:t>
            </w:r>
          </w:p>
        </w:tc>
      </w:tr>
      <w:tr w:rsidR="00B64B09" w:rsidRPr="00B64B09" w14:paraId="45D09A81" w14:textId="77777777" w:rsidTr="00B64B09">
        <w:trPr>
          <w:gridAfter w:val="1"/>
          <w:wAfter w:w="6" w:type="dxa"/>
          <w:trHeight w:val="84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0B7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880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местных администраций (заработная плата работников, не являющихся муниципальными служащими за счет средств краевого и федерального бюджета) в рамках непрограммных расходов органов местного самоуправления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8A20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8060000000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BC6F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C0FC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F5C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159 674,00</w:t>
            </w:r>
          </w:p>
        </w:tc>
      </w:tr>
      <w:tr w:rsidR="00B64B09" w:rsidRPr="00B64B09" w14:paraId="194FF329" w14:textId="77777777" w:rsidTr="00B64B09">
        <w:trPr>
          <w:gridAfter w:val="1"/>
          <w:wAfter w:w="6" w:type="dxa"/>
          <w:trHeight w:val="84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295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1FC3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AFB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8060000000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5666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576D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33F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159 674,00</w:t>
            </w:r>
          </w:p>
        </w:tc>
      </w:tr>
      <w:tr w:rsidR="00B64B09" w:rsidRPr="00B64B09" w14:paraId="154F3C41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309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5737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745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8060000000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1F2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82F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B4A5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159 674,00</w:t>
            </w:r>
          </w:p>
        </w:tc>
      </w:tr>
      <w:tr w:rsidR="00B64B09" w:rsidRPr="00B64B09" w14:paraId="554BBFB4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744E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A5F9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1839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8060000000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FA2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EDD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959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159 674,00</w:t>
            </w:r>
          </w:p>
        </w:tc>
      </w:tr>
      <w:tr w:rsidR="00B64B09" w:rsidRPr="00B64B09" w14:paraId="7C7DAAC6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490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C6A5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D82C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8060000000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E05A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B7B7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D172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159 674,00</w:t>
            </w:r>
          </w:p>
        </w:tc>
      </w:tr>
      <w:tr w:rsidR="00B64B09" w:rsidRPr="00B64B09" w14:paraId="330B68A8" w14:textId="77777777" w:rsidTr="00B64B09">
        <w:trPr>
          <w:gridAfter w:val="1"/>
          <w:wAfter w:w="6" w:type="dxa"/>
          <w:trHeight w:val="45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60F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CF6D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732C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8060051180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185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8F9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0A8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159 674,00</w:t>
            </w:r>
          </w:p>
        </w:tc>
      </w:tr>
      <w:tr w:rsidR="00B64B09" w:rsidRPr="00B64B09" w14:paraId="2E6E77F8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D4C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2287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4A5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9000000000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3DF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561E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E33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569 432,00</w:t>
            </w:r>
          </w:p>
        </w:tc>
      </w:tr>
      <w:tr w:rsidR="00B64B09" w:rsidRPr="00B64B09" w14:paraId="6467AD16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276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911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487D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9010000000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CE9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EAEF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AABA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1ED97C55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FE3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84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041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6942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9010000000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DBE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9269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9951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4FD702F9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8EB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C10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8B68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9010000000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830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8F6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0F15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7CD9B41A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F40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AE1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C59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9010000000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DBA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F03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701B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514D5633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F357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F9E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695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9010000000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1E93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4B1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7405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5EE64F0A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CCB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9D7A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04D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9010080000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0A5A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4FE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59B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1B73956A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2E1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F59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Проведение выборов и референдумов в рамках непрограммных расходов органов местного самоуправления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65C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9020000000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AD0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E92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0B60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0D1F6455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7D4C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BFB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7E53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15F3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EEB4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5711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4B1733F6" w14:textId="77777777" w:rsidTr="00B64B09">
        <w:trPr>
          <w:gridAfter w:val="1"/>
          <w:wAfter w:w="6" w:type="dxa"/>
          <w:trHeight w:val="75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CB8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9C5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9CD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F3CD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FD6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A84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6DBDEBDE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369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161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54A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E60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7B3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398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5FDB4AB2" w14:textId="77777777" w:rsidTr="00B64B09">
        <w:trPr>
          <w:gridAfter w:val="1"/>
          <w:wAfter w:w="6" w:type="dxa"/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E93F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4F5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4541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9020000000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ABDC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BFA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B2D0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08BA9DD6" w14:textId="77777777" w:rsidTr="00B64B09">
        <w:trPr>
          <w:gridAfter w:val="1"/>
          <w:wAfter w:w="6" w:type="dxa"/>
          <w:trHeight w:val="27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70B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204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572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9020080000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2846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119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3302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7265E095" w14:textId="77777777" w:rsidTr="00B64B09">
        <w:trPr>
          <w:gridAfter w:val="1"/>
          <w:wAfter w:w="6" w:type="dxa"/>
          <w:trHeight w:val="67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DC8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135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Отдельные мероприятия в рамках непрограммных расходов органов местного самоуправления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D00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B94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14BC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3A2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567 432,00</w:t>
            </w:r>
          </w:p>
        </w:tc>
      </w:tr>
      <w:tr w:rsidR="00B64B09" w:rsidRPr="00B64B09" w14:paraId="42405984" w14:textId="77777777" w:rsidTr="00B64B09">
        <w:trPr>
          <w:gridAfter w:val="1"/>
          <w:wAfter w:w="6" w:type="dxa"/>
          <w:trHeight w:val="4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5A73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CE92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A81B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55C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7818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971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B64B09" w:rsidRPr="00B64B09" w14:paraId="244BA097" w14:textId="77777777" w:rsidTr="00B64B09">
        <w:trPr>
          <w:gridAfter w:val="1"/>
          <w:wAfter w:w="6" w:type="dxa"/>
          <w:trHeight w:val="48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FDD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CF4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012F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18A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8C1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142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B64B09" w:rsidRPr="00B64B09" w14:paraId="5647ED3B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8FD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A31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727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E3A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23B8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1FE5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B64B09" w:rsidRPr="00B64B09" w14:paraId="0593A9B3" w14:textId="77777777" w:rsidTr="00B64B09">
        <w:trPr>
          <w:gridAfter w:val="1"/>
          <w:wAfter w:w="6" w:type="dxa"/>
          <w:trHeight w:val="5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DA2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215A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BCA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49F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F61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A080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B64B09" w:rsidRPr="00B64B09" w14:paraId="37E57B5F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1FCB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9A7CA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D50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90900Ч0050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ABC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7F8E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3D3E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179 045,00</w:t>
            </w:r>
          </w:p>
        </w:tc>
      </w:tr>
      <w:tr w:rsidR="00B64B09" w:rsidRPr="00B64B09" w14:paraId="05894DA6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AA4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42E0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7A01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52D0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D58D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B84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10 000,00</w:t>
            </w:r>
          </w:p>
        </w:tc>
      </w:tr>
      <w:tr w:rsidR="00B64B09" w:rsidRPr="00B64B09" w14:paraId="2EDAE08A" w14:textId="77777777" w:rsidTr="00B64B09">
        <w:trPr>
          <w:gridAfter w:val="1"/>
          <w:wAfter w:w="6" w:type="dxa"/>
          <w:trHeight w:val="52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8D7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3852A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876F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ED3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DB23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9D48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10 000,00</w:t>
            </w:r>
          </w:p>
        </w:tc>
      </w:tr>
      <w:tr w:rsidR="00B64B09" w:rsidRPr="00B64B09" w14:paraId="71EC1020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C91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C26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6196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37F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323D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4EF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10 000,00</w:t>
            </w:r>
          </w:p>
        </w:tc>
      </w:tr>
      <w:tr w:rsidR="00B64B09" w:rsidRPr="00B64B09" w14:paraId="4FD3B8F8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970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5EE0A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9D13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43A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4B5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B05A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10 000,00</w:t>
            </w:r>
          </w:p>
        </w:tc>
      </w:tr>
      <w:tr w:rsidR="00B64B09" w:rsidRPr="00B64B09" w14:paraId="0A0E4924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E6E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4DE9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D129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90900Ш0000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FCE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D9B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3D9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10 000,00</w:t>
            </w:r>
          </w:p>
        </w:tc>
      </w:tr>
      <w:tr w:rsidR="00B64B09" w:rsidRPr="00B64B09" w14:paraId="24CBBEF6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897C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CC3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3DC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1FC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04A3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BF9D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B64B09" w:rsidRPr="00B64B09" w14:paraId="283A61C6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BCC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2CB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C12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4747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5ED9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9E38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B64B09" w:rsidRPr="00B64B09" w14:paraId="15F13E76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B77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BC4C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8751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A2D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68BD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918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B64B09" w:rsidRPr="00B64B09" w14:paraId="097971B7" w14:textId="77777777" w:rsidTr="00B64B09">
        <w:trPr>
          <w:gridAfter w:val="1"/>
          <w:wAfter w:w="6" w:type="dxa"/>
          <w:trHeight w:val="42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EF9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61D1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115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E8F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016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E84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B64B09" w:rsidRPr="00B64B09" w14:paraId="1355D7D2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3A5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80D8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C4A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9090080000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98A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2CC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C481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367 200,00</w:t>
            </w:r>
          </w:p>
        </w:tc>
      </w:tr>
      <w:tr w:rsidR="00B64B09" w:rsidRPr="00B64B09" w14:paraId="4C1B48DC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61B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7052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B96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866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CD8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7ED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11 187,00</w:t>
            </w:r>
          </w:p>
        </w:tc>
      </w:tr>
      <w:tr w:rsidR="00B64B09" w:rsidRPr="00B64B09" w14:paraId="790E855F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0DB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1D1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A4E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CA5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740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7E7A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11 187,00</w:t>
            </w:r>
          </w:p>
        </w:tc>
      </w:tr>
      <w:tr w:rsidR="00B64B09" w:rsidRPr="00B64B09" w14:paraId="32FDD831" w14:textId="77777777" w:rsidTr="00B64B09">
        <w:trPr>
          <w:gridAfter w:val="1"/>
          <w:wAfter w:w="6" w:type="dxa"/>
          <w:trHeight w:val="25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F850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063A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D11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0AB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C1B5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C54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11 187,00</w:t>
            </w:r>
          </w:p>
        </w:tc>
      </w:tr>
      <w:tr w:rsidR="00B64B09" w:rsidRPr="00B64B09" w14:paraId="19022A00" w14:textId="77777777" w:rsidTr="00B64B09">
        <w:trPr>
          <w:gridAfter w:val="1"/>
          <w:wAfter w:w="6" w:type="dxa"/>
          <w:trHeight w:val="63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B92B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831D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401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CDC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95AA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787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11 187,00</w:t>
            </w:r>
          </w:p>
        </w:tc>
      </w:tr>
      <w:tr w:rsidR="00B64B09" w:rsidRPr="00B64B09" w14:paraId="36D0A7F8" w14:textId="77777777" w:rsidTr="00B64B09">
        <w:trPr>
          <w:gridAfter w:val="1"/>
          <w:wAfter w:w="6" w:type="dxa"/>
          <w:trHeight w:val="6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2016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C266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B204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90900Ч0010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3E3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094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598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10 222,00</w:t>
            </w:r>
          </w:p>
        </w:tc>
      </w:tr>
      <w:tr w:rsidR="00B64B09" w:rsidRPr="00B64B09" w14:paraId="2E35C418" w14:textId="77777777" w:rsidTr="00B64B09">
        <w:trPr>
          <w:gridAfter w:val="1"/>
          <w:wAfter w:w="6" w:type="dxa"/>
          <w:trHeight w:val="67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8A38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6EC2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7A4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90900Ч0070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67F3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3CA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12A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965,00</w:t>
            </w:r>
          </w:p>
        </w:tc>
      </w:tr>
    </w:tbl>
    <w:p w14:paraId="020228EA" w14:textId="2F9D03D1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A82CE3" w14:textId="0FCED0A4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A9A04A" w14:textId="7514F216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981B4C" w14:textId="77777777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B64B09" w:rsidRPr="00B64B09" w14:paraId="4728D1C6" w14:textId="77777777" w:rsidTr="00B64B09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02C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№8</w:t>
            </w:r>
          </w:p>
        </w:tc>
      </w:tr>
      <w:tr w:rsidR="00B64B09" w:rsidRPr="00B64B09" w14:paraId="3A82B7ED" w14:textId="77777777" w:rsidTr="00B64B09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782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Решению Новохайского</w:t>
            </w:r>
          </w:p>
        </w:tc>
      </w:tr>
      <w:tr w:rsidR="00B64B09" w:rsidRPr="00B64B09" w14:paraId="25C2F00D" w14:textId="77777777" w:rsidTr="00B64B09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E2A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Совета депутатов</w:t>
            </w:r>
          </w:p>
        </w:tc>
      </w:tr>
      <w:tr w:rsidR="00B64B09" w:rsidRPr="00B64B09" w14:paraId="3D6BB2A6" w14:textId="77777777" w:rsidTr="00B64B09">
        <w:trPr>
          <w:trHeight w:val="2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D71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00.12.2022  № 00-00</w:t>
            </w:r>
          </w:p>
        </w:tc>
      </w:tr>
    </w:tbl>
    <w:p w14:paraId="4D6004B9" w14:textId="495BFC43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62" w:type="dxa"/>
        <w:tblInd w:w="-1134" w:type="dxa"/>
        <w:tblLook w:val="04A0" w:firstRow="1" w:lastRow="0" w:firstColumn="1" w:lastColumn="0" w:noHBand="0" w:noVBand="1"/>
      </w:tblPr>
      <w:tblGrid>
        <w:gridCol w:w="514"/>
        <w:gridCol w:w="3597"/>
        <w:gridCol w:w="1164"/>
        <w:gridCol w:w="1167"/>
        <w:gridCol w:w="1284"/>
        <w:gridCol w:w="1720"/>
        <w:gridCol w:w="1616"/>
      </w:tblGrid>
      <w:tr w:rsidR="00B64B09" w:rsidRPr="00B64B09" w14:paraId="28E67015" w14:textId="77777777" w:rsidTr="00B64B09">
        <w:trPr>
          <w:trHeight w:val="450"/>
        </w:trPr>
        <w:tc>
          <w:tcPr>
            <w:tcW w:w="11062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6013D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целевым статьям  (муниципальным программам и непрограммным направлениям деятельности), группам и подгруппам видов расходов, разделам, подразделам классификации расходов местного бюджет на 2024-2025 год </w:t>
            </w:r>
          </w:p>
        </w:tc>
      </w:tr>
      <w:tr w:rsidR="00B64B09" w:rsidRPr="00B64B09" w14:paraId="1B135B0A" w14:textId="77777777" w:rsidTr="00B64B09">
        <w:trPr>
          <w:trHeight w:val="450"/>
        </w:trPr>
        <w:tc>
          <w:tcPr>
            <w:tcW w:w="1106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669FF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4B09" w:rsidRPr="00B64B09" w14:paraId="7D778EF8" w14:textId="77777777" w:rsidTr="00B64B09">
        <w:trPr>
          <w:trHeight w:val="450"/>
        </w:trPr>
        <w:tc>
          <w:tcPr>
            <w:tcW w:w="1106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984ABA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4B09" w:rsidRPr="00B64B09" w14:paraId="25286D78" w14:textId="77777777" w:rsidTr="00B64B09">
        <w:trPr>
          <w:trHeight w:val="705"/>
        </w:trPr>
        <w:tc>
          <w:tcPr>
            <w:tcW w:w="1106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B4B24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4B09" w:rsidRPr="00B64B09" w14:paraId="7C0E59EC" w14:textId="77777777" w:rsidTr="00B64B09">
        <w:trPr>
          <w:trHeight w:val="25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4B1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A70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CF8A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B3C1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2024 год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0A2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2025 год</w:t>
            </w:r>
          </w:p>
        </w:tc>
      </w:tr>
      <w:tr w:rsidR="00B64B09" w:rsidRPr="00B64B09" w14:paraId="12804DB7" w14:textId="77777777" w:rsidTr="00B64B09">
        <w:trPr>
          <w:trHeight w:val="109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CB855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869A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E35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32C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D76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Раздел-подраздел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985D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FCFB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4B09" w:rsidRPr="00B64B09" w14:paraId="2F83D2CF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1BB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9BE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543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B7E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626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EA75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74DE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64B09" w:rsidRPr="00B64B09" w14:paraId="6C5D6383" w14:textId="77777777" w:rsidTr="00B64B09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24C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5DA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940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DD1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4BB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7B5C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7 131 035,00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638C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6 994 445,00</w:t>
            </w:r>
          </w:p>
        </w:tc>
      </w:tr>
      <w:tr w:rsidR="00B64B09" w:rsidRPr="00B64B09" w14:paraId="3A3B05A5" w14:textId="77777777" w:rsidTr="00B64B09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996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8B6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Новохайского сельсовета "Развитие Новохайского поселения"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2AB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3600000000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E4D9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4A2A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FDAA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588 500,00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2E15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552 600,00</w:t>
            </w:r>
          </w:p>
        </w:tc>
      </w:tr>
      <w:tr w:rsidR="00B64B09" w:rsidRPr="00B64B09" w14:paraId="54D651CE" w14:textId="77777777" w:rsidTr="00B64B09">
        <w:trPr>
          <w:trHeight w:val="6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4524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1E4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 в зданиях муниципальной собственности Новохайского сельсовета"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2AE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116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41D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944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F9A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1812DBC8" w14:textId="77777777" w:rsidTr="00B64B09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2E2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00E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985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86E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BCA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6A9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217A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721DF2BC" w14:textId="77777777" w:rsidTr="00B64B09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474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041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16D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FB41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8D3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0025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079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590ADED8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100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2C95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04A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3B8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9BF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C236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7FE7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7E1491BF" w14:textId="77777777" w:rsidTr="00B64B09">
        <w:trPr>
          <w:trHeight w:val="6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F1B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CCCE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8D9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06FA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7AC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791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15B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1606C19A" w14:textId="77777777" w:rsidTr="00B64B09">
        <w:trPr>
          <w:trHeight w:val="6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5A3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A3712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527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3620080020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013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6E3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795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7E98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400ED0CF" w14:textId="77777777" w:rsidTr="00B64B09">
        <w:trPr>
          <w:trHeight w:val="63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F77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F41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"Защита населения и территории Новохайского сельсовета от чрезвычайных ситуаций природного и техногенного характера"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B1E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A53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8EE9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1F3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50 600,00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BE0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50 600,00</w:t>
            </w:r>
          </w:p>
        </w:tc>
      </w:tr>
      <w:tr w:rsidR="00B64B09" w:rsidRPr="00B64B09" w14:paraId="58B418A8" w14:textId="77777777" w:rsidTr="00B64B09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6CD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480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1EE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20E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963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064D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50 600,00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A5A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50 600,00</w:t>
            </w:r>
          </w:p>
        </w:tc>
      </w:tr>
      <w:tr w:rsidR="00B64B09" w:rsidRPr="00B64B09" w14:paraId="158577AF" w14:textId="77777777" w:rsidTr="00B64B09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D8F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995A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FEE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348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A02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60E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50 600,00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11E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50 600,00</w:t>
            </w:r>
          </w:p>
        </w:tc>
      </w:tr>
      <w:tr w:rsidR="00B64B09" w:rsidRPr="00B64B09" w14:paraId="130FCAB1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D2C1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856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7EE2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16E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8A1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1BE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5A0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</w:tr>
      <w:tr w:rsidR="00B64B09" w:rsidRPr="00B64B09" w14:paraId="219F2FC9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A89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37CDA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9826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512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695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8E11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0B2F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600,00</w:t>
            </w:r>
          </w:p>
        </w:tc>
      </w:tr>
      <w:tr w:rsidR="00B64B09" w:rsidRPr="00B64B09" w14:paraId="5C5AF542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8FB5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0650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48D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3630080020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32A0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03FE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0A0A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7D7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600,00</w:t>
            </w:r>
          </w:p>
        </w:tc>
      </w:tr>
      <w:tr w:rsidR="00B64B09" w:rsidRPr="00B64B09" w14:paraId="11E5CAA5" w14:textId="77777777" w:rsidTr="00B64B09">
        <w:trPr>
          <w:trHeight w:val="42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BE7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9D5B5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66B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3630000000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F5F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CE88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0816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B69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5D19CC6A" w14:textId="77777777" w:rsidTr="00B64B09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DA0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3B2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Защита населения и территории от чрезвычайных ситуаций природного и </w:t>
            </w: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235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3630000000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5D8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085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715D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DF9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467D565C" w14:textId="77777777" w:rsidTr="00B64B09">
        <w:trPr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E4D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2382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F62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3630080010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55F9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CB4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048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0B7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506C0E30" w14:textId="77777777" w:rsidTr="00B64B09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D7B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896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"Жилищное хозяйство"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8595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3640000000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304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134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356D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845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6E35699D" w14:textId="77777777" w:rsidTr="00B64B09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91D7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D90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003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3640000000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5FA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22D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2938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B04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52694B68" w14:textId="77777777" w:rsidTr="00B64B09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9EC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093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3D5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3640000000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A462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3594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01B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914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5C63CD23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A81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3C6B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A0E3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3640000000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9B1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9A66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A55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0F85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15D99AF9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1A60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82F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E979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3640000000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6A9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85B4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1A72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560A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63CECD8B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AEDB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71B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988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3640080000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4AF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B53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E678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AB9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5CA6C977" w14:textId="77777777" w:rsidTr="00B64B09">
        <w:trPr>
          <w:trHeight w:val="42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039D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DFF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"Благоустройство территории Новохайского сельсовета"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8186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C925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7D20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158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437 900,00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25C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452 000,00</w:t>
            </w:r>
          </w:p>
        </w:tc>
      </w:tr>
      <w:tr w:rsidR="00B64B09" w:rsidRPr="00B64B09" w14:paraId="7C8A5DCF" w14:textId="77777777" w:rsidTr="00B64B09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BC99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0E31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EFA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BA2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024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E3D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437 900,00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AA5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452 000,00</w:t>
            </w:r>
          </w:p>
        </w:tc>
      </w:tr>
      <w:tr w:rsidR="00B64B09" w:rsidRPr="00B64B09" w14:paraId="0E02AAE9" w14:textId="77777777" w:rsidTr="00B64B09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DD3B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2E0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C4B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CDC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9D7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CB5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437 900,00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1AF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452 000,00</w:t>
            </w:r>
          </w:p>
        </w:tc>
      </w:tr>
      <w:tr w:rsidR="00B64B09" w:rsidRPr="00B64B09" w14:paraId="7907848E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681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C093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C0A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89B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6E1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69D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237 900,00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0B9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252 000,00</w:t>
            </w:r>
          </w:p>
        </w:tc>
      </w:tr>
      <w:tr w:rsidR="00B64B09" w:rsidRPr="00B64B09" w14:paraId="7F016635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409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7DD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F95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AD6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A8C6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386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237 900,00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4BC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252 000,00</w:t>
            </w:r>
          </w:p>
        </w:tc>
      </w:tr>
      <w:tr w:rsidR="00B64B09" w:rsidRPr="00B64B09" w14:paraId="3E1C2A71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AEE7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7A8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B9BA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E62B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615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5CC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237 900,00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87EF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252 000,00</w:t>
            </w:r>
          </w:p>
        </w:tc>
      </w:tr>
      <w:tr w:rsidR="00B64B09" w:rsidRPr="00B64B09" w14:paraId="19F73161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00E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4FB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6A6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36500Ч0030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E71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40AD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0977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FCDC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1CB1FD00" w14:textId="77777777" w:rsidTr="00B64B09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0C0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9F2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1B2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1A7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F29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4517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639B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200 000,00</w:t>
            </w:r>
          </w:p>
        </w:tc>
      </w:tr>
      <w:tr w:rsidR="00B64B09" w:rsidRPr="00B64B09" w14:paraId="6973A621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ADB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E84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9D8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3650000000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CA89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A35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462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3E77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200 000,00</w:t>
            </w:r>
          </w:p>
        </w:tc>
      </w:tr>
      <w:tr w:rsidR="00B64B09" w:rsidRPr="00B64B09" w14:paraId="5A6C5F32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9416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676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1BE9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3650080030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C7C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2E39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8CD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1F8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50 000,00</w:t>
            </w:r>
          </w:p>
        </w:tc>
      </w:tr>
      <w:tr w:rsidR="00B64B09" w:rsidRPr="00B64B09" w14:paraId="1E206E91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D80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8C35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AB20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365008Э020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C28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DAC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AFCA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352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150 000,00</w:t>
            </w:r>
          </w:p>
        </w:tc>
      </w:tr>
      <w:tr w:rsidR="00B64B09" w:rsidRPr="00B64B09" w14:paraId="7D42814C" w14:textId="77777777" w:rsidTr="00B64B09">
        <w:trPr>
          <w:trHeight w:val="42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E702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0E92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D290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AC8C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65E9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222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5 809 436,87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98C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5 542 053,00</w:t>
            </w:r>
          </w:p>
        </w:tc>
      </w:tr>
      <w:tr w:rsidR="00B64B09" w:rsidRPr="00B64B09" w14:paraId="5ABD8951" w14:textId="77777777" w:rsidTr="00B64B09">
        <w:trPr>
          <w:trHeight w:val="6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489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3B6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муниципального образования в рамках непрограммных расходов органов местного самоуправления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890D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91A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603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9A3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C67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B64B09" w:rsidRPr="00B64B09" w14:paraId="7C9D054C" w14:textId="77777777" w:rsidTr="00B64B09">
        <w:trPr>
          <w:trHeight w:val="8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D57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5B45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2C4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5AD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A2A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A60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686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B64B09" w:rsidRPr="00B64B09" w14:paraId="6CFC02D1" w14:textId="77777777" w:rsidTr="00B64B09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1D6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309AA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662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6E4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F1A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C60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AD2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B64B09" w:rsidRPr="00B64B09" w14:paraId="6E8CF790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EE9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92B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256B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3A3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557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C49C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78D8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B64B09" w:rsidRPr="00B64B09" w14:paraId="7450D8C4" w14:textId="77777777" w:rsidTr="00B64B09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23DC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0B6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B272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7CE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936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2402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2AD5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1 148 641,00</w:t>
            </w:r>
          </w:p>
        </w:tc>
      </w:tr>
      <w:tr w:rsidR="00B64B09" w:rsidRPr="00B64B09" w14:paraId="44C334C7" w14:textId="77777777" w:rsidTr="00B64B09">
        <w:trPr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8C24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1E6F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B03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8010060000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0C15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14C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6E40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1 148 641,00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28C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1 148 641,00</w:t>
            </w:r>
          </w:p>
        </w:tc>
      </w:tr>
      <w:tr w:rsidR="00B64B09" w:rsidRPr="00B64B09" w14:paraId="228B0ECF" w14:textId="77777777" w:rsidTr="00B64B09">
        <w:trPr>
          <w:trHeight w:val="8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86C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EA3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71D3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72E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A7F5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B12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4 477 121,87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E84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4 369 412,00</w:t>
            </w:r>
          </w:p>
        </w:tc>
      </w:tr>
      <w:tr w:rsidR="00B64B09" w:rsidRPr="00B64B09" w14:paraId="34967C9B" w14:textId="77777777" w:rsidTr="00B64B09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3E51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0DDA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8390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199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304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F7C3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4 154 547,41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355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4 154 547,41</w:t>
            </w:r>
          </w:p>
        </w:tc>
      </w:tr>
      <w:tr w:rsidR="00B64B09" w:rsidRPr="00B64B09" w14:paraId="57EC7543" w14:textId="77777777" w:rsidTr="00B64B09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1CC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44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7C94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23BA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733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EFC3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BD4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4 154 547,41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AEE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4 154 547,41</w:t>
            </w:r>
          </w:p>
        </w:tc>
      </w:tr>
      <w:tr w:rsidR="00B64B09" w:rsidRPr="00B64B09" w14:paraId="62FD3532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5EB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328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616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340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11A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AE6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4 154 547,41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903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4 154 547,41</w:t>
            </w:r>
          </w:p>
        </w:tc>
      </w:tr>
      <w:tr w:rsidR="00B64B09" w:rsidRPr="00B64B09" w14:paraId="07117317" w14:textId="77777777" w:rsidTr="00B64B09">
        <w:trPr>
          <w:trHeight w:val="6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B27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E11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0E7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859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CA8F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332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4 148 741,41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FE0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4 148 741,41</w:t>
            </w:r>
          </w:p>
        </w:tc>
      </w:tr>
      <w:tr w:rsidR="00B64B09" w:rsidRPr="00B64B09" w14:paraId="2F2E1C6F" w14:textId="77777777" w:rsidTr="00B64B09">
        <w:trPr>
          <w:trHeight w:val="6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DD1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D43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E41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792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6B04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7F9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2 956 157,00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6C6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2 956 157,00</w:t>
            </w:r>
          </w:p>
        </w:tc>
      </w:tr>
      <w:tr w:rsidR="00B64B09" w:rsidRPr="00B64B09" w14:paraId="2839820E" w14:textId="77777777" w:rsidTr="00B64B09">
        <w:trPr>
          <w:trHeight w:val="6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59B9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E3AA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1A3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8020061000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B25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28F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79F1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B68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4BBF01AE" w14:textId="77777777" w:rsidTr="00B64B09">
        <w:trPr>
          <w:trHeight w:val="6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0AF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2C5B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6B7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802006Б000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F586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3D0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33C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1 192 584,41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F56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1 192 584,41</w:t>
            </w:r>
          </w:p>
        </w:tc>
      </w:tr>
      <w:tr w:rsidR="00B64B09" w:rsidRPr="00B64B09" w14:paraId="39202B97" w14:textId="77777777" w:rsidTr="00B64B09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5B0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290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D2F5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D3D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40D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1CE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5 806,00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752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5 806,00</w:t>
            </w:r>
          </w:p>
        </w:tc>
      </w:tr>
      <w:tr w:rsidR="00B64B09" w:rsidRPr="00B64B09" w14:paraId="1419AAB3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123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8204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C69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77C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C61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542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5 806,00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1B2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5 806,00</w:t>
            </w:r>
          </w:p>
        </w:tc>
      </w:tr>
      <w:tr w:rsidR="00B64B09" w:rsidRPr="00B64B09" w14:paraId="6FB9F174" w14:textId="77777777" w:rsidTr="00B64B09">
        <w:trPr>
          <w:trHeight w:val="42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599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B10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063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DC5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1372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671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321 438,46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100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213 728,59</w:t>
            </w:r>
          </w:p>
        </w:tc>
      </w:tr>
      <w:tr w:rsidR="00B64B09" w:rsidRPr="00B64B09" w14:paraId="7A298414" w14:textId="77777777" w:rsidTr="00B64B09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DF7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97022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A00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AA73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E138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98A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321 438,46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0A0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213 728,59</w:t>
            </w:r>
          </w:p>
        </w:tc>
      </w:tr>
      <w:tr w:rsidR="00B64B09" w:rsidRPr="00B64B09" w14:paraId="5148CC66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EA8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F03A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151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74D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83EC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C613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304 922,46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AFC9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213 728,59</w:t>
            </w:r>
          </w:p>
        </w:tc>
      </w:tr>
      <w:tr w:rsidR="00B64B09" w:rsidRPr="00B64B09" w14:paraId="4A940E91" w14:textId="77777777" w:rsidTr="00B64B09">
        <w:trPr>
          <w:trHeight w:val="6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50F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69B2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AF6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8BED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F47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BA7A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302 528,46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F93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211 334,59</w:t>
            </w:r>
          </w:p>
        </w:tc>
      </w:tr>
      <w:tr w:rsidR="00B64B09" w:rsidRPr="00B64B09" w14:paraId="33D5FB28" w14:textId="77777777" w:rsidTr="00B64B09">
        <w:trPr>
          <w:trHeight w:val="6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9FE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2DF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260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A336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2A1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A47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133 825,92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593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42 632,05</w:t>
            </w:r>
          </w:p>
        </w:tc>
      </w:tr>
      <w:tr w:rsidR="00B64B09" w:rsidRPr="00B64B09" w14:paraId="583AA943" w14:textId="77777777" w:rsidTr="00B64B09">
        <w:trPr>
          <w:trHeight w:val="6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EA2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8B9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281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802006Г000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F696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A725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9E7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68 702,54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8344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68 702,54</w:t>
            </w:r>
          </w:p>
        </w:tc>
      </w:tr>
      <w:tr w:rsidR="00B64B09" w:rsidRPr="00B64B09" w14:paraId="375F0208" w14:textId="77777777" w:rsidTr="00B64B09">
        <w:trPr>
          <w:trHeight w:val="6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59E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3E8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9359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802006М000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76B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92A8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C4B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F02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60 000,00</w:t>
            </w:r>
          </w:p>
        </w:tc>
      </w:tr>
      <w:tr w:rsidR="00B64B09" w:rsidRPr="00B64B09" w14:paraId="1A64268A" w14:textId="77777777" w:rsidTr="00B64B09">
        <w:trPr>
          <w:trHeight w:val="6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C74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7E2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E811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802006Э000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A86C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04D3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F0C2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2E1F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40 000,00</w:t>
            </w:r>
          </w:p>
        </w:tc>
      </w:tr>
      <w:tr w:rsidR="00B64B09" w:rsidRPr="00B64B09" w14:paraId="4C262F5A" w14:textId="77777777" w:rsidTr="00B64B09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74A2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3D78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87A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F18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A18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0873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2 394,00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F755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2 394,00</w:t>
            </w:r>
          </w:p>
        </w:tc>
      </w:tr>
      <w:tr w:rsidR="00B64B09" w:rsidRPr="00B64B09" w14:paraId="054CA197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5CD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B44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A6F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8020075140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40E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D31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D69E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2 394,00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83C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2 394,00</w:t>
            </w:r>
          </w:p>
        </w:tc>
      </w:tr>
      <w:tr w:rsidR="00B64B09" w:rsidRPr="00B64B09" w14:paraId="3E05A8E4" w14:textId="77777777" w:rsidTr="00B64B09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D7D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904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4A61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4FBE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994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4C96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16 516,00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040D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04BD8C19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12A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C37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3D58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E2E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4949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5CC3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16 516,00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F00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14345960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541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B4C0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6A0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8020051180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AB7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1BB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544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16 516,00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099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3614371F" w14:textId="77777777" w:rsidTr="00B64B09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781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D76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99F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1E6D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2E0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9D2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1 136,00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A121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1 136,00</w:t>
            </w:r>
          </w:p>
        </w:tc>
      </w:tr>
      <w:tr w:rsidR="00B64B09" w:rsidRPr="00B64B09" w14:paraId="077CCC74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806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7E4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55C1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3F3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4FEC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751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71F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1 136,00</w:t>
            </w:r>
          </w:p>
        </w:tc>
      </w:tr>
      <w:tr w:rsidR="00B64B09" w:rsidRPr="00B64B09" w14:paraId="02669F86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C28B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3B7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EEF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E5B8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45C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0D26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4EE4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1 136,00</w:t>
            </w:r>
          </w:p>
        </w:tc>
      </w:tr>
      <w:tr w:rsidR="00B64B09" w:rsidRPr="00B64B09" w14:paraId="586787B1" w14:textId="77777777" w:rsidTr="00B64B09">
        <w:trPr>
          <w:trHeight w:val="6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76D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68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524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E55E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2C4B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01C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B83B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DB7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1 136,00</w:t>
            </w:r>
          </w:p>
        </w:tc>
      </w:tr>
      <w:tr w:rsidR="00B64B09" w:rsidRPr="00B64B09" w14:paraId="1AFA1DD5" w14:textId="77777777" w:rsidTr="00B64B09">
        <w:trPr>
          <w:trHeight w:val="6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84F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C92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7F46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894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816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EC00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1 136,00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B40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1 136,00</w:t>
            </w:r>
          </w:p>
        </w:tc>
      </w:tr>
      <w:tr w:rsidR="00B64B09" w:rsidRPr="00B64B09" w14:paraId="05B74567" w14:textId="77777777" w:rsidTr="00B64B09">
        <w:trPr>
          <w:trHeight w:val="63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365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954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депутатов представительного органа муниципального образования в рамках непрограммных расходов органов местного самоуправления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A5BB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920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53B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31FB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BA8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B64B09" w:rsidRPr="00B64B09" w14:paraId="7C15FB78" w14:textId="77777777" w:rsidTr="00B64B09">
        <w:trPr>
          <w:trHeight w:val="8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E460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4A9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6763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1F82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966F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6B7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AED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B64B09" w:rsidRPr="00B64B09" w14:paraId="07EA91CE" w14:textId="77777777" w:rsidTr="00B64B09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D2AB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C60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718F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D51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660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89C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E36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B64B09" w:rsidRPr="00B64B09" w14:paraId="19EA8034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45E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EA65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B91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8A0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377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451D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444A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B64B09" w:rsidRPr="00B64B09" w14:paraId="435E4E36" w14:textId="77777777" w:rsidTr="00B64B09">
        <w:trPr>
          <w:trHeight w:val="73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513F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0892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CB3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8030000000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DDE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F59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28F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6BC2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24 000,00</w:t>
            </w:r>
          </w:p>
        </w:tc>
      </w:tr>
      <w:tr w:rsidR="00B64B09" w:rsidRPr="00B64B09" w14:paraId="68E94C62" w14:textId="77777777" w:rsidTr="00B64B09">
        <w:trPr>
          <w:trHeight w:val="6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404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319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4533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8030060000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F56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8F4C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F14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D03D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24 000,00</w:t>
            </w:r>
          </w:p>
        </w:tc>
      </w:tr>
      <w:tr w:rsidR="00B64B09" w:rsidRPr="00B64B09" w14:paraId="31004AFE" w14:textId="77777777" w:rsidTr="00B64B09">
        <w:trPr>
          <w:trHeight w:val="10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406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8032A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местных администраций (заработная плата работников, не являющихся муниципальными служащими за счет средств краевого и федерального бюджета) в рамках непрограммных расходов органов местного самоуправления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483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8060000000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07C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633C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B0E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159 674,00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B7E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4F657C35" w14:textId="77777777" w:rsidTr="00B64B09">
        <w:trPr>
          <w:trHeight w:val="8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CFB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23FF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E138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8060000000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0A9B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BB2B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CDC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159 674,00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84D2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33803C39" w14:textId="77777777" w:rsidTr="00B64B09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D45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02A2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D8C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8060000000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979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970A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0AB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159 674,00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C3D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251737F4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2B0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5861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6AE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8060000000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F5F6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E39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C96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159 674,00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4AB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27307C58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425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CE0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0AB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8060000000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5FE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150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A8E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159 674,00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989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01E647C4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000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FFD8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213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8060051180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035A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955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B1BD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159 674,00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EC8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07945CD0" w14:textId="77777777" w:rsidTr="00B64B09">
        <w:trPr>
          <w:trHeight w:val="42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EC7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A746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A3F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9000000000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EB03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C03E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A1E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559 432,00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32F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559 432,00</w:t>
            </w:r>
          </w:p>
        </w:tc>
      </w:tr>
      <w:tr w:rsidR="00B64B09" w:rsidRPr="00B64B09" w14:paraId="5DE7F9FE" w14:textId="77777777" w:rsidTr="00B64B09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447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39BB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Резервные фонды местных администраций в рамках непрограммных расходов органов местного самоуправления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8735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F0F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8F6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C58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36EA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2FB3952C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E678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9EB9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F76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D5E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D9B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6946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6F36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053F297D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970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731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C56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7D1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2EA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791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3D78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2DD3B04D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747A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5723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B94E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262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BE9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98C3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F0A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42A7EEB1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430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4135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43A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9010000000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313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F8D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EC18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14F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71779084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E78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AD6B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39C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9010080000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395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ACBB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46A1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559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014816DE" w14:textId="77777777" w:rsidTr="00B64B09">
        <w:trPr>
          <w:trHeight w:val="42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122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592A0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Проведение выборов и референдумов в рамках непрограммных расходов органов местного самоуправления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6D4E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9020000000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4E0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220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BA0E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81AC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378F521B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1FC9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90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3302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0A0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C7E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C1D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B99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561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01639E43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98C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B8C6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DB8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CBF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BE7A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C35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E01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64054628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23E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CBA7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6E5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531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C3F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9CB6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DCF4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6D51FB97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1604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80F6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50EA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9020000000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399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10E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4C9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CCF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365482B2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DC45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355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354A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9020080000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36E0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B07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F91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58BE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1 000,00</w:t>
            </w:r>
          </w:p>
        </w:tc>
      </w:tr>
      <w:tr w:rsidR="00B64B09" w:rsidRPr="00B64B09" w14:paraId="2B6AF355" w14:textId="77777777" w:rsidTr="00B64B09">
        <w:trPr>
          <w:trHeight w:val="42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AA9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C8C4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Отдельные мероприятия в рамках непрограммных расходов органов местного самоуправления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F271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4AE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5B74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97D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557 432,00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579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557 432,00</w:t>
            </w:r>
          </w:p>
        </w:tc>
      </w:tr>
      <w:tr w:rsidR="00B64B09" w:rsidRPr="00B64B09" w14:paraId="585CB737" w14:textId="77777777" w:rsidTr="00B64B09">
        <w:trPr>
          <w:trHeight w:val="8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5E0C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D883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6FD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288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D80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0F8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5F59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B64B09" w:rsidRPr="00B64B09" w14:paraId="058C9566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DACB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8E73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FBE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F8FF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9FB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F0F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046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B64B09" w:rsidRPr="00B64B09" w14:paraId="232908C4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237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D1D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D21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3AF3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E2A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8B9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DE4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B64B09" w:rsidRPr="00B64B09" w14:paraId="3A6C8BFE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2041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4E69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F3B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8A8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F94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1BE4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76B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179 045,00</w:t>
            </w:r>
          </w:p>
        </w:tc>
      </w:tr>
      <w:tr w:rsidR="00B64B09" w:rsidRPr="00B64B09" w14:paraId="7F04C0BD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568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6F4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E8E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90900Ч0050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FEA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3FAA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607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179 045,00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8648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179 045,00</w:t>
            </w:r>
          </w:p>
        </w:tc>
      </w:tr>
      <w:tr w:rsidR="00B64B09" w:rsidRPr="00B64B09" w14:paraId="677E8787" w14:textId="77777777" w:rsidTr="00B64B09">
        <w:trPr>
          <w:trHeight w:val="42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19F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8DD3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90D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B8D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967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58AA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273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0B65A4EB" w14:textId="77777777" w:rsidTr="00B64B09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2D5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35B7F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E3C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48F4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866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1CC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28FD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1042625B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957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3572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A453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DB2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A1E2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4178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7BA4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06049A64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FCB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145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F99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075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EEC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B97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98B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045C0E68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3AAF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DDBC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4244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90900Ш0000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8D5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ED0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AB0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B9BF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B64B09" w:rsidRPr="00B64B09" w14:paraId="0547016C" w14:textId="77777777" w:rsidTr="00B64B09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168E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07F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6D9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A123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8E7E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627F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29C3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B64B09" w:rsidRPr="00B64B09" w14:paraId="2D520A93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E4F1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404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BC5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E3B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02E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2C5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00B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B64B09" w:rsidRPr="00B64B09" w14:paraId="23F4ED5D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6A7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550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5ED0A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852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1D6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C1A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20274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B64B09" w:rsidRPr="00B64B09" w14:paraId="3232C446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DEB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6C85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1A2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5E2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F42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ABF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21F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367 200,00</w:t>
            </w:r>
          </w:p>
        </w:tc>
      </w:tr>
      <w:tr w:rsidR="00B64B09" w:rsidRPr="00B64B09" w14:paraId="14FECE15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715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9147D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B8E1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875C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AF8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E20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367 200,00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D05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367 200,00</w:t>
            </w:r>
          </w:p>
        </w:tc>
      </w:tr>
      <w:tr w:rsidR="00B64B09" w:rsidRPr="00B64B09" w14:paraId="13DB7351" w14:textId="77777777" w:rsidTr="00B64B09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AB8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476B1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1D5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B56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BF0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597F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11 187,00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10A7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11 187,00</w:t>
            </w:r>
          </w:p>
        </w:tc>
      </w:tr>
      <w:tr w:rsidR="00B64B09" w:rsidRPr="00B64B09" w14:paraId="2ED68397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A19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A5242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256E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230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625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F964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11 187,00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EB6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11 187,00</w:t>
            </w:r>
          </w:p>
        </w:tc>
      </w:tr>
      <w:tr w:rsidR="00B64B09" w:rsidRPr="00B64B09" w14:paraId="65915285" w14:textId="77777777" w:rsidTr="00B64B09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F6C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B9C4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D5CF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0B2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C37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8B9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11 187,00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1C28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11 187,00</w:t>
            </w:r>
          </w:p>
        </w:tc>
      </w:tr>
      <w:tr w:rsidR="00B64B09" w:rsidRPr="00B64B09" w14:paraId="4C9112B0" w14:textId="77777777" w:rsidTr="00B64B09">
        <w:trPr>
          <w:trHeight w:val="6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7941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996D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C9770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9090000000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A7BA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98F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6F9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11 187,00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522A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11 187,00</w:t>
            </w:r>
          </w:p>
        </w:tc>
      </w:tr>
      <w:tr w:rsidR="00B64B09" w:rsidRPr="00B64B09" w14:paraId="678A5424" w14:textId="77777777" w:rsidTr="00B64B09">
        <w:trPr>
          <w:trHeight w:val="6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C67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F64E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135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90900Ч0010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88D9B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321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CB2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10 222,00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DB2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10 222,00</w:t>
            </w:r>
          </w:p>
        </w:tc>
      </w:tr>
      <w:tr w:rsidR="00B64B09" w:rsidRPr="00B64B09" w14:paraId="26688050" w14:textId="77777777" w:rsidTr="00B64B09">
        <w:trPr>
          <w:trHeight w:val="675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CAE08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13EFF6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E9793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90900Ч0070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DB624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564C4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BA389C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965,00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1A7E3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965,00</w:t>
            </w:r>
          </w:p>
        </w:tc>
      </w:tr>
      <w:tr w:rsidR="00B64B09" w:rsidRPr="00B64B09" w14:paraId="584931CE" w14:textId="77777777" w:rsidTr="00B64B09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F345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88935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4A3A7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F8A3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D5D2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C90F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173 666,13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2D99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340 360,00</w:t>
            </w:r>
          </w:p>
        </w:tc>
      </w:tr>
    </w:tbl>
    <w:p w14:paraId="68E98562" w14:textId="7E12106C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0D097B" w14:textId="0D316C1C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0D1908" w14:textId="5D861DD9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33F4C8" w14:textId="4D428C86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15D1DD" w14:textId="1920D551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A44996" w14:textId="08A7CC13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4C9A71" w14:textId="1DCDBAF8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8A6E5E" w14:textId="71B907C7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6C5267" w14:textId="70A23605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FF60A5" w14:textId="752B531C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72" w:type="dxa"/>
        <w:tblInd w:w="-993" w:type="dxa"/>
        <w:tblLook w:val="04A0" w:firstRow="1" w:lastRow="0" w:firstColumn="1" w:lastColumn="0" w:noHBand="0" w:noVBand="1"/>
      </w:tblPr>
      <w:tblGrid>
        <w:gridCol w:w="640"/>
        <w:gridCol w:w="3755"/>
        <w:gridCol w:w="1720"/>
        <w:gridCol w:w="1720"/>
        <w:gridCol w:w="2737"/>
      </w:tblGrid>
      <w:tr w:rsidR="00B64B09" w:rsidRPr="00B64B09" w14:paraId="711F0AB5" w14:textId="77777777" w:rsidTr="00B64B09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BDB4" w14:textId="77777777" w:rsidR="00B64B09" w:rsidRPr="00B64B09" w:rsidRDefault="00B64B09" w:rsidP="00B6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E12"/>
            <w:bookmarkEnd w:id="1"/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7FA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EF27" w14:textId="77777777" w:rsidR="00B64B09" w:rsidRPr="00B64B09" w:rsidRDefault="00B64B09" w:rsidP="00B6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AD2B" w14:textId="77777777" w:rsidR="00B64B09" w:rsidRPr="00B64B09" w:rsidRDefault="00B64B09" w:rsidP="00B6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2A27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№9</w:t>
            </w:r>
          </w:p>
        </w:tc>
      </w:tr>
      <w:tr w:rsidR="00B64B09" w:rsidRPr="00B64B09" w14:paraId="0021486D" w14:textId="77777777" w:rsidTr="00B64B09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BB5D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B12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30BB" w14:textId="77777777" w:rsidR="00B64B09" w:rsidRPr="00B64B09" w:rsidRDefault="00B64B09" w:rsidP="00B6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456E" w14:textId="77777777" w:rsidR="00B64B09" w:rsidRPr="00B64B09" w:rsidRDefault="00B64B09" w:rsidP="00B6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827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Решению Новохайского</w:t>
            </w:r>
          </w:p>
        </w:tc>
      </w:tr>
      <w:tr w:rsidR="00B64B09" w:rsidRPr="00B64B09" w14:paraId="1973101C" w14:textId="77777777" w:rsidTr="00B64B09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3E90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E04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9E7B" w14:textId="77777777" w:rsidR="00B64B09" w:rsidRPr="00B64B09" w:rsidRDefault="00B64B09" w:rsidP="00B6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9CB1" w14:textId="77777777" w:rsidR="00B64B09" w:rsidRPr="00B64B09" w:rsidRDefault="00B64B09" w:rsidP="00B6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FB22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сельского Совета депутатов</w:t>
            </w:r>
          </w:p>
        </w:tc>
      </w:tr>
      <w:tr w:rsidR="00B64B09" w:rsidRPr="00B64B09" w14:paraId="624F4304" w14:textId="77777777" w:rsidTr="00B64B0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C3F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7A4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BB66" w14:textId="77777777" w:rsidR="00B64B09" w:rsidRPr="00B64B09" w:rsidRDefault="00B64B09" w:rsidP="00B6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2E71" w14:textId="77777777" w:rsidR="00B64B09" w:rsidRPr="00B64B09" w:rsidRDefault="00B64B09" w:rsidP="00B6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7E9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00.12.2022  № 00-00</w:t>
            </w:r>
          </w:p>
        </w:tc>
      </w:tr>
      <w:tr w:rsidR="00B64B09" w:rsidRPr="00B64B09" w14:paraId="16EAC43B" w14:textId="77777777" w:rsidTr="00B64B09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DA7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54FC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1925" w14:textId="77777777" w:rsidR="00B64B09" w:rsidRPr="00B64B09" w:rsidRDefault="00B64B09" w:rsidP="00B6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72DD" w14:textId="77777777" w:rsidR="00B64B09" w:rsidRPr="00B64B09" w:rsidRDefault="00B64B09" w:rsidP="00B6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5AA2" w14:textId="77777777" w:rsidR="00B64B09" w:rsidRPr="00B64B09" w:rsidRDefault="00B64B09" w:rsidP="00B6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B09" w:rsidRPr="00B64B09" w14:paraId="35B9D1F3" w14:textId="77777777" w:rsidTr="00B64B09">
        <w:trPr>
          <w:trHeight w:val="1080"/>
        </w:trPr>
        <w:tc>
          <w:tcPr>
            <w:tcW w:w="10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6DAE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Публичны нормативные обязательства Новохайского сельсовета на 2023 год </w:t>
            </w:r>
            <w:r w:rsidRPr="00B64B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 xml:space="preserve">и плановый период 2024-2025 годов </w:t>
            </w:r>
          </w:p>
        </w:tc>
      </w:tr>
      <w:tr w:rsidR="00B64B09" w:rsidRPr="00B64B09" w14:paraId="49FE5ED6" w14:textId="77777777" w:rsidTr="00B64B09">
        <w:trPr>
          <w:trHeight w:val="3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829ED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D29FD" w14:textId="77777777" w:rsidR="00B64B09" w:rsidRPr="00B64B09" w:rsidRDefault="00B64B09" w:rsidP="00B6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08DED" w14:textId="77777777" w:rsidR="00B64B09" w:rsidRPr="00B64B09" w:rsidRDefault="00B64B09" w:rsidP="00B6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18DB8" w14:textId="77777777" w:rsidR="00B64B09" w:rsidRPr="00B64B09" w:rsidRDefault="00B64B09" w:rsidP="00B6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6B6C4" w14:textId="77777777" w:rsidR="00B64B09" w:rsidRPr="00B64B09" w:rsidRDefault="00B64B09" w:rsidP="00B6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B09" w:rsidRPr="00B64B09" w14:paraId="7E364A0D" w14:textId="77777777" w:rsidTr="00B64B09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0538" w14:textId="77777777" w:rsidR="00B64B09" w:rsidRPr="00B64B09" w:rsidRDefault="00B64B09" w:rsidP="00B6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0824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71BE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рублей</w:t>
            </w:r>
          </w:p>
        </w:tc>
      </w:tr>
      <w:tr w:rsidR="00B64B09" w:rsidRPr="00B64B09" w14:paraId="283A46BA" w14:textId="77777777" w:rsidTr="00B64B09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CC7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8889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DB60E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F91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A0EE5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2025 год </w:t>
            </w:r>
          </w:p>
        </w:tc>
      </w:tr>
      <w:tr w:rsidR="00B64B09" w:rsidRPr="00B64B09" w14:paraId="21AAEDC5" w14:textId="77777777" w:rsidTr="00B64B09">
        <w:trPr>
          <w:trHeight w:val="29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17BF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3F3D8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 Новохайского  сельского Совета депутатов от 25.12.2017 № 8-16 А "Об утверждении Порядка назначения, перерасчета размера и выплаты пенсии за выслугу лет лицам, замещавшим должности муниципальной службы в муниципальном образовании Новохайский сельсовет, и Порядка ведения сводного реестра лиц, являющихся получателями пенсии за выслугу лет, выплачиваемой за счет средств бюджета Новохайского сельсовета"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902B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367 200,00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8E4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367 200,00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E64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367 200,00</w:t>
            </w:r>
          </w:p>
        </w:tc>
      </w:tr>
      <w:tr w:rsidR="00B64B09" w:rsidRPr="00B64B09" w14:paraId="44AD1D38" w14:textId="77777777" w:rsidTr="00B64B09">
        <w:trPr>
          <w:trHeight w:val="8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5138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A317" w14:textId="77777777" w:rsidR="00B64B09" w:rsidRPr="00B64B09" w:rsidRDefault="00B64B09" w:rsidP="00B64B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Пенсия за выслугу лет лицам замещавшим должности муниципальной службы МО Новохайский сельсовет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89B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367 200,00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FB9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367 200,00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759E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367 200,00</w:t>
            </w:r>
          </w:p>
        </w:tc>
      </w:tr>
      <w:tr w:rsidR="00B64B09" w:rsidRPr="00B64B09" w14:paraId="307A3E40" w14:textId="77777777" w:rsidTr="00B64B09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B9B2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BF06" w14:textId="77777777" w:rsidR="00B64B09" w:rsidRPr="00B64B09" w:rsidRDefault="00B64B09" w:rsidP="00B64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2F76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367 200,00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7318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367 200,00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4685" w14:textId="77777777" w:rsidR="00B64B09" w:rsidRPr="00B64B09" w:rsidRDefault="00B64B09" w:rsidP="00B64B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64B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367 200,00</w:t>
            </w:r>
          </w:p>
        </w:tc>
      </w:tr>
    </w:tbl>
    <w:p w14:paraId="1A2049B8" w14:textId="164E994E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5C1150" w14:textId="47110AF2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DDBA6E" w14:textId="1C4609F8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F93A3F" w14:textId="053C63D9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CF30F4" w14:textId="3F95F887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6C1E7E" w14:textId="09DAC49C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B53977" w14:textId="4B6A44D3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DF2E24" w14:textId="7AF9EC99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F69B65" w14:textId="6FB46E98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03B58D" w14:textId="4158D7A3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5553F9" w14:textId="4C831D12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DA9DAD" w14:textId="35DFB803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19AAC9F7" w14:textId="4812D4C8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BB5F3F" w14:textId="77777777" w:rsidR="00B64B09" w:rsidRPr="00B64B09" w:rsidRDefault="00B64B09" w:rsidP="00B64B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64B09"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A41C794" w14:textId="77777777" w:rsidR="00B64B09" w:rsidRPr="00B64B09" w:rsidRDefault="00B64B09" w:rsidP="00B64B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64B09">
        <w:rPr>
          <w:rFonts w:ascii="Times New Roman" w:hAnsi="Times New Roman" w:cs="Times New Roman"/>
          <w:sz w:val="28"/>
          <w:szCs w:val="28"/>
        </w:rPr>
        <w:t>к решению Новохайского сельского Совета депутатов</w:t>
      </w:r>
    </w:p>
    <w:p w14:paraId="489274D9" w14:textId="77777777" w:rsidR="00B64B09" w:rsidRPr="00B64B09" w:rsidRDefault="00B64B09" w:rsidP="00B64B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64B09">
        <w:rPr>
          <w:rFonts w:ascii="Times New Roman" w:hAnsi="Times New Roman" w:cs="Times New Roman"/>
          <w:sz w:val="28"/>
          <w:szCs w:val="28"/>
        </w:rPr>
        <w:t>от 00.12.2022 № 00/00</w:t>
      </w:r>
    </w:p>
    <w:p w14:paraId="35997AE1" w14:textId="77777777" w:rsidR="00B64B09" w:rsidRPr="00B64B09" w:rsidRDefault="00B64B09" w:rsidP="00B64B0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C0BDF9B" w14:textId="77777777" w:rsidR="00B64B09" w:rsidRPr="00B64B09" w:rsidRDefault="00B64B09" w:rsidP="00B64B0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E8E1D4B" w14:textId="77777777" w:rsidR="00B64B09" w:rsidRPr="00B64B09" w:rsidRDefault="00B64B09" w:rsidP="00B64B0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4B09">
        <w:rPr>
          <w:rFonts w:ascii="Times New Roman" w:hAnsi="Times New Roman" w:cs="Times New Roman"/>
          <w:b w:val="0"/>
          <w:sz w:val="28"/>
          <w:szCs w:val="28"/>
        </w:rPr>
        <w:t>МЕТОДИКА</w:t>
      </w:r>
    </w:p>
    <w:p w14:paraId="3D0693DF" w14:textId="77777777" w:rsidR="00B64B09" w:rsidRPr="00B64B09" w:rsidRDefault="00B64B09" w:rsidP="00B64B09">
      <w:pPr>
        <w:jc w:val="center"/>
        <w:rPr>
          <w:rFonts w:ascii="Times New Roman" w:hAnsi="Times New Roman" w:cs="Times New Roman"/>
          <w:sz w:val="28"/>
          <w:szCs w:val="28"/>
        </w:rPr>
      </w:pPr>
      <w:r w:rsidRPr="00B64B09">
        <w:rPr>
          <w:rFonts w:ascii="Times New Roman" w:hAnsi="Times New Roman" w:cs="Times New Roman"/>
          <w:sz w:val="28"/>
          <w:szCs w:val="28"/>
        </w:rPr>
        <w:t>определения объема иных межбюджетных трансфертов, передаваемых в районный бюджет на осуществление части полномочий по вопросу местного значения поселения, предусмотренного п.4 ч.1 ст.14 Федерального закона от 06.10.2003 № 131-ФЗ «Об общих принципах организации местного самоуправления в РФ, по организации в границах поселения -</w:t>
      </w:r>
      <w:proofErr w:type="spellStart"/>
      <w:r w:rsidRPr="00B64B09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B64B09">
        <w:rPr>
          <w:rFonts w:ascii="Times New Roman" w:hAnsi="Times New Roman" w:cs="Times New Roman"/>
          <w:sz w:val="28"/>
          <w:szCs w:val="28"/>
        </w:rPr>
        <w:t>, -тепло и водоснабжения населения, водоотведения, в пределах полномочий, установленных законодательством РФ»  на 2023 год и плановый период 2024-2025 годы</w:t>
      </w:r>
    </w:p>
    <w:p w14:paraId="4063B2BF" w14:textId="77777777" w:rsidR="00B64B09" w:rsidRPr="00B64B09" w:rsidRDefault="00B64B09" w:rsidP="00B64B0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BCD0FF8" w14:textId="77777777" w:rsidR="00B64B09" w:rsidRPr="00B64B09" w:rsidRDefault="00B64B09" w:rsidP="00B64B0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4EA7AFB" w14:textId="77777777" w:rsidR="00B64B09" w:rsidRPr="00B64B09" w:rsidRDefault="00B64B09" w:rsidP="00B64B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4B09">
        <w:rPr>
          <w:rFonts w:ascii="Times New Roman" w:hAnsi="Times New Roman" w:cs="Times New Roman"/>
          <w:b w:val="0"/>
          <w:sz w:val="28"/>
          <w:szCs w:val="28"/>
        </w:rPr>
        <w:t>Объем иных межбюджетных трансфертов, передаваемых в районный бюджет на осуществление части полномочий рассчитывается по следующей формуле:</w:t>
      </w:r>
    </w:p>
    <w:p w14:paraId="027CB984" w14:textId="77777777" w:rsidR="00B64B09" w:rsidRPr="00B64B09" w:rsidRDefault="00B64B09" w:rsidP="00B64B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5E5B7A0" w14:textId="77777777" w:rsidR="00B64B09" w:rsidRPr="00B64B09" w:rsidRDefault="00B64B09" w:rsidP="00B64B0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4B09">
        <w:rPr>
          <w:rFonts w:ascii="Times New Roman" w:hAnsi="Times New Roman" w:cs="Times New Roman"/>
          <w:b w:val="0"/>
          <w:sz w:val="28"/>
          <w:szCs w:val="28"/>
        </w:rPr>
        <w:t>С=</w:t>
      </w:r>
      <w:r w:rsidRPr="00B64B09">
        <w:rPr>
          <w:rFonts w:ascii="Times New Roman" w:hAnsi="Times New Roman" w:cs="Times New Roman"/>
          <w:b w:val="0"/>
          <w:sz w:val="28"/>
          <w:szCs w:val="28"/>
          <w:lang w:val="en-US"/>
        </w:rPr>
        <w:t>X</w:t>
      </w:r>
      <w:r w:rsidRPr="00B64B09">
        <w:rPr>
          <w:rFonts w:ascii="Times New Roman" w:hAnsi="Times New Roman" w:cs="Times New Roman"/>
          <w:b w:val="0"/>
          <w:sz w:val="28"/>
          <w:szCs w:val="28"/>
        </w:rPr>
        <w:t>*</w:t>
      </w:r>
      <w:r w:rsidRPr="00B64B09">
        <w:rPr>
          <w:rFonts w:ascii="Times New Roman" w:hAnsi="Times New Roman" w:cs="Times New Roman"/>
          <w:b w:val="0"/>
          <w:sz w:val="28"/>
          <w:szCs w:val="28"/>
          <w:lang w:val="en-US"/>
        </w:rPr>
        <w:t>Y</w:t>
      </w:r>
      <w:r w:rsidRPr="00B64B09">
        <w:rPr>
          <w:rFonts w:ascii="Times New Roman" w:hAnsi="Times New Roman" w:cs="Times New Roman"/>
          <w:b w:val="0"/>
          <w:sz w:val="28"/>
          <w:szCs w:val="28"/>
        </w:rPr>
        <w:t>*</w:t>
      </w:r>
      <w:r w:rsidRPr="00B64B09">
        <w:rPr>
          <w:rFonts w:ascii="Times New Roman" w:hAnsi="Times New Roman" w:cs="Times New Roman"/>
          <w:b w:val="0"/>
          <w:sz w:val="28"/>
          <w:szCs w:val="28"/>
          <w:lang w:val="en-US"/>
        </w:rPr>
        <w:t>H</w:t>
      </w:r>
      <w:r w:rsidRPr="00B64B09">
        <w:rPr>
          <w:rFonts w:ascii="Times New Roman" w:hAnsi="Times New Roman" w:cs="Times New Roman"/>
          <w:b w:val="0"/>
          <w:sz w:val="28"/>
          <w:szCs w:val="28"/>
        </w:rPr>
        <w:t>*</w:t>
      </w:r>
      <w:r w:rsidRPr="00B64B09">
        <w:rPr>
          <w:rFonts w:ascii="Times New Roman" w:hAnsi="Times New Roman" w:cs="Times New Roman"/>
          <w:b w:val="0"/>
          <w:sz w:val="28"/>
          <w:szCs w:val="28"/>
          <w:lang w:val="en-US"/>
        </w:rPr>
        <w:t>M</w:t>
      </w:r>
    </w:p>
    <w:p w14:paraId="58C23138" w14:textId="77777777" w:rsidR="00B64B09" w:rsidRPr="00B64B09" w:rsidRDefault="00B64B09" w:rsidP="00B64B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4B0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14:paraId="2CE715BD" w14:textId="77777777" w:rsidR="00B64B09" w:rsidRPr="00B64B09" w:rsidRDefault="00B64B09" w:rsidP="00B64B09">
      <w:pPr>
        <w:pStyle w:val="ConsPlusTitle"/>
        <w:widowControl/>
        <w:tabs>
          <w:tab w:val="left" w:pos="426"/>
        </w:tabs>
        <w:rPr>
          <w:rFonts w:ascii="Times New Roman" w:hAnsi="Times New Roman" w:cs="Times New Roman"/>
          <w:b w:val="0"/>
          <w:sz w:val="28"/>
          <w:szCs w:val="28"/>
        </w:rPr>
      </w:pPr>
      <w:r w:rsidRPr="00B64B09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Pr="00B64B09">
        <w:rPr>
          <w:rFonts w:ascii="Times New Roman" w:hAnsi="Times New Roman" w:cs="Times New Roman"/>
          <w:b w:val="0"/>
          <w:sz w:val="28"/>
          <w:szCs w:val="28"/>
        </w:rPr>
        <w:t xml:space="preserve"> - объем межбюджетных трансфертов, передаваемых в районный бюджет для осуществления части полномочий; </w:t>
      </w:r>
    </w:p>
    <w:p w14:paraId="3839CD80" w14:textId="77777777" w:rsidR="00B64B09" w:rsidRPr="00B64B09" w:rsidRDefault="00B64B09" w:rsidP="00B64B0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B64B09">
        <w:rPr>
          <w:rFonts w:ascii="Times New Roman" w:hAnsi="Times New Roman" w:cs="Times New Roman"/>
          <w:b w:val="0"/>
          <w:sz w:val="28"/>
          <w:szCs w:val="28"/>
        </w:rPr>
        <w:t>Х – количество человек-пользователей жилищно-коммунальными услугами;</w:t>
      </w:r>
    </w:p>
    <w:p w14:paraId="1C8D792D" w14:textId="77777777" w:rsidR="00B64B09" w:rsidRPr="00B64B09" w:rsidRDefault="00B64B09" w:rsidP="00B64B09">
      <w:pPr>
        <w:pStyle w:val="ConsPlusTitle"/>
        <w:widowControl/>
        <w:tabs>
          <w:tab w:val="left" w:pos="709"/>
          <w:tab w:val="left" w:pos="1134"/>
        </w:tabs>
        <w:rPr>
          <w:rFonts w:ascii="Times New Roman" w:hAnsi="Times New Roman" w:cs="Times New Roman"/>
          <w:b w:val="0"/>
          <w:sz w:val="28"/>
          <w:szCs w:val="28"/>
        </w:rPr>
      </w:pPr>
      <w:r w:rsidRPr="00B64B09">
        <w:rPr>
          <w:rFonts w:ascii="Times New Roman" w:hAnsi="Times New Roman" w:cs="Times New Roman"/>
          <w:b w:val="0"/>
          <w:sz w:val="28"/>
          <w:szCs w:val="28"/>
          <w:lang w:val="en-US"/>
        </w:rPr>
        <w:t>Y</w:t>
      </w:r>
      <w:r w:rsidRPr="00B64B09">
        <w:rPr>
          <w:rFonts w:ascii="Times New Roman" w:hAnsi="Times New Roman" w:cs="Times New Roman"/>
          <w:b w:val="0"/>
          <w:sz w:val="28"/>
          <w:szCs w:val="28"/>
        </w:rPr>
        <w:t xml:space="preserve"> - фонд оплаты труда специалиста, осуществляющего расчет межбюджетных трансфертов на оплату жилого помещения и коммунальных услуг на 1 получателя;</w:t>
      </w:r>
    </w:p>
    <w:p w14:paraId="7A6E665F" w14:textId="77777777" w:rsidR="00B64B09" w:rsidRPr="00B64B09" w:rsidRDefault="00B64B09" w:rsidP="00B64B09">
      <w:pPr>
        <w:rPr>
          <w:rFonts w:ascii="Times New Roman" w:hAnsi="Times New Roman" w:cs="Times New Roman"/>
          <w:sz w:val="28"/>
          <w:szCs w:val="28"/>
        </w:rPr>
      </w:pPr>
      <w:r w:rsidRPr="00B64B0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64B09">
        <w:rPr>
          <w:rFonts w:ascii="Times New Roman" w:hAnsi="Times New Roman" w:cs="Times New Roman"/>
          <w:sz w:val="28"/>
          <w:szCs w:val="28"/>
        </w:rPr>
        <w:t xml:space="preserve"> – начисление на ФОТ работника;</w:t>
      </w:r>
    </w:p>
    <w:p w14:paraId="785A3F19" w14:textId="77777777" w:rsidR="00B64B09" w:rsidRPr="00B64B09" w:rsidRDefault="00B64B09" w:rsidP="00B64B09">
      <w:pPr>
        <w:rPr>
          <w:rFonts w:ascii="Times New Roman" w:hAnsi="Times New Roman" w:cs="Times New Roman"/>
          <w:sz w:val="28"/>
          <w:szCs w:val="28"/>
        </w:rPr>
      </w:pPr>
      <w:r w:rsidRPr="00B64B09">
        <w:rPr>
          <w:rFonts w:ascii="Times New Roman" w:hAnsi="Times New Roman" w:cs="Times New Roman"/>
          <w:sz w:val="28"/>
          <w:szCs w:val="28"/>
        </w:rPr>
        <w:t>М – текущие расходы.</w:t>
      </w:r>
    </w:p>
    <w:p w14:paraId="1579E483" w14:textId="14CE1417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E5602A" w14:textId="3AA712BC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868A38" w14:textId="62714A9A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47E1FE" w14:textId="73B5A443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6B9A20" w14:textId="2D0473CD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DB3F77" w14:textId="5C1E705A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C90869" w14:textId="39546435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952AB4" w14:textId="76943958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68CBD9" w14:textId="62610671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41093F" w14:textId="3D0C9AD1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9C111B" w14:textId="2948EFBC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21B83D" w14:textId="1EA5FE2A" w:rsidR="00B64B09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2301F7" w14:textId="77777777" w:rsidR="00B64B09" w:rsidRDefault="00B64B09" w:rsidP="00B64B09">
      <w:pPr>
        <w:jc w:val="right"/>
        <w:rPr>
          <w:sz w:val="18"/>
          <w:szCs w:val="18"/>
        </w:rPr>
      </w:pPr>
    </w:p>
    <w:p w14:paraId="53EF57A0" w14:textId="538D2075" w:rsidR="00B64B09" w:rsidRPr="00B64B09" w:rsidRDefault="00B64B09" w:rsidP="00B64B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64B09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200175D2" w14:textId="77777777" w:rsidR="00B64B09" w:rsidRPr="00B64B09" w:rsidRDefault="00B64B09" w:rsidP="00B64B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64B09">
        <w:rPr>
          <w:rFonts w:ascii="Times New Roman" w:hAnsi="Times New Roman" w:cs="Times New Roman"/>
          <w:sz w:val="28"/>
          <w:szCs w:val="28"/>
        </w:rPr>
        <w:t>к решению Новохайского Совета депутатов</w:t>
      </w:r>
    </w:p>
    <w:p w14:paraId="7311CF9B" w14:textId="77777777" w:rsidR="00B64B09" w:rsidRPr="00B64B09" w:rsidRDefault="00B64B09" w:rsidP="00B64B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64B09">
        <w:rPr>
          <w:rFonts w:ascii="Times New Roman" w:hAnsi="Times New Roman" w:cs="Times New Roman"/>
          <w:sz w:val="28"/>
          <w:szCs w:val="28"/>
        </w:rPr>
        <w:t>от  00.12.2022 № 00/00</w:t>
      </w:r>
    </w:p>
    <w:p w14:paraId="0D5650BE" w14:textId="77777777" w:rsidR="00B64B09" w:rsidRPr="00B64B09" w:rsidRDefault="00B64B09" w:rsidP="00B64B09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43643DFF" w14:textId="77777777" w:rsidR="00B64B09" w:rsidRPr="00B64B09" w:rsidRDefault="00B64B09" w:rsidP="00B64B0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7AB4995" w14:textId="77777777" w:rsidR="00B64B09" w:rsidRPr="00B64B09" w:rsidRDefault="00B64B09" w:rsidP="00B64B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32D331" w14:textId="77777777" w:rsidR="00B64B09" w:rsidRPr="00B64B09" w:rsidRDefault="00B64B09" w:rsidP="00B64B0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4B09">
        <w:rPr>
          <w:rFonts w:ascii="Times New Roman" w:hAnsi="Times New Roman" w:cs="Times New Roman"/>
          <w:b w:val="0"/>
          <w:sz w:val="28"/>
          <w:szCs w:val="28"/>
        </w:rPr>
        <w:t>МЕТОДИКА</w:t>
      </w:r>
    </w:p>
    <w:p w14:paraId="15DCAE3C" w14:textId="77777777" w:rsidR="00B64B09" w:rsidRPr="00B64B09" w:rsidRDefault="00B64B09" w:rsidP="00B64B0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4B09">
        <w:rPr>
          <w:rFonts w:ascii="Times New Roman" w:hAnsi="Times New Roman" w:cs="Times New Roman"/>
          <w:b w:val="0"/>
          <w:sz w:val="28"/>
          <w:szCs w:val="28"/>
        </w:rPr>
        <w:t>определения объема  иных межбюджетных  трансфертов,</w:t>
      </w:r>
    </w:p>
    <w:p w14:paraId="4E14E673" w14:textId="77777777" w:rsidR="00B64B09" w:rsidRPr="00B64B09" w:rsidRDefault="00B64B09" w:rsidP="00B64B0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4B09">
        <w:rPr>
          <w:rFonts w:ascii="Times New Roman" w:hAnsi="Times New Roman" w:cs="Times New Roman"/>
          <w:b w:val="0"/>
          <w:sz w:val="28"/>
          <w:szCs w:val="28"/>
        </w:rPr>
        <w:t xml:space="preserve">передаваемых в районный бюджет  на осуществление  внутреннего муниципального финансового контроля на 2023 год </w:t>
      </w:r>
    </w:p>
    <w:p w14:paraId="12D9A707" w14:textId="77777777" w:rsidR="00B64B09" w:rsidRPr="00B64B09" w:rsidRDefault="00B64B09" w:rsidP="00B64B0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4B09">
        <w:rPr>
          <w:rFonts w:ascii="Times New Roman" w:hAnsi="Times New Roman" w:cs="Times New Roman"/>
          <w:b w:val="0"/>
          <w:sz w:val="28"/>
          <w:szCs w:val="28"/>
        </w:rPr>
        <w:t>и плановый период 2024-2025 годов</w:t>
      </w:r>
    </w:p>
    <w:p w14:paraId="42E98039" w14:textId="77777777" w:rsidR="00B64B09" w:rsidRPr="00B64B09" w:rsidRDefault="00B64B09" w:rsidP="00B64B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E8EBE4" w14:textId="77777777" w:rsidR="00B64B09" w:rsidRPr="00B64B09" w:rsidRDefault="00B64B09" w:rsidP="00B64B0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AE53DC" w14:textId="77777777" w:rsidR="00B64B09" w:rsidRPr="00B64B09" w:rsidRDefault="00B64B09" w:rsidP="00B64B0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B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D3E415" w14:textId="77777777" w:rsidR="00B64B09" w:rsidRPr="00B64B09" w:rsidRDefault="00B64B09" w:rsidP="00B64B0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4B09">
        <w:rPr>
          <w:rFonts w:ascii="Times New Roman" w:hAnsi="Times New Roman" w:cs="Times New Roman"/>
          <w:b w:val="0"/>
          <w:sz w:val="28"/>
          <w:szCs w:val="28"/>
        </w:rPr>
        <w:t>Объем иных межбюджетных трансфертов, передаваемых в районный бюджет на осуществление внутреннего муниципального финансового контроля рассчитывается по следующей формуле:</w:t>
      </w:r>
    </w:p>
    <w:p w14:paraId="59E1C634" w14:textId="77777777" w:rsidR="00B64B09" w:rsidRPr="00B64B09" w:rsidRDefault="00B64B09" w:rsidP="00B64B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57DAB28" w14:textId="77777777" w:rsidR="00B64B09" w:rsidRPr="00B64B09" w:rsidRDefault="00B64B09" w:rsidP="00B64B0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64B0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4B09">
        <w:rPr>
          <w:rFonts w:ascii="Times New Roman" w:hAnsi="Times New Roman" w:cs="Times New Roman"/>
          <w:sz w:val="28"/>
          <w:szCs w:val="28"/>
        </w:rPr>
        <w:t xml:space="preserve"> = </w:t>
      </w:r>
      <w:r w:rsidRPr="00B64B09">
        <w:rPr>
          <w:rFonts w:ascii="Times New Roman" w:hAnsi="Times New Roman" w:cs="Times New Roman"/>
          <w:b w:val="0"/>
          <w:sz w:val="28"/>
          <w:szCs w:val="28"/>
          <w:lang w:val="en-US"/>
        </w:rPr>
        <w:t>M</w:t>
      </w:r>
    </w:p>
    <w:p w14:paraId="011BF773" w14:textId="77777777" w:rsidR="00B64B09" w:rsidRPr="00B64B09" w:rsidRDefault="00B64B09" w:rsidP="00B64B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4B09">
        <w:rPr>
          <w:rFonts w:ascii="Times New Roman" w:hAnsi="Times New Roman" w:cs="Times New Roman"/>
          <w:b w:val="0"/>
          <w:sz w:val="28"/>
          <w:szCs w:val="28"/>
        </w:rPr>
        <w:t>где:</w:t>
      </w:r>
    </w:p>
    <w:p w14:paraId="28F0A90E" w14:textId="77777777" w:rsidR="00B64B09" w:rsidRPr="00B64B09" w:rsidRDefault="00B64B09" w:rsidP="00B64B0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4B09">
        <w:rPr>
          <w:rFonts w:ascii="Times New Roman" w:hAnsi="Times New Roman" w:cs="Times New Roman"/>
          <w:b w:val="0"/>
          <w:sz w:val="28"/>
          <w:szCs w:val="28"/>
          <w:lang w:val="en-US"/>
        </w:rPr>
        <w:t>M</w:t>
      </w:r>
      <w:r w:rsidRPr="00B64B09">
        <w:rPr>
          <w:rFonts w:ascii="Times New Roman" w:hAnsi="Times New Roman" w:cs="Times New Roman"/>
          <w:b w:val="0"/>
          <w:sz w:val="28"/>
          <w:szCs w:val="28"/>
        </w:rPr>
        <w:t xml:space="preserve"> – прочие расходы на увеличение  стоимости  материальных запасов.</w:t>
      </w:r>
    </w:p>
    <w:p w14:paraId="3392535B" w14:textId="77777777" w:rsidR="00B64B09" w:rsidRPr="00C40C8E" w:rsidRDefault="00B64B09" w:rsidP="00B64B09">
      <w:pPr>
        <w:jc w:val="both"/>
        <w:rPr>
          <w:sz w:val="28"/>
          <w:szCs w:val="28"/>
        </w:rPr>
      </w:pPr>
    </w:p>
    <w:p w14:paraId="61144A6D" w14:textId="77777777" w:rsidR="00B64B09" w:rsidRPr="00ED2835" w:rsidRDefault="00B64B09" w:rsidP="00ED2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64B09" w:rsidRPr="00ED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75726"/>
    <w:multiLevelType w:val="multilevel"/>
    <w:tmpl w:val="10FCF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413A76"/>
    <w:multiLevelType w:val="multilevel"/>
    <w:tmpl w:val="F486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4215C"/>
    <w:multiLevelType w:val="multilevel"/>
    <w:tmpl w:val="F73C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520278"/>
    <w:multiLevelType w:val="multilevel"/>
    <w:tmpl w:val="E2D82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A4"/>
    <w:rsid w:val="002376A4"/>
    <w:rsid w:val="00667D6F"/>
    <w:rsid w:val="006A5F02"/>
    <w:rsid w:val="00701DCB"/>
    <w:rsid w:val="00814DBA"/>
    <w:rsid w:val="009A799B"/>
    <w:rsid w:val="00B64B09"/>
    <w:rsid w:val="00ED2835"/>
    <w:rsid w:val="00FD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B0AA"/>
  <w15:chartTrackingRefBased/>
  <w15:docId w15:val="{3A2789B1-EFC1-42B7-8386-0C7BA3AE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1DC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D283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D2835"/>
    <w:rPr>
      <w:color w:val="800080"/>
      <w:u w:val="single"/>
    </w:rPr>
  </w:style>
  <w:style w:type="paragraph" w:customStyle="1" w:styleId="msonormal0">
    <w:name w:val="msonormal"/>
    <w:basedOn w:val="a"/>
    <w:rsid w:val="00ED2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D283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ED283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ED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ED283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ED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ED28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ED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ED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ED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ED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ED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ED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139">
    <w:name w:val="xl139"/>
    <w:basedOn w:val="a"/>
    <w:rsid w:val="00ED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140">
    <w:name w:val="xl140"/>
    <w:basedOn w:val="a"/>
    <w:rsid w:val="00ED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141">
    <w:name w:val="xl141"/>
    <w:basedOn w:val="a"/>
    <w:rsid w:val="00ED28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2">
    <w:name w:val="xl142"/>
    <w:basedOn w:val="a"/>
    <w:rsid w:val="00ED28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3">
    <w:name w:val="xl143"/>
    <w:basedOn w:val="a"/>
    <w:rsid w:val="00ED28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4">
    <w:name w:val="xl144"/>
    <w:basedOn w:val="a"/>
    <w:rsid w:val="00ED28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145">
    <w:name w:val="xl145"/>
    <w:basedOn w:val="a"/>
    <w:rsid w:val="00ED28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ED283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ED283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ED28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ED28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ED28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ED28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64B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a"/>
    <w:rsid w:val="00B64B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2">
    <w:name w:val="xl152"/>
    <w:basedOn w:val="a"/>
    <w:rsid w:val="00B64B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B64B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64B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B64B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64B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64B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16741</Words>
  <Characters>95426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2022-11-17T02:27:00Z</cp:lastPrinted>
  <dcterms:created xsi:type="dcterms:W3CDTF">2021-12-22T07:15:00Z</dcterms:created>
  <dcterms:modified xsi:type="dcterms:W3CDTF">2022-12-02T02:14:00Z</dcterms:modified>
</cp:coreProperties>
</file>