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8AC0" w14:textId="269C87A6" w:rsidR="00FD424A" w:rsidRPr="00FE3A50" w:rsidRDefault="00FD424A" w:rsidP="00FE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НОВОХАЙСКИЙ СЕЛЬСКИЙ СОВЕТ ДЕПУТАТОВ</w:t>
      </w:r>
    </w:p>
    <w:p w14:paraId="27E3C929" w14:textId="77777777" w:rsidR="00FD424A" w:rsidRPr="00FE3A50" w:rsidRDefault="00FD424A" w:rsidP="00FE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</w:t>
      </w:r>
    </w:p>
    <w:p w14:paraId="68A8E277" w14:textId="77777777" w:rsidR="00FD424A" w:rsidRPr="00FE3A50" w:rsidRDefault="00FD424A" w:rsidP="00FE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204CE64" w14:textId="62DA39D6" w:rsidR="00FD424A" w:rsidRPr="00FE3A50" w:rsidRDefault="00FD424A" w:rsidP="00FE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9602E" w14:textId="77777777" w:rsidR="00DA753E" w:rsidRDefault="00FD424A" w:rsidP="00DA7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7CC8EE45" w14:textId="77777777" w:rsidR="00DA753E" w:rsidRDefault="00DA753E" w:rsidP="00DA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775A" w14:textId="29ACB864" w:rsidR="00FD424A" w:rsidRPr="00FE3A50" w:rsidRDefault="00DA753E" w:rsidP="00DA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             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 </w:t>
      </w:r>
      <w:r w:rsidR="009A799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Новохайский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                          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25-41</w:t>
      </w:r>
    </w:p>
    <w:p w14:paraId="14FE6F98" w14:textId="77777777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0BE108" w14:textId="77777777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решения</w:t>
      </w:r>
    </w:p>
    <w:p w14:paraId="62C495F8" w14:textId="16895458" w:rsidR="00FD424A" w:rsidRPr="00FE3A50" w:rsidRDefault="00701DCB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="00FD424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14:paraId="2ABA2F6D" w14:textId="1454CD12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43BA3207" w14:textId="7D529F56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</w:p>
    <w:p w14:paraId="591E10AE" w14:textId="23A91F8E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172D0C1" w14:textId="77777777" w:rsidR="00FD424A" w:rsidRPr="00FE3A50" w:rsidRDefault="00FD424A" w:rsidP="00FE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3D5A0E" w14:textId="1EE8415D" w:rsidR="00FD424A" w:rsidRPr="00FE3A50" w:rsidRDefault="00FD424A" w:rsidP="00FE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статьями 24, 62 Устава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Богучанского района Красноярского края, руководствуясь «Положением о бюджетном процессе в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Новохайском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сельсовете»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Новохайский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79B92A3" w14:textId="6D6DE38B" w:rsidR="00FD424A" w:rsidRPr="00FE3A50" w:rsidRDefault="00FD424A" w:rsidP="00FE3A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бюджете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(Приложение 1).</w:t>
      </w:r>
    </w:p>
    <w:p w14:paraId="1523B871" w14:textId="6DC50AB8" w:rsidR="00FD424A" w:rsidRPr="00FE3A50" w:rsidRDefault="00FD424A" w:rsidP="00FE3A50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решения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бюджете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2B8A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публичные слушания через 30 дней после опубликования в газете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«Новохайский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1E52567F" w14:textId="4C2A84B5" w:rsidR="00FD424A" w:rsidRPr="00FE3A50" w:rsidRDefault="00FD424A" w:rsidP="00FE3A50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сельского Совета депутатов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Левкович С.И.</w:t>
      </w:r>
    </w:p>
    <w:p w14:paraId="57CD0FDD" w14:textId="7998F3C1" w:rsidR="00FD424A" w:rsidRPr="00FE3A50" w:rsidRDefault="00FD424A" w:rsidP="00FE3A50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в день подписания и подлежит обязательной публикации в газете «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Новохайский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56E14BAB" w14:textId="77777777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D9DF35" w14:textId="4A81E0B9" w:rsidR="00FD424A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Новохайского</w:t>
      </w: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4610C569" w14:textId="6D54A366" w:rsidR="00701DCB" w:rsidRPr="00FE3A50" w:rsidRDefault="00FD424A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                                                                        </w:t>
      </w:r>
      <w:r w:rsidR="00701DC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С.И. Левкович</w:t>
      </w:r>
    </w:p>
    <w:p w14:paraId="64B9672F" w14:textId="66387FBD" w:rsidR="00FD424A" w:rsidRPr="00DA753E" w:rsidRDefault="00701DCB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A753E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FD424A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753E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FD424A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252B8A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67D6F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D424A"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14:paraId="393CEA6B" w14:textId="77777777" w:rsidR="00FE3A50" w:rsidRDefault="00FE3A50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F76D" w14:textId="501E6607" w:rsidR="00701DCB" w:rsidRPr="00FE3A50" w:rsidRDefault="00701DCB" w:rsidP="00F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Новохайского сельсовета                                                  </w:t>
      </w:r>
      <w:r w:rsidR="009A799B" w:rsidRPr="00FE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С.Л. Трещева</w:t>
      </w:r>
    </w:p>
    <w:p w14:paraId="544D7306" w14:textId="77777777" w:rsidR="00DA753E" w:rsidRPr="00DA753E" w:rsidRDefault="00DA753E" w:rsidP="00DA7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«20» ноября 2023 г.</w:t>
      </w:r>
    </w:p>
    <w:p w14:paraId="2C4C1C73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44204FCD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3A106252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7C78D21B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10DFA604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21B07466" w14:textId="3E556251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6CA98009" w14:textId="3DA1C5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02214B2A" w14:textId="524D3112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76605CD3" w14:textId="77777777" w:rsidR="00FE3A50" w:rsidRDefault="00FE3A50" w:rsidP="00FE3A50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0BDF565E" w14:textId="589BBF98" w:rsidR="00FE3A50" w:rsidRPr="00FE3A50" w:rsidRDefault="00FE3A50" w:rsidP="00FE3A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3A5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решению </w:t>
      </w:r>
    </w:p>
    <w:p w14:paraId="00C1B0DC" w14:textId="6F8CE94E" w:rsidR="00FE3A50" w:rsidRPr="00FE3A50" w:rsidRDefault="00FE3A50" w:rsidP="00FE3A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3A50">
        <w:rPr>
          <w:rFonts w:ascii="Times New Roman" w:hAnsi="Times New Roman" w:cs="Times New Roman"/>
          <w:sz w:val="20"/>
          <w:szCs w:val="20"/>
        </w:rPr>
        <w:t xml:space="preserve">Новохайского сельского Совета депутатов </w:t>
      </w:r>
    </w:p>
    <w:p w14:paraId="21AAAA16" w14:textId="269CE09B" w:rsidR="00FE3A50" w:rsidRPr="00FE3A50" w:rsidRDefault="00FE3A50" w:rsidP="00FE3A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3A50">
        <w:rPr>
          <w:rFonts w:ascii="Times New Roman" w:hAnsi="Times New Roman" w:cs="Times New Roman"/>
          <w:sz w:val="20"/>
          <w:szCs w:val="20"/>
        </w:rPr>
        <w:t xml:space="preserve">№ </w:t>
      </w:r>
      <w:r w:rsidR="00DA753E">
        <w:rPr>
          <w:rFonts w:ascii="Times New Roman" w:hAnsi="Times New Roman" w:cs="Times New Roman"/>
          <w:sz w:val="20"/>
          <w:szCs w:val="20"/>
        </w:rPr>
        <w:t>25-41</w:t>
      </w:r>
      <w:r w:rsidRPr="00FE3A50">
        <w:rPr>
          <w:rFonts w:ascii="Times New Roman" w:hAnsi="Times New Roman" w:cs="Times New Roman"/>
          <w:sz w:val="20"/>
          <w:szCs w:val="20"/>
        </w:rPr>
        <w:t xml:space="preserve"> от </w:t>
      </w:r>
      <w:r w:rsidR="00DA753E">
        <w:rPr>
          <w:rFonts w:ascii="Times New Roman" w:hAnsi="Times New Roman" w:cs="Times New Roman"/>
          <w:sz w:val="20"/>
          <w:szCs w:val="20"/>
        </w:rPr>
        <w:t>20.11.</w:t>
      </w:r>
      <w:r w:rsidRPr="00FE3A50">
        <w:rPr>
          <w:rFonts w:ascii="Times New Roman" w:hAnsi="Times New Roman" w:cs="Times New Roman"/>
          <w:sz w:val="20"/>
          <w:szCs w:val="20"/>
        </w:rPr>
        <w:t>2023г.</w:t>
      </w:r>
    </w:p>
    <w:p w14:paraId="2B4BD062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85FC09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2D22987C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14:paraId="23409983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НОВОХАЙСКИЙ СЕЛЬСКИЙ СОВЕТ ДЕПУТАТОВ</w:t>
      </w:r>
    </w:p>
    <w:p w14:paraId="004E0B3A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11569F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РЕШЕНИЕ (ПРОЕКТ)</w:t>
      </w:r>
    </w:p>
    <w:p w14:paraId="2D34E9D8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FBC601" w14:textId="77777777" w:rsidR="00FE3A50" w:rsidRPr="00FE3A50" w:rsidRDefault="00FE3A50" w:rsidP="00FE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00.12.2023                                  п. Новохайский                                     № 00-00</w:t>
      </w:r>
    </w:p>
    <w:p w14:paraId="12E7F998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5EFEE7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О бюджете Новохайского</w:t>
      </w:r>
    </w:p>
    <w:p w14:paraId="1F65D716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сельсовета на 2024 год и плановый </w:t>
      </w:r>
    </w:p>
    <w:p w14:paraId="20F92170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период 2025-2026 годов</w:t>
      </w:r>
    </w:p>
    <w:p w14:paraId="1084933E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164E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7, 22, 32, 58, 59, 61.1. Устава Новохайского сельсовета Богучанского района красноярского края, Новохайский сельский Совет депутатов</w:t>
      </w:r>
    </w:p>
    <w:p w14:paraId="3B59A2C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РЕШИЛ:</w:t>
      </w:r>
    </w:p>
    <w:p w14:paraId="161FE466" w14:textId="2687C001" w:rsid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1.Утвердить местный бюджет на 2024 год и плановый период 2025-2026 годов следующего содержания:</w:t>
      </w:r>
    </w:p>
    <w:p w14:paraId="40DDA587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F12F9" w14:textId="0B845841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1. Основные характеристики бюджета Новохайского сельсовета на 2024 год и плановый период 2025-2026 годов</w:t>
      </w:r>
    </w:p>
    <w:p w14:paraId="5CC78EF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Новохайского сельсовета (далее – местный бюджет) на 2024 год:</w:t>
      </w:r>
    </w:p>
    <w:p w14:paraId="6EC519A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в сумме 10 150 984,00  рублей;</w:t>
      </w:r>
    </w:p>
    <w:p w14:paraId="1A773B00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в сумме 10 150 984,00  рублей;</w:t>
      </w:r>
    </w:p>
    <w:p w14:paraId="6B1F1C2E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в сумме 0,00 рублей;</w:t>
      </w:r>
    </w:p>
    <w:p w14:paraId="2388FEDC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в сумме 0,00 рублей согласно приложения 1 к настоящему Решению.</w:t>
      </w:r>
    </w:p>
    <w:p w14:paraId="59A5F1F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(далее – местный бюджет) на плановый период 2025-2026 годов:</w:t>
      </w:r>
    </w:p>
    <w:p w14:paraId="4E41A6B1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2025 год в сумме 8 602 429,00 рублей и на 2026 год в сумме 8 410 766,00 рублей;</w:t>
      </w:r>
    </w:p>
    <w:p w14:paraId="47A4B31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2025 год в сумме 8 602 429,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184125,00 рублей и на 2026 год в сумме 8 410 766,00 рублей, в том числе условно утвержденные расходы в сумме 369680,00 рублей;</w:t>
      </w:r>
    </w:p>
    <w:p w14:paraId="14772438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3) дефицит бюджета Новохайского сельсовета на 2025 год в сумме 0,00 рублей и на 2026 год в сумме 0,00 рублей;</w:t>
      </w:r>
    </w:p>
    <w:p w14:paraId="75C96FAF" w14:textId="6F3A7BAB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lastRenderedPageBreak/>
        <w:t xml:space="preserve">4) источники внутреннего финансирования бюджета Новохайского сельсовета на 2025 год в сумме 0,00 рублей и на 2026 год в сумме 0,00 рублей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14:paraId="0853B315" w14:textId="77777777" w:rsid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8DC3B" w14:textId="79A69FF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2. Доходы бюджета Новохайского сельсовета</w:t>
      </w:r>
    </w:p>
    <w:p w14:paraId="5C75B3D3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Утвердить доходы бюджета Новохайского сельсовета на 2024 год и плановый период 2025-2026 годов согласно приложению 2-3 к настоящему Решению.</w:t>
      </w:r>
    </w:p>
    <w:p w14:paraId="2A80912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44B00" w14:textId="0E09D2EC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 xml:space="preserve">Пункт 3. Распределение расходов бюджета </w:t>
      </w:r>
      <w:proofErr w:type="gramStart"/>
      <w:r w:rsidRPr="00FE3A50">
        <w:rPr>
          <w:rFonts w:ascii="Times New Roman" w:hAnsi="Times New Roman" w:cs="Times New Roman"/>
          <w:b/>
          <w:bCs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b/>
          <w:bCs/>
          <w:sz w:val="28"/>
          <w:szCs w:val="28"/>
        </w:rPr>
        <w:t xml:space="preserve"> на 2024 год и плановый период 2025-2026 годов по бюджетной классификации Российской Федерации</w:t>
      </w:r>
    </w:p>
    <w:p w14:paraId="157E18E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 местного бюджета, установленного пунктом 1 настоящего решения:</w:t>
      </w:r>
    </w:p>
    <w:p w14:paraId="218EA1A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по разделам, подразделам бюджетной классификации расходов бюджетов Российской Федерации на 2024 год и плановый период 2025-2026 годов согласно приложению 4 к настоящему решению;</w:t>
      </w:r>
    </w:p>
    <w:p w14:paraId="77DC329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2024 год и плановый период 2025-2026 годов согласно приложениям 5-6 к настоящему решению;</w:t>
      </w:r>
    </w:p>
    <w:p w14:paraId="558D0000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статьям  (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>муниципальным программ и непрограммным направлениям деятельности), группам и подгруппам видов расходов, разделам, подразделам классификации расходов местного бюджета на 2024 год и плановый период 2025-2026 согласно приложениям 7-8 к настоящему Решению.</w:t>
      </w:r>
    </w:p>
    <w:p w14:paraId="1D45EEAC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04F49" w14:textId="29ED543E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4. Публичные нормативные обязательства Новохайского сельсовета на 2024 год и плановый период 2025-2026 годов</w:t>
      </w:r>
    </w:p>
    <w:p w14:paraId="2FCE8D2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Утвердить общий объем средств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администрации Новохайского сельсовета на 2024 год в сумме 216 000,00 рублей, в плановом периоде на 2025-2026 годы в сумме 216 000,00 ежегодно, согласно приложения 9 к настоящему Решению.</w:t>
      </w:r>
    </w:p>
    <w:p w14:paraId="220A88C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798A1" w14:textId="77777777" w:rsid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FA92E" w14:textId="12240A9B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5. Индексация размеров денежного вознаграждения лиц, замещающих муниципальные должности Новохайского сельсовета, и окладов денежного содержания муниципальных служащих сельсовет</w:t>
      </w:r>
    </w:p>
    <w:p w14:paraId="2C6A2DA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 Новохайского сельсовета, размеры должностных окладов по должностям муниципальной службы Новохайского сельсовета, проиндексированные в 2020, 2022, 2023 годах, увеличиваются </w:t>
      </w:r>
      <w:r w:rsidRPr="00FE3A50">
        <w:rPr>
          <w:rFonts w:ascii="Times New Roman" w:hAnsi="Times New Roman" w:cs="Times New Roman"/>
          <w:sz w:val="28"/>
          <w:szCs w:val="28"/>
        </w:rPr>
        <w:lastRenderedPageBreak/>
        <w:t>(индексируются) в 2024 году и плановом периоде 2025–2026 годов на коэффициент, равный 1.</w:t>
      </w:r>
    </w:p>
    <w:p w14:paraId="0066B897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83483" w14:textId="19DB10CD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6. Индексация заработной платы работников муниципальных учреждений</w:t>
      </w:r>
    </w:p>
    <w:p w14:paraId="0CD3517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о краевом бюджете на очередной  финансовый год и плановый период и соответствующим  финансовым обеспечением из краевого бюджета в 2024 году и плановом периоде 2025–2026 годов на коэффициент, равный 1.</w:t>
      </w:r>
    </w:p>
    <w:p w14:paraId="21EA28B1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3C309" w14:textId="04204279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7. Особенности исполнения бюджета Новохайского сельсовета в 2024 году</w:t>
      </w:r>
    </w:p>
    <w:p w14:paraId="482DFEDE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 Установить, что не использованные по состоянию на 1 января 2024 года остатки межбюджетных трансфертов, предоставленных бюджетам поселений за счет средств краевого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2024 года.</w:t>
      </w:r>
    </w:p>
    <w:p w14:paraId="2797793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2. Остатки средств местного бюджета на 1 января 2024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2024 году.</w:t>
      </w:r>
    </w:p>
    <w:p w14:paraId="79131D41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главными распорядителями средств местного бюджета за счет утвержденных им бюджетных ассигнований на 2024 год.</w:t>
      </w:r>
    </w:p>
    <w:p w14:paraId="6D564FB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A6CC8" w14:textId="64A2BFB2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8. Изменение показателей сводной бюджетной росписи бюджета Новохайского сельсовета в 2024 году</w:t>
      </w:r>
    </w:p>
    <w:p w14:paraId="6F7BE17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Установить, что глава Новохайского сельсовета вправе в ходе исполнения настоящего решения вносить изменения в сводную бюджетную роспись бюджета сельсовета на 2024 год и плановый период 2025-2026 годов без внесения изменений в настоящее решение:</w:t>
      </w:r>
    </w:p>
    <w:p w14:paraId="7E855D88" w14:textId="09EBB986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lastRenderedPageBreak/>
        <w:t>1) по главному распорядителю средств бюджета сельсовета с соответствующим увеличением объема средств межбюджетных трансфертов, предоставляемых  бюджету 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14:paraId="5D621960" w14:textId="60FAA07D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2)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        </w:t>
      </w:r>
    </w:p>
    <w:p w14:paraId="1774522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3) в пределах общего объема средств, предусмотренных настоящим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решением  для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в рамках одной муниципальной программы Новохайского сельсовета, после внесения изменений в указанную программу в установленном порядке;</w:t>
      </w:r>
    </w:p>
    <w:p w14:paraId="6480EA60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4)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14:paraId="40AC4BE7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5)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14:paraId="2CE8AD64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6) по главному распорядителю средств бюджета </w:t>
      </w:r>
    </w:p>
    <w:p w14:paraId="7550B250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указами Президента Российской Федерации предусмотрено повышение оплаты труда;</w:t>
      </w:r>
    </w:p>
    <w:p w14:paraId="33D590D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7) в случае перераспределения бюджетных ассигнований, необходимых для исполнения расходных обязательств Новохайского сельсовета, софинансирование которых осуществляется из федерального, краевого, районного бюджета, включая новые расходные обязательства;</w:t>
      </w:r>
    </w:p>
    <w:p w14:paraId="2323340C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8)  в случае перераспределения бюджетных ассигнований в соответствии с правовыми актами администрации Новохайского сельсовета (в том числе предусматривающими новые расходные обязательства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сельсовета)  на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финансовое обеспечение антикризисных мероприятий.</w:t>
      </w:r>
    </w:p>
    <w:p w14:paraId="76F0F34C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EFD660" w14:textId="77777777" w:rsid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599EF" w14:textId="69D600F6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Пункт 9. Иные Межбюджетные трансферты передаваемые районному бюджету из бюджета </w:t>
      </w:r>
      <w:proofErr w:type="gramStart"/>
      <w:r w:rsidRPr="00FE3A50">
        <w:rPr>
          <w:rFonts w:ascii="Times New Roman" w:hAnsi="Times New Roman" w:cs="Times New Roman"/>
          <w:b/>
          <w:bCs/>
          <w:sz w:val="28"/>
          <w:szCs w:val="28"/>
        </w:rPr>
        <w:t>Новохайского  сельсовета</w:t>
      </w:r>
      <w:proofErr w:type="gramEnd"/>
    </w:p>
    <w:p w14:paraId="28AF2FB5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Установить, что в Бюджете Новохайского сельсовета учитываются иные межбюджетные трансферты, перечисляемые бюджету Богучанского района из бюджета Новохайского сельсовета в соответствии с заключенными Соглашениями о передачи полномочий:</w:t>
      </w:r>
    </w:p>
    <w:p w14:paraId="63C5E9F9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на осуществление полномочий по:</w:t>
      </w:r>
    </w:p>
    <w:p w14:paraId="3AADF0A4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 по разработке и утверждению программ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</w:t>
      </w:r>
    </w:p>
    <w:p w14:paraId="3DF58EB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2024 год в сумме 10 711,00 рублей</w:t>
      </w:r>
    </w:p>
    <w:p w14:paraId="10717CE5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2025-2026 год в сумме 10 711,00 рублей ежегодно;</w:t>
      </w:r>
    </w:p>
    <w:p w14:paraId="2BB87EF3" w14:textId="2D23AFE5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Утвердить методику определения объема прочих межбюджетных трансфертов районному бюджету согласно приложению 10 к настоящему решению.</w:t>
      </w:r>
    </w:p>
    <w:p w14:paraId="5FEAFBB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2.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самоуправления.</w:t>
      </w:r>
    </w:p>
    <w:p w14:paraId="54C80B6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2024 год в сумме 965,00 рублей</w:t>
      </w:r>
    </w:p>
    <w:p w14:paraId="196A396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2025-2026 год в сумме 965,00 рублей ежегодно.</w:t>
      </w:r>
    </w:p>
    <w:p w14:paraId="1B29B74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Утвердить методику определения объема прочих межбюджетных трансфертов районному бюджету согласно приложению 11 к настоящему решению.</w:t>
      </w:r>
    </w:p>
    <w:p w14:paraId="2A681C58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54785" w14:textId="4D1FA168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10. Дорожный фонд Новохайского сельсовета</w:t>
      </w:r>
    </w:p>
    <w:p w14:paraId="519592B5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Новохайского  сельсовета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 xml:space="preserve"> на 2024 год в сумме  1 143 721,00 рублей, на 2025 год в сумме 1 131 221,00  рублей, на 2026 год в сумме 1 134 321,00 рублей.</w:t>
      </w:r>
    </w:p>
    <w:p w14:paraId="7229F7F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E7A3D" w14:textId="517FFBFB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11. Обслуживание счета Новохайского сельсовета</w:t>
      </w:r>
    </w:p>
    <w:p w14:paraId="7AE45E0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1)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</w:t>
      </w:r>
      <w:r w:rsidRPr="00FE3A50">
        <w:rPr>
          <w:rFonts w:ascii="Times New Roman" w:hAnsi="Times New Roman" w:cs="Times New Roman"/>
          <w:sz w:val="28"/>
          <w:szCs w:val="28"/>
        </w:rPr>
        <w:lastRenderedPageBreak/>
        <w:t>лицевого счета местного бюджета финансовому управлению администрации Богучанского района.</w:t>
      </w:r>
    </w:p>
    <w:p w14:paraId="25F7697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2) Исполнение местного бюджета поселения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Богучанскому району.</w:t>
      </w:r>
    </w:p>
    <w:p w14:paraId="1F96B681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3) Отдельные полномочия по исполнению бюджетов поселений осуществляются администрацией Богучанского района в лице финансового управления администрации Богучанского района на основании соглашений, заключенных между органами местного самоуправления и администрацией Богучанского района.</w:t>
      </w:r>
    </w:p>
    <w:p w14:paraId="73E44163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934CA" w14:textId="35F2A6EC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12. Муниципальный внутренний долг Новохайского сельсовета</w:t>
      </w:r>
    </w:p>
    <w:p w14:paraId="2BEAEC5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Новохайского сельсовета в сумме:</w:t>
      </w:r>
    </w:p>
    <w:p w14:paraId="6E7ABAD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 на 1 января 2024 года в сумме 0,00 рублей, в том числе по муниципальным гарантиям 0,00 рублей;</w:t>
      </w:r>
    </w:p>
    <w:p w14:paraId="755E00F9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1 января 2025 года в сумме 0,00 рублей, в том числе по муниципальным гарантиям 0,00 рублей;</w:t>
      </w:r>
    </w:p>
    <w:p w14:paraId="325845D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 1 января 2026 года в сумме 0,00 рублей, в том числе по муниципальным гарантиям 0,00 рублей.</w:t>
      </w:r>
    </w:p>
    <w:p w14:paraId="7F7D47C3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бюджету.</w:t>
      </w:r>
    </w:p>
    <w:p w14:paraId="0436F62F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B127B" w14:textId="7DB24C45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13. Авансовые платеж</w:t>
      </w:r>
    </w:p>
    <w:p w14:paraId="39E0C61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14:paraId="7F1C05D1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связи;</w:t>
      </w:r>
    </w:p>
    <w:p w14:paraId="71181C3B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по подписке на периодические издания;</w:t>
      </w:r>
    </w:p>
    <w:p w14:paraId="450006A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оплата стоимости обучения на курсах повышения квалификации;</w:t>
      </w:r>
    </w:p>
    <w:p w14:paraId="2D0B50C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14:paraId="26272A5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 xml:space="preserve"> - услуги по санитарным эпидемиологическим и гигиеническим исследованиям;</w:t>
      </w:r>
    </w:p>
    <w:p w14:paraId="479097C9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приобретение горюче-смазочных материалов;</w:t>
      </w:r>
    </w:p>
    <w:p w14:paraId="111BD2B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приобретение обновления справочно-информационных баз данных программного обеспечения;</w:t>
      </w:r>
    </w:p>
    <w:p w14:paraId="73705288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сотовой связи, стационарной телефонной связи, Интернета;</w:t>
      </w:r>
    </w:p>
    <w:p w14:paraId="371B1C40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по изготовлению бланочной, печатной продукции;</w:t>
      </w:r>
    </w:p>
    <w:p w14:paraId="26178C0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спортивное оборудование и экипировка;</w:t>
      </w:r>
    </w:p>
    <w:p w14:paraId="7062EA83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экспертизы оргтехники и оборудования;</w:t>
      </w:r>
    </w:p>
    <w:p w14:paraId="1DCB8FD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lastRenderedPageBreak/>
        <w:t>- авиационные и железнодорожные билеты, билеты для проезда городским и пригородным транспортом;</w:t>
      </w:r>
    </w:p>
    <w:p w14:paraId="255AD6E5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по землеустроительным работам и получение землеустроительной документации;</w:t>
      </w:r>
    </w:p>
    <w:p w14:paraId="28F2DF37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по техническому учету объектов недвижимости;</w:t>
      </w:r>
    </w:p>
    <w:p w14:paraId="086A1A86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- услуги государственной экологической экспертизы.</w:t>
      </w:r>
    </w:p>
    <w:p w14:paraId="69883C7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По остальным договорам (контрактам) установить авансовые платежи в размере 30% от суммы договора.</w:t>
      </w:r>
    </w:p>
    <w:p w14:paraId="2A84FE32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B54AC" w14:textId="3C24EC2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14. Резервный фонд Администрации Новохайского сельсовета</w:t>
      </w:r>
    </w:p>
    <w:p w14:paraId="7E6BF5CA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Установить, что в расходной части бюджета Новохайского сельсовета на 2024 год и плановый период 2025-2026 годов предусматривается резервный фонд администрации Новохайского сельсовета (далее по тексту - резервный фонд) в размере 10 000,00 рублей ежегодно.</w:t>
      </w:r>
    </w:p>
    <w:p w14:paraId="0EC14624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Администрация Новохайского сельсовета ежеквартально информирует Новохайский сельский Совет депутатов о расходовании средств резервного фонда.</w:t>
      </w:r>
    </w:p>
    <w:p w14:paraId="27AC7B04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в порядке, установленном администрацией Новохайского сельсовета.</w:t>
      </w:r>
    </w:p>
    <w:p w14:paraId="1EF81B2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C8D25" w14:textId="6F845C06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bCs/>
          <w:sz w:val="28"/>
          <w:szCs w:val="28"/>
        </w:rPr>
        <w:t>Пункт 15. Вступление в силу настоящего решения</w:t>
      </w:r>
    </w:p>
    <w:p w14:paraId="5A4FBBCD" w14:textId="77777777" w:rsidR="00FE3A50" w:rsidRPr="00FE3A50" w:rsidRDefault="00FE3A50" w:rsidP="00FE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«Новохайский вестник» не позднее 10 дней после его подписания и вступает в силу 1 января 2024 года, но не ранее дня, следующего за днем его официального опубликования, и подлежит размещению на официальном сайте органа местного самоуправления Новохайского сельсовета в сети Интернет.</w:t>
      </w:r>
    </w:p>
    <w:p w14:paraId="3FE48EF3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4CD433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756CCA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Глава</w:t>
      </w:r>
    </w:p>
    <w:p w14:paraId="47DB4711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Новохайского сельсовета</w:t>
      </w:r>
    </w:p>
    <w:p w14:paraId="42422E2B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_________С.И. Левкович                                         __________С.Л. Трещева</w:t>
      </w:r>
    </w:p>
    <w:p w14:paraId="7FF1FD09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5452C" w14:textId="77777777" w:rsidR="00FE3A50" w:rsidRP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5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E3A5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E3A50">
        <w:rPr>
          <w:rFonts w:ascii="Times New Roman" w:hAnsi="Times New Roman" w:cs="Times New Roman"/>
          <w:sz w:val="28"/>
          <w:szCs w:val="28"/>
        </w:rPr>
        <w:t>_________ 2023 год                                      «___»__________ 2023 год</w:t>
      </w:r>
    </w:p>
    <w:p w14:paraId="2145806C" w14:textId="7900081F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449902" w14:textId="0FAE8C10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400D57" w14:textId="524CA00A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A48CE0" w14:textId="23BD6723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A638F" w14:textId="593A477B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D50E0E" w14:textId="2788F6CB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709D11" w14:textId="17466E6B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06BF2A" w14:textId="11E05BE4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32050E" w14:textId="04F8D204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22F4E" w:rsidRPr="00E22F4E" w14:paraId="06232B05" w14:textId="77777777" w:rsidTr="00E22F4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FDC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E22F4E" w:rsidRPr="00E22F4E" w14:paraId="49E1AA82" w14:textId="77777777" w:rsidTr="00E22F4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81B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E22F4E" w:rsidRPr="00E22F4E" w14:paraId="32CC937D" w14:textId="77777777" w:rsidTr="00E22F4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7A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E22F4E" w:rsidRPr="00E22F4E" w14:paraId="3E806D2A" w14:textId="77777777" w:rsidTr="00E22F4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0BE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589D9474" w14:textId="2ED7C632" w:rsidR="00FE3A50" w:rsidRDefault="00FE3A50" w:rsidP="00FE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6" w:type="dxa"/>
        <w:tblInd w:w="-993" w:type="dxa"/>
        <w:tblLook w:val="04A0" w:firstRow="1" w:lastRow="0" w:firstColumn="1" w:lastColumn="0" w:noHBand="0" w:noVBand="1"/>
      </w:tblPr>
      <w:tblGrid>
        <w:gridCol w:w="2269"/>
        <w:gridCol w:w="3883"/>
        <w:gridCol w:w="1559"/>
        <w:gridCol w:w="1417"/>
        <w:gridCol w:w="1418"/>
      </w:tblGrid>
      <w:tr w:rsidR="00E22F4E" w:rsidRPr="00E22F4E" w14:paraId="64F1AF6E" w14:textId="77777777" w:rsidTr="00E22F4E">
        <w:trPr>
          <w:trHeight w:val="645"/>
        </w:trPr>
        <w:tc>
          <w:tcPr>
            <w:tcW w:w="10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42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</w:t>
            </w:r>
            <w:proofErr w:type="gramStart"/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 внутреннего</w:t>
            </w:r>
            <w:proofErr w:type="gramEnd"/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финансирования </w:t>
            </w:r>
          </w:p>
        </w:tc>
      </w:tr>
      <w:tr w:rsidR="00E22F4E" w:rsidRPr="00E22F4E" w14:paraId="1482E2D0" w14:textId="77777777" w:rsidTr="00E22F4E">
        <w:trPr>
          <w:trHeight w:val="408"/>
        </w:trPr>
        <w:tc>
          <w:tcPr>
            <w:tcW w:w="105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043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</w:t>
            </w:r>
            <w:proofErr w:type="gramStart"/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>бюджета  Новохайского</w:t>
            </w:r>
            <w:proofErr w:type="gramEnd"/>
            <w:r w:rsidRPr="00E22F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сельсовета на 2024 год  и плановый период 2025-2026 годов</w:t>
            </w:r>
          </w:p>
        </w:tc>
      </w:tr>
      <w:tr w:rsidR="00E22F4E" w:rsidRPr="00E22F4E" w14:paraId="5A9299D1" w14:textId="77777777" w:rsidTr="00E22F4E">
        <w:trPr>
          <w:trHeight w:val="495"/>
        </w:trPr>
        <w:tc>
          <w:tcPr>
            <w:tcW w:w="105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412C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22F4E" w:rsidRPr="00E22F4E" w14:paraId="123A94AA" w14:textId="77777777" w:rsidTr="00E22F4E">
        <w:trPr>
          <w:trHeight w:val="4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C24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6E4B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09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37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E1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E22F4E" w:rsidRPr="00E22F4E" w14:paraId="48E06675" w14:textId="77777777" w:rsidTr="00E22F4E">
        <w:trPr>
          <w:trHeight w:val="4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FE58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5D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A3E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8520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82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F4E" w:rsidRPr="00E22F4E" w14:paraId="50D5F4F9" w14:textId="77777777" w:rsidTr="00E22F4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697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910 01 00 00 00 00 0000 000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D8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Остатки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C07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ABE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87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22F4E" w:rsidRPr="00E22F4E" w14:paraId="278BC4AE" w14:textId="77777777" w:rsidTr="00E22F4E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C2D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910 01 00 00 00 00 0000 510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3F11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594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410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9749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2F7EAECB" w14:textId="77777777" w:rsidTr="00E22F4E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160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910 01 05 00 00 00 0000 510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468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B2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B0C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A1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45D1927F" w14:textId="77777777" w:rsidTr="00E22F4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BE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910 01 05 02 01 00 0000 510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7AA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FB35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65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BA3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4555B74D" w14:textId="77777777" w:rsidTr="00E22F4E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FA8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910 01 05 02 01 10 0000 510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E68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4F4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ED2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163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3A5DFC09" w14:textId="77777777" w:rsidTr="00E22F4E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1A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910 01 00 00 00 00 0000 610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B9F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16D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F1F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59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481C8F93" w14:textId="77777777" w:rsidTr="00E22F4E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F6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910 01 05 00 00 00 0000 610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201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8D3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0C9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ED1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4BCC91D9" w14:textId="77777777" w:rsidTr="00E22F4E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18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910 01 05 02 01 00 0000 610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4DB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37E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982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E07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2301F15F" w14:textId="77777777" w:rsidTr="00E22F4E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C9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910 01 05 02 01 10 0000 610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126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EE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449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91F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8 410 766,00</w:t>
            </w:r>
          </w:p>
        </w:tc>
      </w:tr>
      <w:tr w:rsidR="00E22F4E" w:rsidRPr="00E22F4E" w14:paraId="710B8289" w14:textId="77777777" w:rsidTr="00E22F4E">
        <w:trPr>
          <w:trHeight w:val="360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8B7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8EA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D6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CBA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01D5B5CB" w14:textId="49C6F2E6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0612C2E" w14:textId="5AE8DD9D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328AC872" w14:textId="11389349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42771124" w14:textId="6CD95FB4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6A395D1F" w14:textId="35B65B49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2FD8BE03" w14:textId="28FE3F4D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3CCF2804" w14:textId="723F0062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5FEB51F" w14:textId="47775A7A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48D6C9AB" w14:textId="73038CAB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6A387D5F" w14:textId="142E8C17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58C11B61" w14:textId="03444DF4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6E6F4AD3" w14:textId="3E9681E8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2F02786D" w14:textId="0CD2AA98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22F4E" w:rsidRPr="00E22F4E" w14:paraId="2400F369" w14:textId="77777777" w:rsidTr="00E22F4E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37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E22F4E" w:rsidRPr="00E22F4E" w14:paraId="72C81B8B" w14:textId="77777777" w:rsidTr="00E22F4E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B3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E22F4E" w:rsidRPr="00E22F4E" w14:paraId="78B72139" w14:textId="77777777" w:rsidTr="00E22F4E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E0C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E22F4E" w:rsidRPr="00E22F4E" w14:paraId="3B2CA65B" w14:textId="77777777" w:rsidTr="00E22F4E">
        <w:trPr>
          <w:trHeight w:val="2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0C3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08E73727" w14:textId="09D9FED8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22" w:type="dxa"/>
        <w:tblInd w:w="-1134" w:type="dxa"/>
        <w:tblLook w:val="04A0" w:firstRow="1" w:lastRow="0" w:firstColumn="1" w:lastColumn="0" w:noHBand="0" w:noVBand="1"/>
      </w:tblPr>
      <w:tblGrid>
        <w:gridCol w:w="489"/>
        <w:gridCol w:w="4047"/>
        <w:gridCol w:w="550"/>
        <w:gridCol w:w="459"/>
        <w:gridCol w:w="459"/>
        <w:gridCol w:w="823"/>
        <w:gridCol w:w="459"/>
        <w:gridCol w:w="661"/>
        <w:gridCol w:w="1083"/>
        <w:gridCol w:w="1892"/>
      </w:tblGrid>
      <w:tr w:rsidR="00E22F4E" w:rsidRPr="00E22F4E" w14:paraId="35DB7B29" w14:textId="77777777" w:rsidTr="00E22F4E">
        <w:trPr>
          <w:trHeight w:val="330"/>
        </w:trPr>
        <w:tc>
          <w:tcPr>
            <w:tcW w:w="10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5A51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бюджета Новохайского сельсовета на 2024 год </w:t>
            </w:r>
          </w:p>
        </w:tc>
      </w:tr>
      <w:tr w:rsidR="00E22F4E" w:rsidRPr="00E22F4E" w14:paraId="526AB2F5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ADE2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96B5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9544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20AE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77EB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61DD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3FEB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CBAC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7342" w14:textId="77777777" w:rsidR="00E22F4E" w:rsidRPr="00E22F4E" w:rsidRDefault="00E22F4E" w:rsidP="00E2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6626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2F4E" w:rsidRPr="00E22F4E" w14:paraId="187049C3" w14:textId="77777777" w:rsidTr="00E22F4E">
        <w:trPr>
          <w:trHeight w:val="40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462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4E9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классификации операций сектора государственного управления</w:t>
            </w:r>
          </w:p>
        </w:tc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ADF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707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E22F4E" w:rsidRPr="00E22F4E" w14:paraId="367D1A42" w14:textId="77777777" w:rsidTr="00E22F4E">
        <w:trPr>
          <w:trHeight w:val="408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85D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B5A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20C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8E2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2F4E" w:rsidRPr="00E22F4E" w14:paraId="77073A99" w14:textId="77777777" w:rsidTr="00E22F4E">
        <w:trPr>
          <w:trHeight w:val="24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1B82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39A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F94CA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FF6B9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CFDC3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40322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 и  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CFD10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93373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B8FC0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D52E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2F4E" w:rsidRPr="00E22F4E" w14:paraId="110B780D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E73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BE2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FA7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C9C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CA0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C1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0E4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44A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C7D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185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2F4E" w:rsidRPr="00E22F4E" w14:paraId="03ABAAE7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4D0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29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F04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607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36BB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6FB0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7EE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B7E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7A5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7DF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10 150 984,00</w:t>
            </w:r>
          </w:p>
        </w:tc>
      </w:tr>
      <w:tr w:rsidR="00E22F4E" w:rsidRPr="00E22F4E" w14:paraId="10058043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138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9B1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2BF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250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55D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E52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176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DB0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650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3860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1 070 500,00</w:t>
            </w:r>
          </w:p>
        </w:tc>
      </w:tr>
      <w:tr w:rsidR="00E22F4E" w:rsidRPr="00E22F4E" w14:paraId="05D9B1ED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457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7F6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93D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AD7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8CD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BDF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815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4FD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6F8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831D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361 000,00</w:t>
            </w:r>
          </w:p>
        </w:tc>
      </w:tr>
      <w:tr w:rsidR="00E22F4E" w:rsidRPr="00E22F4E" w14:paraId="7524B799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820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117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1B0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039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2C2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DE8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00A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8F7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9EE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A3A4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361 000,00</w:t>
            </w:r>
          </w:p>
        </w:tc>
      </w:tr>
      <w:tr w:rsidR="00E22F4E" w:rsidRPr="00E22F4E" w14:paraId="7562C1FC" w14:textId="77777777" w:rsidTr="00E22F4E">
        <w:trPr>
          <w:trHeight w:val="22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4D7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880B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FD5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C94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488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DCF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215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C04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F87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18E4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</w:tr>
      <w:tr w:rsidR="00E22F4E" w:rsidRPr="00E22F4E" w14:paraId="552B3311" w14:textId="77777777" w:rsidTr="00E22F4E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D49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4C7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A13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486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11D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874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A4E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2FC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ED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9334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22F4E" w:rsidRPr="00E22F4E" w14:paraId="23D3A4C1" w14:textId="77777777" w:rsidTr="00E22F4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F2B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FA4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08D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8BD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2EC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CF1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07F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209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541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CD59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312 500,00</w:t>
            </w:r>
          </w:p>
        </w:tc>
      </w:tr>
      <w:tr w:rsidR="00E22F4E" w:rsidRPr="00E22F4E" w14:paraId="5363CF82" w14:textId="77777777" w:rsidTr="00E22F4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364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74D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6D8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7CD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774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046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C7B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12C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C30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4EAB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163 000,00</w:t>
            </w:r>
          </w:p>
        </w:tc>
      </w:tr>
      <w:tr w:rsidR="00E22F4E" w:rsidRPr="00E22F4E" w14:paraId="2ED3335F" w14:textId="77777777" w:rsidTr="00E22F4E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A2D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F7A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9A3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045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924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B65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192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9B3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8ED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52E7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</w:tr>
      <w:tr w:rsidR="00E22F4E" w:rsidRPr="00E22F4E" w14:paraId="422111E2" w14:textId="77777777" w:rsidTr="00E22F4E">
        <w:trPr>
          <w:trHeight w:val="16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99F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FD30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ED8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651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897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46B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969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78E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D90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F5A2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169 000,00</w:t>
            </w:r>
          </w:p>
        </w:tc>
      </w:tr>
      <w:tr w:rsidR="00E22F4E" w:rsidRPr="00E22F4E" w14:paraId="252CABFD" w14:textId="77777777" w:rsidTr="00E22F4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D04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66E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114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846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DC7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2BD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595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BCC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AB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834B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-20 300,00</w:t>
            </w:r>
          </w:p>
        </w:tc>
      </w:tr>
      <w:tr w:rsidR="00E22F4E" w:rsidRPr="00E22F4E" w14:paraId="0C0A59A6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D74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E53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0C5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BA5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F5F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E412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555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ADE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081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D7B0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</w:tr>
      <w:tr w:rsidR="00E22F4E" w:rsidRPr="00E22F4E" w14:paraId="74FD91A3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FF9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EB0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B8A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452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922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C9C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529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C05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1CF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663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E22F4E" w:rsidRPr="00E22F4E" w14:paraId="3A391314" w14:textId="77777777" w:rsidTr="00E22F4E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20D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817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BC5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B30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971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2F4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D24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C11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DEC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43B4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E22F4E" w:rsidRPr="00E22F4E" w14:paraId="5CD237D7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B31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73F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581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90D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9F8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2848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200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BC0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2C9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2F23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115 000,00</w:t>
            </w:r>
          </w:p>
        </w:tc>
      </w:tr>
      <w:tr w:rsidR="00E22F4E" w:rsidRPr="00E22F4E" w14:paraId="623E39E9" w14:textId="77777777" w:rsidTr="00E22F4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232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14B4E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D08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485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437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055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199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DC7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CCC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C39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E22F4E" w:rsidRPr="00E22F4E" w14:paraId="10DB8B4B" w14:textId="77777777" w:rsidTr="00E22F4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8E3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97E6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0EF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433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6A2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E1E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902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844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717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65C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</w:tr>
      <w:tr w:rsidR="00E22F4E" w:rsidRPr="00E22F4E" w14:paraId="54DCE084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635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933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9A2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40C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23D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1FD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279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CE0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A38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9E4D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E22F4E" w:rsidRPr="00E22F4E" w14:paraId="45071F8F" w14:textId="77777777" w:rsidTr="00E22F4E">
        <w:trPr>
          <w:trHeight w:val="12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B3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A5C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proofErr w:type="spellStart"/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учреждениями</w:t>
            </w:r>
            <w:proofErr w:type="spellEnd"/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6DE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4AB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69F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B22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177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86D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2EE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72F5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E22F4E" w:rsidRPr="00E22F4E" w14:paraId="6FE91B09" w14:textId="77777777" w:rsidTr="00E22F4E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82D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86C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CF1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8C0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B67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15E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259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4C2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56E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5EE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E22F4E" w:rsidRPr="00E22F4E" w14:paraId="31AB99D1" w14:textId="77777777" w:rsidTr="00E22F4E">
        <w:trPr>
          <w:trHeight w:val="7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14E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3D8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732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9CD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159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C12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E99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09B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612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434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210 000,00</w:t>
            </w:r>
          </w:p>
        </w:tc>
      </w:tr>
      <w:tr w:rsidR="00E22F4E" w:rsidRPr="00E22F4E" w14:paraId="520ABA94" w14:textId="77777777" w:rsidTr="00E22F4E">
        <w:trPr>
          <w:trHeight w:val="24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A20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65E6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039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AC4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9D6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32D1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C1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870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569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5989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22F4E" w:rsidRPr="00E22F4E" w14:paraId="387EDB18" w14:textId="77777777" w:rsidTr="00E22F4E">
        <w:trPr>
          <w:trHeight w:val="19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97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0590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476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CA1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39A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AEE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082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876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307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5DB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22F4E" w:rsidRPr="00E22F4E" w14:paraId="22C95A11" w14:textId="77777777" w:rsidTr="00E22F4E">
        <w:trPr>
          <w:trHeight w:val="15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089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D07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3AE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6E7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322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FB9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EDB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EDE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C85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143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E22F4E" w:rsidRPr="00E22F4E" w14:paraId="194D611D" w14:textId="77777777" w:rsidTr="00E22F4E">
        <w:trPr>
          <w:trHeight w:val="20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15D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C6E0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5D2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BDC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204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8C9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9BE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9EB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D73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F395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22F4E" w:rsidRPr="00E22F4E" w14:paraId="51AFF968" w14:textId="77777777" w:rsidTr="00E22F4E">
        <w:trPr>
          <w:trHeight w:val="21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620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DE91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3EB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A46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1C8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CB5A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00C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BE4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06B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E71D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22F4E" w:rsidRPr="00E22F4E" w14:paraId="6C2CEFE3" w14:textId="77777777" w:rsidTr="00E22F4E">
        <w:trPr>
          <w:trHeight w:val="15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FBA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08B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E57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156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620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E2C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377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CE4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A7C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2832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E22F4E" w:rsidRPr="00E22F4E" w14:paraId="61ADB1BA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BC9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DBA1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8E5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C48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1A8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87D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961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2A5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65D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AF2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9 080 484,00</w:t>
            </w:r>
          </w:p>
        </w:tc>
      </w:tr>
      <w:tr w:rsidR="00E22F4E" w:rsidRPr="00E22F4E" w14:paraId="6271E96A" w14:textId="77777777" w:rsidTr="00E22F4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13B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A64CD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BAD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27B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A01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FDD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906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D859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72C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36D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3 704 300,00</w:t>
            </w:r>
          </w:p>
        </w:tc>
      </w:tr>
      <w:tr w:rsidR="00E22F4E" w:rsidRPr="00E22F4E" w14:paraId="5EC3FDF6" w14:textId="77777777" w:rsidTr="00E22F4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656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9E0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06D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955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E52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F73E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B28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D1C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3B4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E72A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1 323 600,00</w:t>
            </w:r>
          </w:p>
        </w:tc>
      </w:tr>
      <w:tr w:rsidR="00E22F4E" w:rsidRPr="00E22F4E" w14:paraId="6290EA8D" w14:textId="77777777" w:rsidTr="00E22F4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C00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E8BF6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430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EAD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F8C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454F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BF2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A0F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27B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CCCF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2 380 700,00</w:t>
            </w:r>
          </w:p>
        </w:tc>
      </w:tr>
      <w:tr w:rsidR="00E22F4E" w:rsidRPr="00E22F4E" w14:paraId="15F8C217" w14:textId="77777777" w:rsidTr="00E22F4E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1CC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09C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064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12A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7F9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4456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67CA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945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8CEC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FFDE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218 418,00</w:t>
            </w:r>
          </w:p>
        </w:tc>
      </w:tr>
      <w:tr w:rsidR="00E22F4E" w:rsidRPr="00E22F4E" w14:paraId="19868FBB" w14:textId="77777777" w:rsidTr="00E22F4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A90D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102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2CA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62C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512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E50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90F5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044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32F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34C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6 900,00</w:t>
            </w:r>
          </w:p>
        </w:tc>
      </w:tr>
      <w:tr w:rsidR="00E22F4E" w:rsidRPr="00E22F4E" w14:paraId="632281E2" w14:textId="77777777" w:rsidTr="00E22F4E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C01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69E2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CC0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3874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77C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067B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850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6B5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A8B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6D71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211 518,00</w:t>
            </w:r>
          </w:p>
        </w:tc>
      </w:tr>
      <w:tr w:rsidR="00E22F4E" w:rsidRPr="00E22F4E" w14:paraId="130D57B1" w14:textId="77777777" w:rsidTr="00E22F4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A24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5C33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0BA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307B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7E0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CED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749F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DDC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ED9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9816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5 157 766,00</w:t>
            </w:r>
          </w:p>
        </w:tc>
      </w:tr>
      <w:tr w:rsidR="00E22F4E" w:rsidRPr="00E22F4E" w14:paraId="05117DEB" w14:textId="77777777" w:rsidTr="00E22F4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D0A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8F15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Прочее межбюджетные трансферты, </w:t>
            </w:r>
            <w:proofErr w:type="spellStart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передоваемые</w:t>
            </w:r>
            <w:proofErr w:type="spellEnd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бюджетам сельских поселений на сбалансированность местных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C82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B75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1B50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80F7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405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7C8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6451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5B62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4 147 500,00</w:t>
            </w:r>
          </w:p>
        </w:tc>
      </w:tr>
      <w:tr w:rsidR="00E22F4E" w:rsidRPr="00E22F4E" w14:paraId="0F7AEE61" w14:textId="77777777" w:rsidTr="00E22F4E">
        <w:trPr>
          <w:trHeight w:val="22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6683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544C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B258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988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8CF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FD34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6CD6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296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4DB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8F3E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179 045,00</w:t>
            </w:r>
          </w:p>
        </w:tc>
      </w:tr>
      <w:tr w:rsidR="00E22F4E" w:rsidRPr="00E22F4E" w14:paraId="195DC895" w14:textId="77777777" w:rsidTr="00E22F4E">
        <w:trPr>
          <w:trHeight w:val="11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C332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4BB2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9A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D9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FEE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649" w14:textId="77777777" w:rsidR="00E22F4E" w:rsidRPr="00E22F4E" w:rsidRDefault="00E22F4E" w:rsidP="00E22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CC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B77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0A9" w14:textId="77777777" w:rsidR="00E22F4E" w:rsidRPr="00E22F4E" w:rsidRDefault="00E22F4E" w:rsidP="00E22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C15C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831 221,00 </w:t>
            </w:r>
          </w:p>
        </w:tc>
      </w:tr>
    </w:tbl>
    <w:p w14:paraId="0B9C3876" w14:textId="6D8DC445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2AF8FB0" w14:textId="54284042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2735FE6B" w14:textId="5D6E0B90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61BE7218" w14:textId="622BFA4D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4C2E5847" w14:textId="28FD82BF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208DA2E5" w14:textId="74AEE5EF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4B7EB3F" w14:textId="4EC8BF9B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066B708F" w14:textId="62C9C9DB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251C154" w14:textId="4572AD80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5B76D640" w14:textId="79062B6A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7CBC7D5C" w14:textId="66223C5D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4A72A50F" w14:textId="2B331228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p w14:paraId="5B812456" w14:textId="045BD0DC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22F4E" w:rsidRPr="00E22F4E" w14:paraId="0163F1F7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1A8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E22F4E" w:rsidRPr="00E22F4E" w14:paraId="0EDB5E1A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5297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E22F4E" w:rsidRPr="00E22F4E" w14:paraId="257BCBA7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209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E22F4E" w:rsidRPr="00E22F4E" w14:paraId="5C207355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AFB" w14:textId="77777777" w:rsidR="00E22F4E" w:rsidRPr="00E22F4E" w:rsidRDefault="00E22F4E" w:rsidP="00E2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E22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516844B0" w14:textId="6B4F2491" w:rsidR="00E22F4E" w:rsidRDefault="00E22F4E" w:rsidP="00E22F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26" w:type="dxa"/>
        <w:tblInd w:w="-1134" w:type="dxa"/>
        <w:tblLook w:val="04A0" w:firstRow="1" w:lastRow="0" w:firstColumn="1" w:lastColumn="0" w:noHBand="0" w:noVBand="1"/>
      </w:tblPr>
      <w:tblGrid>
        <w:gridCol w:w="489"/>
        <w:gridCol w:w="3339"/>
        <w:gridCol w:w="550"/>
        <w:gridCol w:w="459"/>
        <w:gridCol w:w="459"/>
        <w:gridCol w:w="884"/>
        <w:gridCol w:w="459"/>
        <w:gridCol w:w="661"/>
        <w:gridCol w:w="638"/>
        <w:gridCol w:w="1401"/>
        <w:gridCol w:w="1487"/>
      </w:tblGrid>
      <w:tr w:rsidR="005D223B" w:rsidRPr="005D223B" w14:paraId="500BDF58" w14:textId="77777777" w:rsidTr="005D223B">
        <w:trPr>
          <w:trHeight w:val="840"/>
        </w:trPr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EC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Новохайского сельсовета на плановый период 2025-2026 годов</w:t>
            </w:r>
          </w:p>
        </w:tc>
      </w:tr>
      <w:tr w:rsidR="005D223B" w:rsidRPr="005D223B" w14:paraId="200847E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A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69F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FA5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DA3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0E2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08E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B59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799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280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6AC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298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223B" w:rsidRPr="005D223B" w14:paraId="01B382CC" w14:textId="77777777" w:rsidTr="005D223B">
        <w:trPr>
          <w:trHeight w:val="40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4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5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классификации операций сектора государственного управления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E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01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2025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37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2026 год</w:t>
            </w:r>
          </w:p>
        </w:tc>
      </w:tr>
      <w:tr w:rsidR="005D223B" w:rsidRPr="005D223B" w14:paraId="1E9FE098" w14:textId="77777777" w:rsidTr="005D223B">
        <w:trPr>
          <w:trHeight w:val="408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764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FF3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43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88A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7CE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23B" w:rsidRPr="005D223B" w14:paraId="1A13B05A" w14:textId="77777777" w:rsidTr="005D223B">
        <w:trPr>
          <w:trHeight w:val="24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FA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B8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7889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4448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9818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2EF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 и  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DED5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C42C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21E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4B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47A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23B" w:rsidRPr="005D223B" w14:paraId="71235627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D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E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D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3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D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D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4D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D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7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BA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14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D223B" w:rsidRPr="005D223B" w14:paraId="6C3B6BB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2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E9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34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16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4C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BB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B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6C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E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EFE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FD5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8 410 766,00</w:t>
            </w:r>
          </w:p>
        </w:tc>
      </w:tr>
      <w:tr w:rsidR="005D223B" w:rsidRPr="005D223B" w14:paraId="521E912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30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FE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8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A8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5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7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3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E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3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86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86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1 112 100,00</w:t>
            </w:r>
          </w:p>
        </w:tc>
      </w:tr>
      <w:tr w:rsidR="005D223B" w:rsidRPr="005D223B" w14:paraId="3BCECF2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4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1D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2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D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B1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C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D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2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1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991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E9A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371 000,00</w:t>
            </w:r>
          </w:p>
        </w:tc>
      </w:tr>
      <w:tr w:rsidR="005D223B" w:rsidRPr="005D223B" w14:paraId="39BBDA5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18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90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9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B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4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9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0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B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8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32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FE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371 000,00</w:t>
            </w:r>
          </w:p>
        </w:tc>
      </w:tr>
      <w:tr w:rsidR="005D223B" w:rsidRPr="005D223B" w14:paraId="64877587" w14:textId="77777777" w:rsidTr="005D223B">
        <w:trPr>
          <w:trHeight w:val="22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E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FD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C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FB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B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A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5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0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E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75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2A4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370 000,00</w:t>
            </w:r>
          </w:p>
        </w:tc>
      </w:tr>
      <w:tr w:rsidR="005D223B" w:rsidRPr="005D223B" w14:paraId="6026FBDC" w14:textId="77777777" w:rsidTr="005D223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9B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873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B1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E8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DB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06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D6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33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04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391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55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5D223B" w:rsidRPr="005D223B" w14:paraId="50BE95E5" w14:textId="77777777" w:rsidTr="005D223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16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4E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B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2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3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B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6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2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9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112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67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303 100,00</w:t>
            </w:r>
          </w:p>
        </w:tc>
      </w:tr>
      <w:tr w:rsidR="005D223B" w:rsidRPr="005D223B" w14:paraId="6816541A" w14:textId="77777777" w:rsidTr="005D223B">
        <w:trPr>
          <w:trHeight w:val="5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5A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7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8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E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8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3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2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6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C8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C3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7A4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138 600,00</w:t>
            </w:r>
          </w:p>
        </w:tc>
      </w:tr>
      <w:tr w:rsidR="005D223B" w:rsidRPr="005D223B" w14:paraId="5CD796E3" w14:textId="77777777" w:rsidTr="005D223B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6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B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0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64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8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0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3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A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B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08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91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5D223B" w:rsidRPr="005D223B" w14:paraId="6C8B6578" w14:textId="77777777" w:rsidTr="005D223B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6D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0C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7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D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B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E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D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E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43B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400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187 200,00</w:t>
            </w:r>
          </w:p>
        </w:tc>
      </w:tr>
      <w:tr w:rsidR="005D223B" w:rsidRPr="005D223B" w14:paraId="3279E3B3" w14:textId="77777777" w:rsidTr="005D223B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2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1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6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F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4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9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2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9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A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AE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C4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-23 700,00</w:t>
            </w:r>
          </w:p>
        </w:tc>
      </w:tr>
      <w:tr w:rsidR="005D223B" w:rsidRPr="005D223B" w14:paraId="2F871D0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20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D38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1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5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7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60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1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4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C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1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0A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215 000,00</w:t>
            </w:r>
          </w:p>
        </w:tc>
      </w:tr>
      <w:tr w:rsidR="005D223B" w:rsidRPr="005D223B" w14:paraId="39939E3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E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ACC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8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F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1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4D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C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1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7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54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3F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5D223B" w:rsidRPr="005D223B" w14:paraId="1A1E15AF" w14:textId="77777777" w:rsidTr="005D223B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5F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EDB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B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3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9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54C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2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0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0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A3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C0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</w:tr>
      <w:tr w:rsidR="005D223B" w:rsidRPr="005D223B" w14:paraId="5B097F3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1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947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B5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3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5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8B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E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A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D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9C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00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135 000,00</w:t>
            </w:r>
          </w:p>
        </w:tc>
      </w:tr>
      <w:tr w:rsidR="005D223B" w:rsidRPr="005D223B" w14:paraId="167507F3" w14:textId="77777777" w:rsidTr="005D223B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E1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366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4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F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3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33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E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2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1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35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B9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</w:tr>
      <w:tr w:rsidR="005D223B" w:rsidRPr="005D223B" w14:paraId="77F810F0" w14:textId="77777777" w:rsidTr="005D223B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2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D02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2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F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D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32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6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A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D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6CE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E48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</w:tr>
      <w:tr w:rsidR="005D223B" w:rsidRPr="005D223B" w14:paraId="48962331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AC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32F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B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1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7B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1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0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0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E0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4EB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5D223B" w:rsidRPr="005D223B" w14:paraId="522F712C" w14:textId="77777777" w:rsidTr="005D223B">
        <w:trPr>
          <w:trHeight w:val="12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E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3E5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proofErr w:type="spellStart"/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учреждениями</w:t>
            </w:r>
            <w:proofErr w:type="spellEnd"/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B0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8C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2B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45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EB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B5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F6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DE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7D4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5D223B" w:rsidRPr="005D223B" w14:paraId="7DE8FAF4" w14:textId="77777777" w:rsidTr="005D223B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9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0BE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93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5B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EB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89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94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98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43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290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F3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5D223B" w:rsidRPr="005D223B" w14:paraId="710F3F06" w14:textId="77777777" w:rsidTr="005D223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C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710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9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6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0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B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B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9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0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A39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84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221 000,00</w:t>
            </w:r>
          </w:p>
        </w:tc>
      </w:tr>
      <w:tr w:rsidR="005D223B" w:rsidRPr="005D223B" w14:paraId="319F00D3" w14:textId="77777777" w:rsidTr="005D223B">
        <w:trPr>
          <w:trHeight w:val="22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B1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4F6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A5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1D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97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FAA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BB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C1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ED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5B9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A1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</w:tr>
      <w:tr w:rsidR="005D223B" w:rsidRPr="005D223B" w14:paraId="692EE4E8" w14:textId="77777777" w:rsidTr="005D223B">
        <w:trPr>
          <w:trHeight w:val="20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9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E09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2C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42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9A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B61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C9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6D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29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57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06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</w:tr>
      <w:tr w:rsidR="005D223B" w:rsidRPr="005D223B" w14:paraId="76F029DF" w14:textId="77777777" w:rsidTr="005D223B">
        <w:trPr>
          <w:trHeight w:val="83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79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540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67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02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13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82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6C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A7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55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BF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9B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</w:tr>
      <w:tr w:rsidR="005D223B" w:rsidRPr="005D223B" w14:paraId="4E899D4A" w14:textId="77777777" w:rsidTr="005D223B">
        <w:trPr>
          <w:trHeight w:val="20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8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E8C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3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8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6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1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9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D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B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6D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AE3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210 000,00</w:t>
            </w:r>
          </w:p>
        </w:tc>
      </w:tr>
      <w:tr w:rsidR="005D223B" w:rsidRPr="005D223B" w14:paraId="00621B65" w14:textId="77777777" w:rsidTr="005D223B">
        <w:trPr>
          <w:trHeight w:val="20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F3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2A5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B2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3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8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5D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E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9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4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697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293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210 000,00</w:t>
            </w:r>
          </w:p>
        </w:tc>
      </w:tr>
      <w:tr w:rsidR="005D223B" w:rsidRPr="005D223B" w14:paraId="13ADBBF0" w14:textId="77777777" w:rsidTr="005D223B">
        <w:trPr>
          <w:trHeight w:val="15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1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DB2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C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9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8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EB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8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F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0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2EE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9D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210 000,00</w:t>
            </w:r>
          </w:p>
        </w:tc>
      </w:tr>
      <w:tr w:rsidR="005D223B" w:rsidRPr="005D223B" w14:paraId="5EECECA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AC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BF5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99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3F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66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615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A1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02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A7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5A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7 518 929,00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FE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7 298 666,00</w:t>
            </w:r>
          </w:p>
        </w:tc>
      </w:tr>
      <w:tr w:rsidR="005D223B" w:rsidRPr="005D223B" w14:paraId="06926B95" w14:textId="77777777" w:rsidTr="005D223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3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1CE2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68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B7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A0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C8B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CE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A2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6F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98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2 963 500,00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945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2 963 500,00</w:t>
            </w:r>
          </w:p>
        </w:tc>
      </w:tr>
      <w:tr w:rsidR="005D223B" w:rsidRPr="005D223B" w14:paraId="5D3796BA" w14:textId="77777777" w:rsidTr="005D223B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D9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B0B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3E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B0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DF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46F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62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CA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6B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031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7F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1 058 900,00</w:t>
            </w:r>
          </w:p>
        </w:tc>
      </w:tr>
      <w:tr w:rsidR="005D223B" w:rsidRPr="005D223B" w14:paraId="6EFE0D43" w14:textId="77777777" w:rsidTr="005D223B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8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C70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5D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BB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91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05E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43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94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C6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A96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1 904 600,00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41A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1 904 600,00</w:t>
            </w:r>
          </w:p>
        </w:tc>
      </w:tr>
      <w:tr w:rsidR="005D223B" w:rsidRPr="005D223B" w14:paraId="345575FF" w14:textId="77777777" w:rsidTr="005D223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7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71B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EF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D5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1C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829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B8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B6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4C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57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227 163,00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7E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6 900,00</w:t>
            </w:r>
          </w:p>
        </w:tc>
      </w:tr>
      <w:tr w:rsidR="005D223B" w:rsidRPr="005D223B" w14:paraId="3BD27002" w14:textId="77777777" w:rsidTr="005D223B">
        <w:trPr>
          <w:trHeight w:val="15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5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3C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6B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51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08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A13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03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A8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A0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F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B8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6 900,00</w:t>
            </w:r>
          </w:p>
        </w:tc>
      </w:tr>
      <w:tr w:rsidR="005D223B" w:rsidRPr="005D223B" w14:paraId="3FD7FF4B" w14:textId="77777777" w:rsidTr="005D223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CC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DC7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29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D8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0A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7E6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396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5E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C9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AE9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220 263,00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81C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D223B" w:rsidRPr="005D223B" w14:paraId="2F2E61E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3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A02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89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A6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08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C0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26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49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14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25E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4 328 266,00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04D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4 328 266,00</w:t>
            </w:r>
          </w:p>
        </w:tc>
      </w:tr>
      <w:tr w:rsidR="005D223B" w:rsidRPr="005D223B" w14:paraId="6B9FB128" w14:textId="77777777" w:rsidTr="005D223B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9E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081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Прочее межбюджетные трансферты, </w:t>
            </w:r>
            <w:proofErr w:type="spell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передоваемые</w:t>
            </w:r>
            <w:proofErr w:type="spell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бюджетам сельских поселений на сбалансированность местных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B2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B2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EC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E2C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D2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29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F6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AF2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56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3 318 000,00</w:t>
            </w:r>
          </w:p>
        </w:tc>
      </w:tr>
      <w:tr w:rsidR="005D223B" w:rsidRPr="005D223B" w14:paraId="414B418B" w14:textId="77777777" w:rsidTr="005D223B">
        <w:trPr>
          <w:trHeight w:val="23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9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98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87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3D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EF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60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AC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36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25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B5C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179 045,00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84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179 045,00</w:t>
            </w:r>
          </w:p>
        </w:tc>
      </w:tr>
      <w:tr w:rsidR="005D223B" w:rsidRPr="005D223B" w14:paraId="3C958074" w14:textId="77777777" w:rsidTr="005D223B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4D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300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A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A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6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2E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8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3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3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FB4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831 221,00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84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831 221,00 </w:t>
            </w:r>
          </w:p>
        </w:tc>
      </w:tr>
    </w:tbl>
    <w:p w14:paraId="563ABF4B" w14:textId="5CC8A6CF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18B44B9D" w14:textId="57C5758A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D3B0F1E" w14:textId="6DBFBF86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0235869" w14:textId="1703A12B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14AAD31" w14:textId="28E2D79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21767F53" w14:textId="59FF5799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33D072DE" w14:textId="5ED38E8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510CA9B" w14:textId="2039812A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91CEE9D" w14:textId="45FAEC61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64B1BEE" w14:textId="4A7B595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920582A" w14:textId="68E34E79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223B" w:rsidRPr="005D223B" w14:paraId="5534E8FF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7F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5D223B" w:rsidRPr="005D223B" w14:paraId="1E3479A0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40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268CCA06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AF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5FC10A78" w14:textId="77777777" w:rsidTr="005D22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FD8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10A1A814" w14:textId="24B9C815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71" w:type="dxa"/>
        <w:tblInd w:w="-1134" w:type="dxa"/>
        <w:tblLook w:val="04A0" w:firstRow="1" w:lastRow="0" w:firstColumn="1" w:lastColumn="0" w:noHBand="0" w:noVBand="1"/>
      </w:tblPr>
      <w:tblGrid>
        <w:gridCol w:w="514"/>
        <w:gridCol w:w="4164"/>
        <w:gridCol w:w="670"/>
        <w:gridCol w:w="7"/>
        <w:gridCol w:w="607"/>
        <w:gridCol w:w="7"/>
        <w:gridCol w:w="1585"/>
        <w:gridCol w:w="7"/>
        <w:gridCol w:w="1509"/>
        <w:gridCol w:w="7"/>
        <w:gridCol w:w="1587"/>
        <w:gridCol w:w="7"/>
      </w:tblGrid>
      <w:tr w:rsidR="005D223B" w:rsidRPr="005D223B" w14:paraId="019AE173" w14:textId="77777777" w:rsidTr="005D223B">
        <w:trPr>
          <w:trHeight w:val="3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97D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E9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Новохайского сельсовета по разделам, подразделам бюджетной классификации расходов бюджетов Российской Федерации на 2024 год и плановый период 2025-2026 годов </w:t>
            </w:r>
          </w:p>
        </w:tc>
      </w:tr>
      <w:tr w:rsidR="005D223B" w:rsidRPr="005D223B" w14:paraId="13116E09" w14:textId="77777777" w:rsidTr="005D223B">
        <w:trPr>
          <w:trHeight w:val="3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5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B16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0522757D" w14:textId="77777777" w:rsidTr="005D223B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B37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5FC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55BFD61E" w14:textId="77777777" w:rsidTr="005D223B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865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611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009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EC1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B1E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B84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23B" w:rsidRPr="005D223B" w14:paraId="24B11A6F" w14:textId="77777777" w:rsidTr="005D223B">
        <w:trPr>
          <w:gridAfter w:val="1"/>
          <w:wAfter w:w="7" w:type="dxa"/>
          <w:trHeight w:val="40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B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A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F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2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A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5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5D223B" w:rsidRPr="005D223B" w14:paraId="73B06605" w14:textId="77777777" w:rsidTr="005D223B">
        <w:trPr>
          <w:gridAfter w:val="1"/>
          <w:wAfter w:w="7" w:type="dxa"/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EC1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168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F8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ECB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16A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F88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23B" w:rsidRPr="005D223B" w14:paraId="7ACFE006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3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A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31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B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8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0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223B" w:rsidRPr="005D223B" w14:paraId="1465D212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3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95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B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7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7A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5B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8 602 429,00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64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8 410 766,00</w:t>
            </w:r>
          </w:p>
        </w:tc>
      </w:tr>
      <w:tr w:rsidR="005D223B" w:rsidRPr="005D223B" w14:paraId="668EE431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AA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444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55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8D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E2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10 150 984,00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A5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8 418 304,00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2DA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8 041 086,00</w:t>
            </w:r>
          </w:p>
        </w:tc>
      </w:tr>
      <w:tr w:rsidR="005D223B" w:rsidRPr="005D223B" w14:paraId="3FE9238F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1B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0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02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52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DE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8 115 173,07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68B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6 354 978,07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20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6 254 978,07</w:t>
            </w:r>
          </w:p>
        </w:tc>
      </w:tr>
      <w:tr w:rsidR="005D223B" w:rsidRPr="005D223B" w14:paraId="5041A01D" w14:textId="77777777" w:rsidTr="005D223B">
        <w:trPr>
          <w:gridAfter w:val="1"/>
          <w:wAfter w:w="7" w:type="dxa"/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01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7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1A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2E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CC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1 330 997,00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91F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0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4248D8E" w14:textId="77777777" w:rsidTr="005D223B">
        <w:trPr>
          <w:gridAfter w:val="1"/>
          <w:wAfter w:w="7" w:type="dxa"/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67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F96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D0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CD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6E3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03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4ED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7532A0DD" w14:textId="77777777" w:rsidTr="005D223B">
        <w:trPr>
          <w:gridAfter w:val="1"/>
          <w:wAfter w:w="7" w:type="dxa"/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7F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78F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9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DC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DA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6 741 676,07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0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5 081 481,07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1A1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4 981 481,07</w:t>
            </w:r>
          </w:p>
        </w:tc>
      </w:tr>
      <w:tr w:rsidR="005D223B" w:rsidRPr="005D223B" w14:paraId="09C3B3EC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42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ACA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BE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A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25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9D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803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003D0DAF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14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E7C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BE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3A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BC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F5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BDC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55E395F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AC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5E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5A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0E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18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97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2C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5D223B" w:rsidRPr="005D223B" w14:paraId="20327D5C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DC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D0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B9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01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D33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211 518,00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1D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220 263,00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E6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445785A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FA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16C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32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40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0CB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211 518,00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0F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220 263,00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D9F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D57C967" w14:textId="77777777" w:rsidTr="005D223B">
        <w:trPr>
          <w:gridAfter w:val="1"/>
          <w:wAfter w:w="7" w:type="dxa"/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1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267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28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6B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E0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08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148AF9C" w14:textId="77777777" w:rsidTr="005D223B">
        <w:trPr>
          <w:gridAfter w:val="1"/>
          <w:wAfter w:w="7" w:type="dxa"/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78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42C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2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F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8C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1EB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E6B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7BF4FFC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9E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FCB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57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B9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84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1 143 721,00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DB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9F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177BE9F3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35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A5E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AC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FC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966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1 143 721,00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843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7A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50658465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CF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423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07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3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73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275 526,93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A30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306 796,93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36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246 741,93</w:t>
            </w:r>
          </w:p>
        </w:tc>
      </w:tr>
      <w:tr w:rsidR="005D223B" w:rsidRPr="005D223B" w14:paraId="5A1E60A4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00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82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D8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58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2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DF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25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7D610A57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5F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13D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AC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18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AD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3D2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6D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1BEF61F3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A9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5A6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CB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57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69C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212 526,93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E1E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243 796,93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BA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183 741,93</w:t>
            </w:r>
          </w:p>
        </w:tc>
      </w:tr>
      <w:tr w:rsidR="005D223B" w:rsidRPr="005D223B" w14:paraId="13885F7B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78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C0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BF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1A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90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40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8F21B80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E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BB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C9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02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BE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EA1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AD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C43955E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C8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2F3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06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1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296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13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B9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D1C14B0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FB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113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4E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0D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27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6D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D4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0125DEEE" w14:textId="77777777" w:rsidTr="005D223B">
        <w:trPr>
          <w:gridAfter w:val="1"/>
          <w:wAfter w:w="7" w:type="dxa"/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74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3DA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2DD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9E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D2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58D6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184 125,00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54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369 680,00</w:t>
            </w:r>
          </w:p>
        </w:tc>
      </w:tr>
    </w:tbl>
    <w:p w14:paraId="063D85AE" w14:textId="37C7C4DD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5D81114" w14:textId="4D13E7FC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FB77F79" w14:textId="77777777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1D67CAE" w14:textId="1C79C37B" w:rsidR="005D223B" w:rsidRP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64CF5DE" w14:textId="51810842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0C3EF7F" w14:textId="0DA1FF08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D223B" w:rsidRPr="005D223B" w14:paraId="4ACD1FAA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0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№5</w:t>
            </w:r>
          </w:p>
        </w:tc>
      </w:tr>
      <w:tr w:rsidR="005D223B" w:rsidRPr="005D223B" w14:paraId="7640A702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37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128C978B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5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756D1A72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3F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2B7E29EF" w14:textId="221B8879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73" w:type="dxa"/>
        <w:tblInd w:w="-1134" w:type="dxa"/>
        <w:tblLook w:val="04A0" w:firstRow="1" w:lastRow="0" w:firstColumn="1" w:lastColumn="0" w:noHBand="0" w:noVBand="1"/>
      </w:tblPr>
      <w:tblGrid>
        <w:gridCol w:w="514"/>
        <w:gridCol w:w="4306"/>
        <w:gridCol w:w="680"/>
        <w:gridCol w:w="1284"/>
        <w:gridCol w:w="1360"/>
        <w:gridCol w:w="1167"/>
        <w:gridCol w:w="1262"/>
      </w:tblGrid>
      <w:tr w:rsidR="005D223B" w:rsidRPr="005D223B" w14:paraId="6848DE26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568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6D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Новохайского сельсовета на 2024 год</w:t>
            </w:r>
          </w:p>
        </w:tc>
      </w:tr>
      <w:tr w:rsidR="005D223B" w:rsidRPr="005D223B" w14:paraId="0A2C4A61" w14:textId="77777777" w:rsidTr="005D223B">
        <w:trPr>
          <w:trHeight w:val="3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B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8AB9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7FBB0A32" w14:textId="77777777" w:rsidTr="005D223B">
        <w:trPr>
          <w:trHeight w:val="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262" w14:textId="77777777" w:rsidR="005D223B" w:rsidRPr="005D223B" w:rsidRDefault="005D223B" w:rsidP="005D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FDD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04FF94EE" w14:textId="77777777" w:rsidTr="005D223B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7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C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476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E9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5D223B" w:rsidRPr="005D223B" w14:paraId="00B071CC" w14:textId="77777777" w:rsidTr="005D223B">
        <w:trPr>
          <w:trHeight w:val="8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30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CC2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2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8BD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FE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2A2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B76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23B" w:rsidRPr="005D223B" w14:paraId="382F5F87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E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9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1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D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7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84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59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223B" w:rsidRPr="005D223B" w14:paraId="72E158F0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F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9E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42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B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E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F5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AB3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10 150 984,00</w:t>
            </w:r>
          </w:p>
        </w:tc>
      </w:tr>
      <w:tr w:rsidR="005D223B" w:rsidRPr="005D223B" w14:paraId="58CF4EB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F3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3A8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E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D6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43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DB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171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10 150 984,00</w:t>
            </w:r>
          </w:p>
        </w:tc>
      </w:tr>
      <w:tr w:rsidR="005D223B" w:rsidRPr="005D223B" w14:paraId="22298F18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59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A0A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14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09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D9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35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1C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8 115 173,07</w:t>
            </w:r>
          </w:p>
        </w:tc>
      </w:tr>
      <w:tr w:rsidR="005D223B" w:rsidRPr="005D223B" w14:paraId="1283639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56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6A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E5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56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F9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0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3E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1 330 997,00</w:t>
            </w:r>
          </w:p>
        </w:tc>
      </w:tr>
      <w:tr w:rsidR="005D223B" w:rsidRPr="005D223B" w14:paraId="08BCCB6A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7C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FF3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2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35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9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3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68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1 330 997,00</w:t>
            </w:r>
          </w:p>
        </w:tc>
      </w:tr>
      <w:tr w:rsidR="005D223B" w:rsidRPr="005D223B" w14:paraId="4BD8EE6C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4A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2BD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C2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A7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F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1B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CA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1 330 997,00</w:t>
            </w:r>
          </w:p>
        </w:tc>
      </w:tr>
      <w:tr w:rsidR="005D223B" w:rsidRPr="005D223B" w14:paraId="221B43E4" w14:textId="77777777" w:rsidTr="005D223B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83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26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46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29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48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67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A9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F8601C1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4A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FE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DF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F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F9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12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88F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076B8E6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58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9F8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FF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E5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76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77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C0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5FA89E2F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D0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0C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5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09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AD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03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468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212C024C" w14:textId="77777777" w:rsidTr="005D223B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60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1EE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E8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FD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5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78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B1B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8E10D59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C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2A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CB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43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B6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0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778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0799516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D5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6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26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64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CC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EC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A5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FEFC5E6" w14:textId="77777777" w:rsidTr="005D223B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3F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D7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F3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E2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98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5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34C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0C595979" w14:textId="77777777" w:rsidTr="005D223B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F7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6AA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08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07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F7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DA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5E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18132220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E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4B3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FA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66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A3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E5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43C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6A48F17F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E5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F6E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A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A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DB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30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F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1D6FC531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F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7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4A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CD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90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26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4C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D85ED27" w14:textId="77777777" w:rsidTr="005D223B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9F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1C4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37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49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1C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3A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015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2F4B901E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DC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BE5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B1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F3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C1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17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A08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6A4F80B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90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56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E6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78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F7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87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CF1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C068971" w14:textId="77777777" w:rsidTr="005D223B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AA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A0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D6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43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E0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07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1B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6 741 676,07</w:t>
            </w:r>
          </w:p>
        </w:tc>
      </w:tr>
      <w:tr w:rsidR="005D223B" w:rsidRPr="005D223B" w14:paraId="4C2ED3E2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A1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337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12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86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3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7D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8C2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F1101E1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75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0E0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зданиях муниципальной собственности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59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4B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B1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06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8C9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032573B" w14:textId="77777777" w:rsidTr="005D223B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CE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CC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системе электроснабжения в рамках подпрограммы "Энергосбережение и повышение энергетической эффективности в зданиях муниципальной собственности администрации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57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5E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15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70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930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E31B55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F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53E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56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7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12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DD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8A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578D7F72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BE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277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9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44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E3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DE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D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BC25AFF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15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333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F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18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E7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DF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E7E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BA978A3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B1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B0F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A9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2A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B7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0C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039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6 680 000,07</w:t>
            </w:r>
          </w:p>
        </w:tc>
      </w:tr>
      <w:tr w:rsidR="005D223B" w:rsidRPr="005D223B" w14:paraId="2AF581B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0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CFC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FB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35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38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5F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54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6 680 000,07</w:t>
            </w:r>
          </w:p>
        </w:tc>
      </w:tr>
      <w:tr w:rsidR="005D223B" w:rsidRPr="005D223B" w14:paraId="5A49574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1D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DC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BB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EB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D5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F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0EE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4 168 455,00</w:t>
            </w:r>
          </w:p>
        </w:tc>
      </w:tr>
      <w:tr w:rsidR="005D223B" w:rsidRPr="005D223B" w14:paraId="632DBBA6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5B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DA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CC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7A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88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39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E98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5194A386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BB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E24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6D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83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3D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03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2D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217868A1" w14:textId="77777777" w:rsidTr="005D223B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2E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60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51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58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73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4B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55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1A632B86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AF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42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BC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54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F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36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9BD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7606308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71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68D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CF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FC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14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F1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1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74159381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95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065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B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3C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99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13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12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021A99B4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BA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2C8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5D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35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A1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26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00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116CCE69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4A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83A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4D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55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F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5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F00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77362785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41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5D4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AD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34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87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53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3C9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7C4FC1AF" w14:textId="77777777" w:rsidTr="005D223B">
        <w:trPr>
          <w:trHeight w:val="10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22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6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18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E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1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4E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452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0E52F3A9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5D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15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B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42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9D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D7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031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7CDE5CB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4D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D65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42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67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65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61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7C2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7B25E85F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0C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505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DA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F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62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A8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C2F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4D1F185F" w14:textId="77777777" w:rsidTr="005D223B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8D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42E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4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C6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0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4F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3D8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211196F3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DF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065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FA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42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29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B8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72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9BF11D5" w14:textId="77777777" w:rsidTr="005D223B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C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D4E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05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65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8D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CA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50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0610270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0D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11B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51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03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FC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A8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CD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38A1292" w14:textId="77777777" w:rsidTr="005D223B">
        <w:trPr>
          <w:trHeight w:val="7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7A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C48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D9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7E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5B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2F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42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2A3399B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30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407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A6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75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22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4A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70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74D4CBB3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C7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AAA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81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85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83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A3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CA6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1071978D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C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86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AB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5E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3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3B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6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51BACECA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AA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ABD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2D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52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1D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EA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8B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0A31030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06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00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A6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5B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92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E7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04B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6E877DB" w14:textId="77777777" w:rsidTr="005D223B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F0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B23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F0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00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2F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70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42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35A1DE65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F4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308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1A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01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C3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08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C5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35AC4D82" w14:textId="77777777" w:rsidTr="005D223B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96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16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A0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78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2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44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8F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2E9398C3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7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5AA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4E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0D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7E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4E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29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5C914123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39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C3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67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A3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17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A7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FBF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0C08BF38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CD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305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F3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39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3D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FF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552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48863424" w14:textId="77777777" w:rsidTr="005D223B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79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7EE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82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7D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78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B2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39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362B490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12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1E9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5B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C6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2C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11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CA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310B8095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60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F26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4E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08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7F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29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5F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20899A55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94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E12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C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EB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8E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5E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7A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2494266F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60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DE1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C8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E7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DD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FB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C0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444B779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49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0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A6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5C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57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D8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E4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3D6CF809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DE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7E6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1A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5C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CC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69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4B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0F6BCBFB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4B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41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80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14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9F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25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FF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2E927DE4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1F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C8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B8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4D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48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3B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C0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</w:tr>
      <w:tr w:rsidR="005D223B" w:rsidRPr="005D223B" w14:paraId="107C5E54" w14:textId="77777777" w:rsidTr="005D223B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68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737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30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FA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06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61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04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</w:tr>
      <w:tr w:rsidR="005D223B" w:rsidRPr="005D223B" w14:paraId="36799C2A" w14:textId="77777777" w:rsidTr="005D223B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66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65A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A5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71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8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74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841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564C33C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B7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AA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E4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D3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7F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9D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3D4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60346B6A" w14:textId="77777777" w:rsidTr="005D223B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2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46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4A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2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94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11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1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174A5406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B1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50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A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88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F6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7E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B1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1661315D" w14:textId="77777777" w:rsidTr="005D223B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23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DDB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B7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2F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E4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C9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83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7F285DE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71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2A9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B5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37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2B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F7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B09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1C6BF1DD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30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6E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79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1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A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80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B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16B18B27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7D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7C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06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BF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5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1A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A66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12720D46" w14:textId="77777777" w:rsidTr="005D223B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0B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6BC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83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BB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29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64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78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619C434" w14:textId="77777777" w:rsidTr="005D223B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C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1A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10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BF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40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B1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62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7DCF4E23" w14:textId="77777777" w:rsidTr="005D223B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D7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25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16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FA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D1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1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1F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7F7346C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A0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18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E9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EC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84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4E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C5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2EB95A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79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3D0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A6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4F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A0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A0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37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69A7DCFD" w14:textId="77777777" w:rsidTr="005D223B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D6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197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28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64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AA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A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45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2AC44EF0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CD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D79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D9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CA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AA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5F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2E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04E12A90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12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C4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44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8F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BF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3A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BE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415DC08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A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766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7C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D3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53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F5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DA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75372F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00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5B7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4C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34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1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F3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53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B59F8A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9D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0FD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1F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9E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94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77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5F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F41B60D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23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FB4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00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E9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EF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06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A5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1895D89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06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D71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8C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E1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37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8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F0A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B689E5A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17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B4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2E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EE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61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E3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0B0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19F9E97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AC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E07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6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77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85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7C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E16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7 500,00</w:t>
            </w:r>
          </w:p>
        </w:tc>
      </w:tr>
      <w:tr w:rsidR="005D223B" w:rsidRPr="005D223B" w14:paraId="550A0EA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BC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1C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7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4D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8C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3E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4FA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20F5B1A2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39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F7C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 в МО Новохайский сельсовет"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35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70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9B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3E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C46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59B7AF9D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64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C1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"Профилактика терроризма и экстремизма в МО Новохайский сельсовет"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3B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2E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12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8F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FB1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7290F74A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FE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7F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50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B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3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BC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37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1F92202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BA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6F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1A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16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08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3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FC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72DB9244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49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919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6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E8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1E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76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488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17B0CFF7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42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5B5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7E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9F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EA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A2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F2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3C16409F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F5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B1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71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95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6A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78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24D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484E61A5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8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42F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91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26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D8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3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70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553D5A41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E5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574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3A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D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AF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E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83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43C94D8A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51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EA9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5C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C1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7C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E5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059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501FBD23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74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588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16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5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3E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00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15D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116F3A1E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B9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341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74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0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BD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53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CD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24B947B5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3B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F70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C8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A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5B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1C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530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17125852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BB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9C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51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DA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91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8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79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20B51139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FE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12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DB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EF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F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26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8F8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211 518,00</w:t>
            </w:r>
          </w:p>
        </w:tc>
      </w:tr>
      <w:tr w:rsidR="005D223B" w:rsidRPr="005D223B" w14:paraId="195EA1BD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7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0F4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48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30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DE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6C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1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211 518,00</w:t>
            </w:r>
          </w:p>
        </w:tc>
      </w:tr>
      <w:tr w:rsidR="005D223B" w:rsidRPr="005D223B" w14:paraId="38C8EEE0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B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186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55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7A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E9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CB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A8C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211 518,00</w:t>
            </w:r>
          </w:p>
        </w:tc>
      </w:tr>
      <w:tr w:rsidR="005D223B" w:rsidRPr="005D223B" w14:paraId="56927F4E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E8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5F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F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9D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97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B8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05E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5F0DB340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AE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07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4B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7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C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33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C3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0122004B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85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44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46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F0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08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11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6E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02F6CD0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E0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F6F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C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B7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A3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41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03C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5DDBBDC4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2F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762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0D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D0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EF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63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6D8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1B3305E2" w14:textId="77777777" w:rsidTr="005D223B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ED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7E0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(заработная плата работников, не являющихся муниципальными служащими за счет средств краевого и федерального бюджета)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05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DC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6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06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2E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7FBEBA03" w14:textId="77777777" w:rsidTr="005D223B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74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5A4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служащими) в </w:t>
            </w:r>
            <w:proofErr w:type="spell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E6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49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15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E4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D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57C7F366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F8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D58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00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9C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4F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4A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22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2ECD6AA5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78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EEC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01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C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FB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47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5D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072A200A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FD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95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A2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26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9D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5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761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3354325C" w14:textId="77777777" w:rsidTr="005D223B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C9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BB6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08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E0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11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22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00F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1F02D49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C3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26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C0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9A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1B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2A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EF1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CABD92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FA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987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37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E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7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7D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38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2B2841D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92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762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Новохайского сельсовета от чрезвычайных ситуаций природного и техногенного характера"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A9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1C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AF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5A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AE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208A49A" w14:textId="77777777" w:rsidTr="005D223B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1C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737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рамках подпрограммы "Защита населения и территории Новохайского сельсовета от чрезвычайных ситуаций природного и техногенного характера"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E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0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24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37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6F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45E04F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95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AB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0B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82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1C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21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7DD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3D870134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9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A97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C7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91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52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96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04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9179A43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F0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F2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E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D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B7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59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178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047AC23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EA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715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C5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21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13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9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73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1 143 721,00</w:t>
            </w:r>
          </w:p>
        </w:tc>
      </w:tr>
      <w:tr w:rsidR="005D223B" w:rsidRPr="005D223B" w14:paraId="4B6A7963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9A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32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2F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3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3A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FB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B7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1 143 721,00</w:t>
            </w:r>
          </w:p>
        </w:tc>
      </w:tr>
      <w:tr w:rsidR="005D223B" w:rsidRPr="005D223B" w14:paraId="1F6E489B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B8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62A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67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78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27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09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DC7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1 143 721,00</w:t>
            </w:r>
          </w:p>
        </w:tc>
      </w:tr>
      <w:tr w:rsidR="005D223B" w:rsidRPr="005D223B" w14:paraId="090E424D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27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92C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E8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90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07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32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9D8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1 143 721,00</w:t>
            </w:r>
          </w:p>
        </w:tc>
      </w:tr>
      <w:tr w:rsidR="005D223B" w:rsidRPr="005D223B" w14:paraId="04939F1B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39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E42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содержанию улично-дорожной сети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A3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96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3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C4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26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7F7147AC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8A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0ED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57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13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B2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F9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CB2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1D8A1515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8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D2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75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11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23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03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942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3A6DCA5D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89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D45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8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80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7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B6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65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00E183FF" w14:textId="77777777" w:rsidTr="005D223B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29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EF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B1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0F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60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7B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45E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6336D1D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7A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129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FA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3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62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8B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7E6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53AE49B4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38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77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B6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22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54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B3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F36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451D3567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65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09D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D6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71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82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02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B1D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5BA88555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9D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371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11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71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BD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48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2F7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275 526,93</w:t>
            </w:r>
          </w:p>
        </w:tc>
      </w:tr>
      <w:tr w:rsidR="005D223B" w:rsidRPr="005D223B" w14:paraId="0E9E89CC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ED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26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86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40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57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FE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CB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0F3DBDE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06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B5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4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B5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DF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CC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688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46A45B1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83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6E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"Жилищное хозяйство"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49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B2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9A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3E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0E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772034B6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71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63E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"Жилищное хозяйство"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8C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41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1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C0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FE7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549C522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1D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D39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5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8C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FD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A9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FE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0645EF5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7C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295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B3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B9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15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2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C5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52653E0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A0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757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D5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50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9C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D1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849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5BA4E3AB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62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ABA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B6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6E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6E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03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1D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C0E5A7A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05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0A8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F1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22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4E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C8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48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17A7395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ED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CE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90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98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BA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3A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8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E106F3A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AB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3E3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78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D9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51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30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32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C30806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D4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551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57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0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96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5E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44F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321F15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F7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5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0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71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76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7C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361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2277180D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8B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08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26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37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5C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85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5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83F4239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67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EC0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DE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3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FB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C1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A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212 526,93</w:t>
            </w:r>
          </w:p>
        </w:tc>
      </w:tr>
      <w:tr w:rsidR="005D223B" w:rsidRPr="005D223B" w14:paraId="5061B1AB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5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AF5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1B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C7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5A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DF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7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212 526,93</w:t>
            </w:r>
          </w:p>
        </w:tc>
      </w:tr>
      <w:tr w:rsidR="005D223B" w:rsidRPr="005D223B" w14:paraId="215DEC4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BD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AC8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BF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B6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A3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BB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DD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212 526,93</w:t>
            </w:r>
          </w:p>
        </w:tc>
      </w:tr>
      <w:tr w:rsidR="005D223B" w:rsidRPr="005D223B" w14:paraId="2A607BD8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7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6C0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8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FB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FE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9A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249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199197DE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DB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289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6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16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D6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AA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05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2DE49613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F1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0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CF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08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22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A5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F0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06A85C32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32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573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43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14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42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8B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D8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472D8254" w14:textId="77777777" w:rsidTr="005D223B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AF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2F1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16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F0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BD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52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92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11476DB7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9D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2C5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69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55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81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D9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41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2069F829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C7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079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E5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07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17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8F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B0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2B2B853D" w14:textId="77777777" w:rsidTr="005D223B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08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14C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C7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66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DB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C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9D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3ADB4CB7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51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20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0E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BD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3F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3D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4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5D2ABE0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DE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BC3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46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6C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52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1B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BA5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69750554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70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5E2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62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E0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B3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C6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52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381D2C6A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51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360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90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A5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4F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38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FB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106BAC5F" w14:textId="77777777" w:rsidTr="005D223B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BF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33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E1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D0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B3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8C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C75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4A3C294B" w14:textId="77777777" w:rsidTr="005D223B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7D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1C3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53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9F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F7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05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F22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9C55306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FB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E9E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E4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C3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14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20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5F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B97678B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E6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140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71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2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BD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BB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E3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4353A41E" w14:textId="77777777" w:rsidTr="005D223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0E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5C0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06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0D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D0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FA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BE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57B0C83B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E8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C87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E7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A6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9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0E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FE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04070677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6C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82F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36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DD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B9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EA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C7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06DB1DE1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5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F58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5C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DD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8D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4B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0ED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40BE8788" w14:textId="77777777" w:rsidTr="005D223B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EB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C22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93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E1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97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2A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80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1E3E67E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39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64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B9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30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AB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59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FA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544947D3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4C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D99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7E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5A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7E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C4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CD8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64A62AA" w14:textId="77777777" w:rsidTr="005D223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41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0D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A3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78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E9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B2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FB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</w:tr>
    </w:tbl>
    <w:p w14:paraId="154F4AD9" w14:textId="5D359903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6C3BE1B4" w14:textId="504E9985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2646924" w14:textId="1122848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D223B" w:rsidRPr="005D223B" w14:paraId="3B719CF9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4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№6</w:t>
            </w:r>
          </w:p>
        </w:tc>
      </w:tr>
      <w:tr w:rsidR="005D223B" w:rsidRPr="005D223B" w14:paraId="5B85FA77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F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5208DDA5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5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6553F8B6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DF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4136E052" w14:textId="7148705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90" w:type="dxa"/>
        <w:tblInd w:w="-1134" w:type="dxa"/>
        <w:tblLook w:val="04A0" w:firstRow="1" w:lastRow="0" w:firstColumn="1" w:lastColumn="0" w:noHBand="0" w:noVBand="1"/>
      </w:tblPr>
      <w:tblGrid>
        <w:gridCol w:w="483"/>
        <w:gridCol w:w="4195"/>
        <w:gridCol w:w="680"/>
        <w:gridCol w:w="1071"/>
        <w:gridCol w:w="1174"/>
        <w:gridCol w:w="980"/>
        <w:gridCol w:w="1174"/>
        <w:gridCol w:w="1161"/>
      </w:tblGrid>
      <w:tr w:rsidR="005D223B" w:rsidRPr="005D223B" w14:paraId="69400261" w14:textId="77777777" w:rsidTr="005D223B">
        <w:trPr>
          <w:trHeight w:val="408"/>
        </w:trPr>
        <w:tc>
          <w:tcPr>
            <w:tcW w:w="1059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8F0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Новохайского сельсовета на 2025-2026 год</w:t>
            </w:r>
          </w:p>
        </w:tc>
      </w:tr>
      <w:tr w:rsidR="005D223B" w:rsidRPr="005D223B" w14:paraId="6B80EB1F" w14:textId="77777777" w:rsidTr="005D223B">
        <w:trPr>
          <w:trHeight w:val="408"/>
        </w:trPr>
        <w:tc>
          <w:tcPr>
            <w:tcW w:w="105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8383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7492D677" w14:textId="77777777" w:rsidTr="005D223B">
        <w:trPr>
          <w:trHeight w:val="408"/>
        </w:trPr>
        <w:tc>
          <w:tcPr>
            <w:tcW w:w="105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8E1F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0C7CDA4E" w14:textId="77777777" w:rsidTr="005D223B">
        <w:trPr>
          <w:trHeight w:val="25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3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6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BE7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ED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2025 год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4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2026 год</w:t>
            </w:r>
          </w:p>
        </w:tc>
      </w:tr>
      <w:tr w:rsidR="005D223B" w:rsidRPr="005D223B" w14:paraId="5813F5F8" w14:textId="77777777" w:rsidTr="005D223B">
        <w:trPr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ACE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76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3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627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B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6E5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D92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B3C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223B" w:rsidRPr="005D223B" w14:paraId="71EB7457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FD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3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C0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8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4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0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E4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0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D223B" w:rsidRPr="005D223B" w14:paraId="5E510381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B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4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7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B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D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A6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46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8 602 429,00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DC2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8 410 766,00</w:t>
            </w:r>
          </w:p>
        </w:tc>
      </w:tr>
      <w:tr w:rsidR="005D223B" w:rsidRPr="005D223B" w14:paraId="1AF6BD03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4F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2BE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DF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61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CB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57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EA2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8 418 304,00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E09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8 041 086,00</w:t>
            </w:r>
          </w:p>
        </w:tc>
      </w:tr>
      <w:tr w:rsidR="005D223B" w:rsidRPr="005D223B" w14:paraId="3DFF289A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E9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D9E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49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5F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1B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1E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E5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6 354 978,07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4D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6 254 978,07</w:t>
            </w:r>
          </w:p>
        </w:tc>
      </w:tr>
      <w:tr w:rsidR="005D223B" w:rsidRPr="005D223B" w14:paraId="5A493C38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77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4F7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74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EF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E0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FB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E7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A4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530CE8F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D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E2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7B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19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89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C2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5D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BC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352F18EC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C7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6CC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0C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C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5F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B2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0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33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16DB06BC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F4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638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7B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6E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91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F3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47A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30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4233200A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26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4C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63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52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79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50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F2E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9D9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5BB1024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01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3B0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30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88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FF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37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85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E8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BF26D08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DA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FA1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E7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9A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8A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22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7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54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5AE383E5" w14:textId="77777777" w:rsidTr="005D223B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C3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6E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3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CA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9D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6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685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2E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CFCD022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C6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75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F7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D1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0B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19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83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63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11F4B72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8D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F09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8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F0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9B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92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B8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C66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B27B09F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13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52A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AB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D3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8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17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9D9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9C8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AF35FDD" w14:textId="77777777" w:rsidTr="005D223B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AB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160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4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26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C7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9C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29A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F8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CD578BD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7B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432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BB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F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B9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FA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0AC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43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001411A6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D3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99C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B7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FB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DA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30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38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E2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3657C4CC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C9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7AD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42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00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66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6F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5F3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5F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3397EE6D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85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CD1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E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5A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52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2F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FD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23C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58461444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90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6F5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24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DE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5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65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F0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30C4251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67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0F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FE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00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58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0A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7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20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54EEC5B4" w14:textId="77777777" w:rsidTr="005D223B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D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92E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66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90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AE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A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3A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5 081 481,07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08A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4 981 481,07</w:t>
            </w:r>
          </w:p>
        </w:tc>
      </w:tr>
      <w:tr w:rsidR="005D223B" w:rsidRPr="005D223B" w14:paraId="27CB59D4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73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42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99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82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56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A7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1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14A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BE528A2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DE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EB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зданиях муниципальной собственности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0D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BD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43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6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F1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A7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7995BC7" w14:textId="77777777" w:rsidTr="005D223B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A0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E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системе электроснабжения в рамках подпрограммы "Энергосбережение и повышение энергетической эффективности в зданиях муниципальной собственности администрации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96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A8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8A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A0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80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2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895D04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B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8C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68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13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72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B1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6EE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5F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F44A339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E7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53F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3F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7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32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36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2D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73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1E31067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A0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F32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EC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2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4E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2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2F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0BE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FB36FFE" w14:textId="77777777" w:rsidTr="005D223B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32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FE8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28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F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5C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EE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14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5 069 805,07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F49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4 969 805,07</w:t>
            </w:r>
          </w:p>
        </w:tc>
      </w:tr>
      <w:tr w:rsidR="005D223B" w:rsidRPr="005D223B" w14:paraId="1685A16A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8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DC0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1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C7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A9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0F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5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5 069 805,07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35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4 969 805,07</w:t>
            </w:r>
          </w:p>
        </w:tc>
      </w:tr>
      <w:tr w:rsidR="005D223B" w:rsidRPr="005D223B" w14:paraId="75283DE5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13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3E5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65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B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16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6C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A3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3 458 260,00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0E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3 358 260,00</w:t>
            </w:r>
          </w:p>
        </w:tc>
      </w:tr>
      <w:tr w:rsidR="005D223B" w:rsidRPr="005D223B" w14:paraId="17AB0421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7F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D2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DF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80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C0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19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5A2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C5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21180ADE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2B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1C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53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24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3F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B1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5A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8E2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128CB635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B0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E98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F8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B9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C1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ED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FEA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F19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3469D99A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BC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5CF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1A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8F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7D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90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EF1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A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1FBEB2BA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C8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0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BB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31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06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D1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73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21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53938168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46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AE6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DC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71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C7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E6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98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C3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6CF4F560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66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D4A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36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58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CB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7F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B96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16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398FB4C6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43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5DE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C4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60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34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24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0D3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F8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698D4941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7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FC2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5E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2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9F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7E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6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4D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7830F68A" w14:textId="77777777" w:rsidTr="005D223B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8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4B1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B6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4A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4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57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E70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73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6C63440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FE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891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60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13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BF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21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C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57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FB8C469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54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260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07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5B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2C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F1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56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B1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A009766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E5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EB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9F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61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8D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4C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D45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662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5CD1C48" w14:textId="77777777" w:rsidTr="005D223B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E4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97B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BD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C4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F1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E4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46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F22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5251F8E" w14:textId="77777777" w:rsidTr="005D223B">
        <w:trPr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EC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94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32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C2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4A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EC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03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579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A67D55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68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F48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61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A4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C5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A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BF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4B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B5E5656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5E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3C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08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1D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04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D2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9D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2F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C1B98E1" w14:textId="77777777" w:rsidTr="005D223B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0F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A2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B1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86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8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61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8D9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834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2CE25D87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D8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6B1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28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33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30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E6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662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9EF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0A3BABE3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C3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A6D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5C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AF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5B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48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4A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EC9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CF2494C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D2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D5A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5A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59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11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F1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0B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5D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1C7A2B57" w14:textId="77777777" w:rsidTr="005D223B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DB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1B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CF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2E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FE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9B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6C9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AE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65B6DB21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6D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858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7D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7E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6D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BC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B9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2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CD88A4C" w14:textId="77777777" w:rsidTr="005D223B">
        <w:trPr>
          <w:trHeight w:val="10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78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F5D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F0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C1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61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71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23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839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244B5986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75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6B3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85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2B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CA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0B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F6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08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2914D0A3" w14:textId="77777777" w:rsidTr="005D223B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40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BC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73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BD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3A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C7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C2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C6D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27C990C0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4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C67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16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1B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AA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15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EB6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8E3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70D28FB0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5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932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22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29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1A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B6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FEF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FE9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41B573E9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52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BE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2A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0A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5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74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90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64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0F86E3A7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94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95F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13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0D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95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73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4A6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229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19ADCB8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42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4C5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6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7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CF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7C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5C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5C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129C56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3E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30C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D3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A3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7A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3B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992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A60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AE03277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44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6F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D5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8F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72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99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50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29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E715EAF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3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AC4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17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F9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D9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CD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BD8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AB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0A623413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20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F3F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F9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57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A6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2C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780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1D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6CCE5830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70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6B4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28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24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F8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C2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689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907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61A5F04B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3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30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6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7A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43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D2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58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AC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696D3577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5E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5FE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E6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7E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32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3F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4A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72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</w:tr>
      <w:tr w:rsidR="005D223B" w:rsidRPr="005D223B" w14:paraId="0E7232F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04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B12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6D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E2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88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41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83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7B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11 676,00</w:t>
            </w:r>
          </w:p>
        </w:tc>
      </w:tr>
      <w:tr w:rsidR="005D223B" w:rsidRPr="005D223B" w14:paraId="05993152" w14:textId="77777777" w:rsidTr="005D223B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B2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10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90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EA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D8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C3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35B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27E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52B4B5A1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1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52B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A6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88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6A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3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7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C68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3161EF30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CF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350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D9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F9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F7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B1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6A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50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17E35B2E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4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516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C1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7A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6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43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F9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02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5DD68C99" w14:textId="77777777" w:rsidTr="005D223B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BC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49A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E6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58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5A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0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7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30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5F43292C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B5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794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A0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0C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90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80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A26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00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246DB009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60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DCF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EC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C0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D1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4F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878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ED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02D8F190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09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C73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9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5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6C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4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B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010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773AA3CB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E5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1E3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16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89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E5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C2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98B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D61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0A98BE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A8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6BF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BE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62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A3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37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8E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0DE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3DDED9F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DC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6EA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3A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D7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6A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6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8C0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EBC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36202530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3D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EC2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E8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81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80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06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87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1DB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2CB69889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7A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E4F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60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AB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9E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8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97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0B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D8D456A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9A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45C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4B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9D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67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7D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79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8C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4262579D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E5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577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43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57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90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05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61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0FB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44C7F5C8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9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36D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1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F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EF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F7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DB6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F8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EE5A2C5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C3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5C7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D9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89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09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17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3E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5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BCEF30E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5D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1EB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F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A5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E1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8F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07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9E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8A2446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1A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20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8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60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3B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7B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97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00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381DDAFB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F2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07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0A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81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6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D2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CE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A6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EBAD5A2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B4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A9D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7E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26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CB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93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97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738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78D5216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83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520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91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40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C0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04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C6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F92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3898304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1F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7EA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93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1C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21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E7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8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29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7 500,00</w:t>
            </w:r>
          </w:p>
        </w:tc>
      </w:tr>
      <w:tr w:rsidR="005D223B" w:rsidRPr="005D223B" w14:paraId="21EB92A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0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187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43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C6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B3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45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D2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F7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5D44330D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6B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D0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 в МО Новохайский сельсовет"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DD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4C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8D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45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582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5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2C1C8690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72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D7B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"Профилактика терроризма и экстремизма в МО Новохайский сельсовет"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3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70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13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BE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0F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C4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5D1A773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1F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CFA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D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4A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5D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34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7F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1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2EC533A1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92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6C0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3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0B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05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4E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51F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BA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23588CE4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72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7F2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F7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69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97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D7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0A6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EF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1EBE9B8E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CF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300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67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E7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AA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5F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24A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BA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0DF5A6DA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60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135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89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99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63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5F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B1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75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288FD67B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9E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6C3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2C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B5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00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83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E82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31B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68B70940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EB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630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47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F3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7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D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DD5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F1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708110BD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D6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A9A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D8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5A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05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5F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C3D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B8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09F88FDF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25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45E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31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02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EC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BB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7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9A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7499BEB9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07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4B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F7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E0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D4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72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391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05D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3A0520A9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A7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397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A3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C4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20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26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9EF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5B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06C1D9F3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CD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87B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78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FE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0C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96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540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94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7598FDDB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F5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827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98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99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3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B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AB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220 263,00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9E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E51CBE4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A2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86B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2E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81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4A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B3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5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220 263,00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7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03E8812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D0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724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66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40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B4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24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DD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220 263,00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CE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791056D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D1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BB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83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11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8B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45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F46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F6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CD23341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0C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4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A8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EF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A2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2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44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D7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6DB94E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1B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BE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CC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DC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B6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AA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7BD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7A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FB644A5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5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50F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F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5C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D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43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66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CE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903AB07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4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9F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4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08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80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9D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6A6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176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6086475" w14:textId="77777777" w:rsidTr="005D223B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24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DD5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(заработная плата работников, не являющихся муниципальными служащими за счет средств краевого и федерального бюджета)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97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C3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5F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C7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9AF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DF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774AC54" w14:textId="77777777" w:rsidTr="005D223B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9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9F2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служащими) в </w:t>
            </w:r>
            <w:proofErr w:type="spell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82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2E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BE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DD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27A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E6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083360D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BC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24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83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E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40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06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E98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F67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FEA35EC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96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1C0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9F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51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5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F0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B9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2D7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E22E0F3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9D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20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79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BB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7F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BE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D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7F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52A7E0D" w14:textId="77777777" w:rsidTr="005D223B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A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97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21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D1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B6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66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FC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FD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2ECC7FE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7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CF7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57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ED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B3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CE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E5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93B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506E2B4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46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6D7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F6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2B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89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69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FD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50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945234B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2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7D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Новохайского сельсовета от чрезвычайных ситуаций природного и техногенного характера"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9A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FE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1F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39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82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1B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E2A8C5F" w14:textId="77777777" w:rsidTr="005D223B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BE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4ED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рамках подпрограммы "Защита населения и территории Новохайского сельсовета от чрезвычайных ситуаций природного и техногенного характера"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BD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A7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D4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5D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CE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83C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186731E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C8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E0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6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66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36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31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DDB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9F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FB90BA7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2E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ED1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9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1B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0A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31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D0C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0E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17858DA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DF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D0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5C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E8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B8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4C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B7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AD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A470C67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6D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0E3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66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B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51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BC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2B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45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6C70ED7A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D1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9D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E4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42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F8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9B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ED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836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096F05D0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5C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2BB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73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30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0F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97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47C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D2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0F652CD7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A5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730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B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A7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43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74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B2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70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1 134 321,00</w:t>
            </w:r>
          </w:p>
        </w:tc>
      </w:tr>
      <w:tr w:rsidR="005D223B" w:rsidRPr="005D223B" w14:paraId="2F8E370B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FB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8E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содержанию улично-дорожной сети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D2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CF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F1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8D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1F1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61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5E6D5D0D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73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61F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D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4E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60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15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A9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2FE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1C170B7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95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67E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65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75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75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56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623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27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1B78D21D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24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2D9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E2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52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93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C9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FC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09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1B054CC1" w14:textId="77777777" w:rsidTr="005D223B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72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10D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F6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30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8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F5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341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6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1C4894FE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46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4F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BA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3A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5D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4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EF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2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0BF8CCB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A8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A8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93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39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D1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89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8CB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5F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1BDFEA73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14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BB7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C2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5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FF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F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A23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BF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58537A8A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02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3E8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18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C8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EA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E6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DE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306 796,93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03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246 741,93</w:t>
            </w:r>
          </w:p>
        </w:tc>
      </w:tr>
      <w:tr w:rsidR="005D223B" w:rsidRPr="005D223B" w14:paraId="6D719C40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F4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693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5D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D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19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64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8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B1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9B6334C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28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7A3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A2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EC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73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C7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68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083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A22D80B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B4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5D6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"Жилищное хозяйство"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59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FD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F1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DE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44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116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511E1B9F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A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EC0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"Жилищное хозяйство"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F3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08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CC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5E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6E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C7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ECE0F75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4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438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29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20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71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B8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84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F2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A5ED237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DA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595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CF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B4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76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E8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68F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78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5DCA79F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2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3C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F9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E0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E1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6F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78C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B4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17C96F86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34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5B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70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44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FA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84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55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A5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50B59894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1B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9F3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67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03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92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79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2F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FB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349A4F39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57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663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38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41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9A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FF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9F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00E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5FCE134" w14:textId="77777777" w:rsidTr="005D223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05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07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A4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FF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E7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46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6E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24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00F66D1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77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2F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4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4B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0D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A3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61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8E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CB3B383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2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770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2D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83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13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6D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3E2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14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14993D88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A4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4DC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A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7C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1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3E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D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BE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273D3BCD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49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449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84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E0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FF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C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CB9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243 796,93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1EB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183 741,93</w:t>
            </w:r>
          </w:p>
        </w:tc>
      </w:tr>
      <w:tr w:rsidR="005D223B" w:rsidRPr="005D223B" w14:paraId="50D2751E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F6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1E3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7E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D5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8D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46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BA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4F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183 741,93</w:t>
            </w:r>
          </w:p>
        </w:tc>
      </w:tr>
      <w:tr w:rsidR="005D223B" w:rsidRPr="005D223B" w14:paraId="572CD381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D4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21B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8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C7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6E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58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11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74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183 741,93</w:t>
            </w:r>
          </w:p>
        </w:tc>
      </w:tr>
      <w:tr w:rsidR="005D223B" w:rsidRPr="005D223B" w14:paraId="22169444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D2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0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ED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50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7B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A1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387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85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15B7E69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AC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D63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9E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31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1E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6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1E7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B95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39C22B96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15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EE1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E7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A9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B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A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672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D3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755DB24D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E6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BC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36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1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56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C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7B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6E2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608CD1FB" w14:textId="77777777" w:rsidTr="005D223B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1A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DF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CE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ED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F7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F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3F5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C83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0E73CA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73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B0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60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AA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0D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98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0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20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3EC2AF7B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D4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C9C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A8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62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AD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FC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119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38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7E20C0B5" w14:textId="77777777" w:rsidTr="005D223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C6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D9D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31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DC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3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E4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AC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0D1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1FDD3AE2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D7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7B1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BB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9B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FC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0E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15F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60CAE792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A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DB5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94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86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65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FC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DC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17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643202C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BB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14E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DB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1B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3B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8D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8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1BA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33CEC6F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7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0B1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E5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84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0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4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2F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42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084A495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16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4F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47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18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5E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B7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75C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039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16EC856" w14:textId="77777777" w:rsidTr="005D223B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8A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81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2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6B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88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98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AD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C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4CA7DBE2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3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26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37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FD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94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8A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93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365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787A2E78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47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9B6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F7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49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7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B0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57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7E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3F3FC537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AD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379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1F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4A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93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9B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8E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5D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53E15539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B2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A1C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8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C1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C9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2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F81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440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67B97F81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A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54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A4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45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9F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ED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9D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C46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5C87B89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5A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08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A3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5C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A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8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F6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791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41C9CC08" w14:textId="77777777" w:rsidTr="005D223B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01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7B8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1A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7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5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EE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095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F6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88C192F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3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C8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AD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82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70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9C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B9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88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5E05EC03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F0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07D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D3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A3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BD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CF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42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B71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6ABCB9FE" w14:textId="77777777" w:rsidTr="005D223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21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59D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87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A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4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77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A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3CC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7D79F292" w14:textId="77777777" w:rsidTr="005D223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DF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7E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E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2B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C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C6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19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184125,00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3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369680,00</w:t>
            </w:r>
          </w:p>
        </w:tc>
      </w:tr>
    </w:tbl>
    <w:p w14:paraId="030BCA67" w14:textId="6220B631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1BFA5B42" w14:textId="6E8BA43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E2745B0" w14:textId="43A9793B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79CB5DB" w14:textId="31F9823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C04D118" w14:textId="6FD6552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C8D349A" w14:textId="2027A86D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2C752515" w14:textId="251C550C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AF76C99" w14:textId="110E0F1D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636683BB" w14:textId="6ED87F9D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2A48C58" w14:textId="7DA8CB6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F913565" w14:textId="10BA4CF8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6278170" w14:textId="449D7A22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68633906" w14:textId="418F90B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3BB0A2A3" w14:textId="025C2A59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24D157B9" w14:textId="0E1F2150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B4DC105" w14:textId="50F2B72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A6A3BCD" w14:textId="2884E40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D2C3E4E" w14:textId="755EE96F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D223B" w:rsidRPr="005D223B" w14:paraId="4CF9C2B4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9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№7</w:t>
            </w:r>
          </w:p>
        </w:tc>
      </w:tr>
      <w:tr w:rsidR="005D223B" w:rsidRPr="005D223B" w14:paraId="75B99084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76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2E1B7168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0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6E149DA9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2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6077A270" w14:textId="689F9879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134" w:type="dxa"/>
        <w:tblLook w:val="04A0" w:firstRow="1" w:lastRow="0" w:firstColumn="1" w:lastColumn="0" w:noHBand="0" w:noVBand="1"/>
      </w:tblPr>
      <w:tblGrid>
        <w:gridCol w:w="489"/>
        <w:gridCol w:w="5040"/>
        <w:gridCol w:w="1174"/>
        <w:gridCol w:w="977"/>
        <w:gridCol w:w="1071"/>
        <w:gridCol w:w="1697"/>
      </w:tblGrid>
      <w:tr w:rsidR="005D223B" w:rsidRPr="005D223B" w14:paraId="13D69A01" w14:textId="77777777" w:rsidTr="005D223B">
        <w:trPr>
          <w:trHeight w:val="408"/>
        </w:trPr>
        <w:tc>
          <w:tcPr>
            <w:tcW w:w="1044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DA383" w14:textId="2988524C" w:rsidR="005D223B" w:rsidRPr="005D223B" w:rsidRDefault="005D223B" w:rsidP="005D22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Распределени</w:t>
            </w:r>
            <w:r w:rsidRPr="005D223B">
              <w:rPr>
                <w:rFonts w:ascii="Arial CYR" w:eastAsia="Times New Roman" w:hAnsi="Arial CYR" w:cs="Times New Roman" w:hint="eastAsia"/>
                <w:b/>
                <w:bCs/>
                <w:sz w:val="24"/>
                <w:szCs w:val="24"/>
                <w:lang w:eastAsia="ru-RU"/>
              </w:rPr>
              <w:t>е</w:t>
            </w:r>
            <w:r w:rsidRPr="005D223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по целевым </w:t>
            </w:r>
            <w:proofErr w:type="gramStart"/>
            <w:r w:rsidRPr="005D223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статьям  (</w:t>
            </w:r>
            <w:proofErr w:type="gramEnd"/>
            <w:r w:rsidRPr="005D223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местного бюджета на 2024 год </w:t>
            </w:r>
          </w:p>
        </w:tc>
      </w:tr>
      <w:tr w:rsidR="005D223B" w:rsidRPr="005D223B" w14:paraId="438902E3" w14:textId="77777777" w:rsidTr="005D223B">
        <w:trPr>
          <w:trHeight w:val="408"/>
        </w:trPr>
        <w:tc>
          <w:tcPr>
            <w:tcW w:w="1044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EE1CB" w14:textId="77777777" w:rsidR="005D223B" w:rsidRPr="005D223B" w:rsidRDefault="005D223B" w:rsidP="005D223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1853FA36" w14:textId="77777777" w:rsidTr="005D223B">
        <w:trPr>
          <w:trHeight w:val="408"/>
        </w:trPr>
        <w:tc>
          <w:tcPr>
            <w:tcW w:w="1044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085A5" w14:textId="77777777" w:rsidR="005D223B" w:rsidRPr="005D223B" w:rsidRDefault="005D223B" w:rsidP="005D223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2B800282" w14:textId="77777777" w:rsidTr="005D223B">
        <w:trPr>
          <w:trHeight w:val="705"/>
        </w:trPr>
        <w:tc>
          <w:tcPr>
            <w:tcW w:w="1044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B2B96A" w14:textId="77777777" w:rsidR="005D223B" w:rsidRPr="005D223B" w:rsidRDefault="005D223B" w:rsidP="005D223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7F0399F8" w14:textId="77777777" w:rsidTr="005D223B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7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9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938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CE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2024 год</w:t>
            </w:r>
          </w:p>
        </w:tc>
      </w:tr>
      <w:tr w:rsidR="005D223B" w:rsidRPr="005D223B" w14:paraId="26A2F9C5" w14:textId="77777777" w:rsidTr="005D223B">
        <w:trPr>
          <w:trHeight w:val="8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CD4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20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F4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C1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C1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406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223B" w:rsidRPr="005D223B" w14:paraId="3173421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D2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EF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85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DB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01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A7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D223B" w:rsidRPr="005D223B" w14:paraId="794CDF94" w14:textId="77777777" w:rsidTr="005D223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8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77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E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5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9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A1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10 150 984,00</w:t>
            </w:r>
          </w:p>
        </w:tc>
      </w:tr>
      <w:tr w:rsidR="005D223B" w:rsidRPr="005D223B" w14:paraId="68229F1B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36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E20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67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29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51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1E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1 466 847,93</w:t>
            </w:r>
          </w:p>
        </w:tc>
      </w:tr>
      <w:tr w:rsidR="005D223B" w:rsidRPr="005D223B" w14:paraId="442581E7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D0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B5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 в МО Новохайский сельсовет"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7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01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2C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E1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0D420952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61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516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"Профилактика терроризма и экстремизма в МО Новохайский сельсовет"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20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56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53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EE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32FFBA17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3E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2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95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DE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BF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BE1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0D9FC004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0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521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EA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B8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F8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95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0BDEC887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1B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3FD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2D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52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C8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D7C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0DC278A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AC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7F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88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2F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0A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D0A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675599E8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8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8EA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9F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E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50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3F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393452D8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0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E62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зданиях муниципальной собственности Новохайского сельсовета"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AF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18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4F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3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EC7DC2B" w14:textId="77777777" w:rsidTr="005D223B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F9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288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системе электроснабжения в рамках подпрограммы "Энергосбережение и повышение энергетической эффективности в зданиях муниципальной собственности администрации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C2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3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BA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CE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40C6F66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26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92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7D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C2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68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B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682BE957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74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A5E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90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6D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1B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16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5798643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8C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079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6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21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D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27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2C85630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24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24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CF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E4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6E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6D9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5E3FE0B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38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B70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16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E5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6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2D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5B1519F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D1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60C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Новохайского сельсовета от чрезвычайных ситуаций природного и техногенного характера"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BF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7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CC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FDE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3D9B6039" w14:textId="77777777" w:rsidTr="005D223B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1E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314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рамках подпрограммы "Защита населения и территории Новохайского сельсовета от чрезвычайных ситуаций природного и техногенного характера"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66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4A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9F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CC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1D2ACD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3E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2B8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92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51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6A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03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04023D9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76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1D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58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6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62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8AE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64749199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2A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D4B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32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61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72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8D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084889F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84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A89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47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7E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0C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498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3E121063" w14:textId="77777777" w:rsidTr="005D223B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FC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B2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39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B3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3B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3C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A3769DA" w14:textId="77777777" w:rsidTr="005D223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82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8E1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"Жилищное хозяйство"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B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D3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DD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88C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0B8123A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9A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A87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"Жилищное хозяйство"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98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DA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D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0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0330F416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06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19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91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44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6C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DF1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6CE2F9E1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A0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AA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F8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30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6A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4B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FE36AE8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25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17E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63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D4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FC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F7F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94042F8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3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5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F6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98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36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A0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5F4CD11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FA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D1F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B1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3F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97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E7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6FF9D943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D4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80C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0A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99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D7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B9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1 356 247,93</w:t>
            </w:r>
          </w:p>
        </w:tc>
      </w:tr>
      <w:tr w:rsidR="005D223B" w:rsidRPr="005D223B" w14:paraId="4F8E03FD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D9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33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содержанию улично-дорожной сети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20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CB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1C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F72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2892B47F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D2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172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35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4B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F8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C4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4960AE93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2F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80C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51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B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45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E1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147BFDF3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22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245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F6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DD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EE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738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1AD7F0D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FD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B2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1E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BD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C6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E7C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46782CD4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43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753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8D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8F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E6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D3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</w:tr>
      <w:tr w:rsidR="005D223B" w:rsidRPr="005D223B" w14:paraId="58018175" w14:textId="77777777" w:rsidTr="005D223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9F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ED5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76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9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EA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3BDA3DD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59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37A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32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E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11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96C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4B16E537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50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93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88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50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B6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FD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2123AAC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4B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6CC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4F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F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E6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0B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5547FA5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63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F89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5D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A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44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8E2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7BD218B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92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E4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40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8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F3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62F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37 526,93</w:t>
            </w:r>
          </w:p>
        </w:tc>
      </w:tr>
      <w:tr w:rsidR="005D223B" w:rsidRPr="005D223B" w14:paraId="3015A48A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1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6EE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4A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53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27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2C6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2E3C4E46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FC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83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2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D9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07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D8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0F621D9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9C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BE5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1F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49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9A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47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C3AD38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67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938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62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04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3A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DD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8582AB8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2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FCD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9F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01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5F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0B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1704F3A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BD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28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52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3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AF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FF8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FEF0995" w14:textId="77777777" w:rsidTr="005D223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03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DC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64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B4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B8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98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768B348F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6C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B16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AF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08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3B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FF0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2D43914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58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88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94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63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E3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12B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324D5DA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38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C93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E2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A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3C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BE6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69A4DB4C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75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511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03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4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06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53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181435D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E9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EE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B2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6C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64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35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3BB821BF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DE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8D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B9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6E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39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368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8 253 415,07</w:t>
            </w:r>
          </w:p>
        </w:tc>
      </w:tr>
      <w:tr w:rsidR="005D223B" w:rsidRPr="005D223B" w14:paraId="66D8B034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74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63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45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55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F9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BAF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1 330 997,00</w:t>
            </w:r>
          </w:p>
        </w:tc>
      </w:tr>
      <w:tr w:rsidR="005D223B" w:rsidRPr="005D223B" w14:paraId="4DB3A432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A7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FC0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50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C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3E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BF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6DF32B74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E6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1CB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0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1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4E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452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45A9D344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01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BF0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55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11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9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EA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631A26F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B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2B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1A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15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06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97C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6F8A025A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6C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B5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DD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9F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84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B9F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287776F4" w14:textId="77777777" w:rsidTr="005D223B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32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2EC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57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3C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2F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5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65B828E2" w14:textId="77777777" w:rsidTr="005D223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37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25F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8B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F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50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894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09B36365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65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21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D7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27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C0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C4B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91FADF7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D5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EB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D1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BA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88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63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049FC7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C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EB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FC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76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B59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B12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73F968D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05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2F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1F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92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08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5A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616D4F2B" w14:textId="77777777" w:rsidTr="005D223B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92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A0A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A3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4D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C6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21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84490DE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08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4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B6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FF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D1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5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6 709 033,07</w:t>
            </w:r>
          </w:p>
        </w:tc>
      </w:tr>
      <w:tr w:rsidR="005D223B" w:rsidRPr="005D223B" w14:paraId="50EFBEB8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7C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8B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48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61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C2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DE9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03C860D6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6D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FE0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AA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E3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237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DF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3897706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A7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823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B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CD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DA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B5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27E07F9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01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3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CE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14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D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ABA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69D1868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72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0B1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33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F7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9F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63F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0317EFC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A3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9FD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84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A5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AE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195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22 133,00</w:t>
            </w:r>
          </w:p>
        </w:tc>
      </w:tr>
      <w:tr w:rsidR="005D223B" w:rsidRPr="005D223B" w14:paraId="6B5AA7F5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8E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CD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E5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E3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59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07B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4 168 455,00</w:t>
            </w:r>
          </w:p>
        </w:tc>
      </w:tr>
      <w:tr w:rsidR="005D223B" w:rsidRPr="005D223B" w14:paraId="30FB4F78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4F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1C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32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A0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51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72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4BF8AAC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78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170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2B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3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86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28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3220827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72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9E7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EB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F3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35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594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1F1CAEFA" w14:textId="77777777" w:rsidTr="005D223B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AC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F10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AF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46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47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14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564DB135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70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B91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70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C9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E7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E5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3 152 955,00</w:t>
            </w:r>
          </w:p>
        </w:tc>
      </w:tr>
      <w:tr w:rsidR="005D223B" w:rsidRPr="005D223B" w14:paraId="1D71C851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32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745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0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BC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F5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8E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6E0D7B8A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8D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3BD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0B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67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44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173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732022EF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4B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1D8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45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6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6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97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4379B862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2E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17C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9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D7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0D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DA3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030F8534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6A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6E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6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C2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E9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7C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1 004 000,00</w:t>
            </w:r>
          </w:p>
        </w:tc>
      </w:tr>
      <w:tr w:rsidR="005D223B" w:rsidRPr="005D223B" w14:paraId="2F02EC05" w14:textId="77777777" w:rsidTr="005D223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E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817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ED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3C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DB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A23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6E39FA11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5A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36C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60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C5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E1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8A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77FD5A09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61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7AC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FE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4F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14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F3A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60B73077" w14:textId="77777777" w:rsidTr="005D223B">
        <w:trPr>
          <w:trHeight w:val="7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6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BAB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1E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FA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82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33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23A973C7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34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82E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77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CF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BA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B19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</w:tr>
      <w:tr w:rsidR="005D223B" w:rsidRPr="005D223B" w14:paraId="21E8F322" w14:textId="77777777" w:rsidTr="005D223B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5A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7C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4E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7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D5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7B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7CD21014" w14:textId="77777777" w:rsidTr="005D223B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2D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F22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C1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0E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FB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F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1EFAD74D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BE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BE0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10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1E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F0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DC2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46F9213E" w14:textId="77777777" w:rsidTr="005D223B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5B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20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07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5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98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7C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448A6221" w14:textId="77777777" w:rsidTr="005D223B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17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0F4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A2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D0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A6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127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397193B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72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52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18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2A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3B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8F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770 000,00</w:t>
            </w:r>
          </w:p>
        </w:tc>
      </w:tr>
      <w:tr w:rsidR="005D223B" w:rsidRPr="005D223B" w14:paraId="3E6FCF82" w14:textId="77777777" w:rsidTr="005D223B">
        <w:trPr>
          <w:trHeight w:val="5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C1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96F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50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5A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D2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8C8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80EF8E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93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129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90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DA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95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59C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60E5C378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2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C7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46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9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62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28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6E5E704B" w14:textId="77777777" w:rsidTr="005D223B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BC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F43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1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AD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9E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C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56994C1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CD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DCD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08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8B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27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2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992E02C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79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E2D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E6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D2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E9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30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2566A42" w14:textId="77777777" w:rsidTr="005D223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E9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340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4F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7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07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A2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3EA664CD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48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183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DE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9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1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881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52767F43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E3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E26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3E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72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81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6D3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6A908A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09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9DA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24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65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12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04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19931541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D5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256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6D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C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4D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5E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00FFABD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30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39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6D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CF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5E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EB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6EDF6FB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05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729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2B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F8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95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32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438F150B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DA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CF4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D8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43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E4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AA6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69D76E9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1D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E8F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89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97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A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19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3D91782B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8C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E7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95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4B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77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09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4FD182D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E0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1CD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4D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04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FD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7A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62FC499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62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34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44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46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9F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7C8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2B24CDD5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15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037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A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B4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BD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C72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7D9F1D41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3E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7AB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4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C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4BE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41EB9DF0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51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1FC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2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45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C7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03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347C8F98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E0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C59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D2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A6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1B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5FD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6EA5BF49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9CA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664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71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DF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7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19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0856B892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55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CF0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21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E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1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E4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1F42C02E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7C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5A5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7B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AC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DD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E6C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6D272FD4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74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49F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69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81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2D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93C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74EBF563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BF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18C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08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3B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0C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D9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14E6CB0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DD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13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07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1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92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018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33F5A5EF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3C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6D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51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6B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6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CF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3D059E32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89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D9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97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75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4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A70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5D223B" w:rsidRPr="005D223B" w14:paraId="1B741673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8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C81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35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49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5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40B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1516816F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EC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6A1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07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43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60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AD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5EC04F02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3D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412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96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F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EE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D3E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2F9F93E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F6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4EC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27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2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36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0C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5A11DE68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2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557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46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F3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2E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C5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09F4D3A6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2A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627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7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F8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CF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24E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4845D3B6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2D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93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7D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EC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7E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D1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41A54200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C4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DA2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79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10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98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03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243BFC53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D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FF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61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11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20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F0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21954E43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B7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185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42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75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C1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A8C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2FEF97C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23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EE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C1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52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1E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DDB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08AB335B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B9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D76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64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03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0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EB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2E85E078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EF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E2C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F9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58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67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0E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62FCBDDF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1E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9C0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89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61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9C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7B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5F3707E9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FF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369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8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01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CA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7F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13E5099B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6D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859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33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EA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20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EE1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1BFC4561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2E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21E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A7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B6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87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F2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2CE0897A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4A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DBF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5E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20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41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9F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1ABAD42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E8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3F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B1A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DA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75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77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5BF4EA2F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92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689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ED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8A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18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F39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62ADBACA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B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CF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6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06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42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D2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1D2DEB9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B3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C55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9A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F0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01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FCE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694E0B09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3E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250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78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DD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94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E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060380B3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A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27C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C1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E4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75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90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4895C21A" w14:textId="77777777" w:rsidTr="005D223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0A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6E7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(заработная плата работников, не являющихся муниципальными служащими за счет средств краевого и федерального бюджета)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56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DD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0F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FF0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4BF4073C" w14:textId="77777777" w:rsidTr="005D223B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44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E40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служащими) в </w:t>
            </w:r>
            <w:proofErr w:type="spell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A4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C0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F4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47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37D38BFF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6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3D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DB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69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62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24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30832146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A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FA5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D5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76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C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038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5E27889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7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42F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82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E6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0A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1A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4623FDF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0A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D97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D0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3A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F3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4E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3A44805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B1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7EB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73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FE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99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AC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189 385,00</w:t>
            </w:r>
          </w:p>
        </w:tc>
      </w:tr>
      <w:tr w:rsidR="005D223B" w:rsidRPr="005D223B" w14:paraId="09AB8E7D" w14:textId="77777777" w:rsidTr="005D223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77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1C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36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F7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3A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9E3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430 721,00</w:t>
            </w:r>
          </w:p>
        </w:tc>
      </w:tr>
      <w:tr w:rsidR="005D223B" w:rsidRPr="005D223B" w14:paraId="422F5969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FC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8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A6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95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67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00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9BED1DC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F6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041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50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0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0D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E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EBA458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F0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DAE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48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D7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E6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B93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113346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8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C2D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9C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BD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B9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696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07491E3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8F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851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16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67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BC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F5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CABBDB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D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BBE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1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50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32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B7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0582597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1E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F61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AC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B4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11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E94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1862BF2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D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BBA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48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9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41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6B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05FA87C4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AD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63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AF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6A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1E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A4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1C7101EB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2F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4E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96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B0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48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911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3F5B85D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5B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E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05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21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C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DF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2B00682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10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DB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51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EB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E1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0C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74464E7F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9E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AC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6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7C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1E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A8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4952A8A9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58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AB6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C0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BF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D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BE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2C19C124" w14:textId="77777777" w:rsidTr="005D223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40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C8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58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7C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EF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89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419 721,00</w:t>
            </w:r>
          </w:p>
        </w:tc>
      </w:tr>
      <w:tr w:rsidR="005D223B" w:rsidRPr="005D223B" w14:paraId="325651C2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5B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584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63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FE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37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1B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37A571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4C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5FD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FC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A0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7A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8C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43947E2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E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CA8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B0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AA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F1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445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5CACA6D5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E7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D5D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A1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82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25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274A5910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A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D48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73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B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D9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AD9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651F7D3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75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115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F7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27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EE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F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ADD6D8D" w14:textId="77777777" w:rsidTr="005D223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F5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20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97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3B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88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E2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46E395E7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9F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675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24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7F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DD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8D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31FB67CF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2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6AF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BA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72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7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B2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074C1B5E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49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536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A6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2D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EF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AC5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0E254AE7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A5B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0D2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E5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0A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82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7D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685147BD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48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D7A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A2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9C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19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D7A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3DFF1278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FE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EF0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42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84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D2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119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43636B5F" w14:textId="77777777" w:rsidTr="005D223B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51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0FD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03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69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0E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AF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221B0FD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EE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DB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94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83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D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25E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39C66B0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EE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6CA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15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75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A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5EB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C73DB34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3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6B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90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C2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F8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A9D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7230866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06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EC7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7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BC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53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D7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6954DE78" w14:textId="77777777" w:rsidTr="005D223B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E6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02F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A0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F8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85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C3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37C7BF2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82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F77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3A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1E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07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11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63395EC1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4F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33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6B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E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28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BB3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46757043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FA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290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B6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5D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6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B8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44412BFF" w14:textId="77777777" w:rsidTr="005D223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91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7E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9E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0A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BE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F8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4F29EF4D" w14:textId="77777777" w:rsidTr="005D223B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C1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EB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30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48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83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290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670CC349" w14:textId="77777777" w:rsidTr="005D223B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48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1C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5A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6D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893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56E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3257880D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C7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D5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F2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69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9F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57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07E0C35E" w14:textId="77777777" w:rsidTr="005D223B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2C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F81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B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9C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75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C1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023D9E2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9C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526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B2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64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E9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B4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88AF1DD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97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D8B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49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11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A4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CB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EE3162A" w14:textId="77777777" w:rsidTr="005D223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B4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1D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56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FE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81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8C1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</w:tbl>
    <w:p w14:paraId="5B80D52B" w14:textId="787EC123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D223B" w:rsidRPr="005D223B" w14:paraId="1E9C3DAD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E2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№8</w:t>
            </w:r>
          </w:p>
        </w:tc>
      </w:tr>
      <w:tr w:rsidR="005D223B" w:rsidRPr="005D223B" w14:paraId="1ADAECB4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8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27E84B2F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3F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29C815F2" w14:textId="77777777" w:rsidTr="005D223B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1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5B76834A" w14:textId="6C978D4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174"/>
        <w:gridCol w:w="810"/>
        <w:gridCol w:w="919"/>
        <w:gridCol w:w="1207"/>
        <w:gridCol w:w="1276"/>
      </w:tblGrid>
      <w:tr w:rsidR="005D223B" w:rsidRPr="005D223B" w14:paraId="4F6746EA" w14:textId="77777777" w:rsidTr="005D223B">
        <w:trPr>
          <w:trHeight w:val="408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13F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статьям  (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местного бюджет на 2025-2026 год </w:t>
            </w:r>
          </w:p>
        </w:tc>
      </w:tr>
      <w:tr w:rsidR="005D223B" w:rsidRPr="005D223B" w14:paraId="6CBB8478" w14:textId="77777777" w:rsidTr="005D223B">
        <w:trPr>
          <w:trHeight w:val="408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18713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5ACD51E3" w14:textId="77777777" w:rsidTr="005D223B">
        <w:trPr>
          <w:trHeight w:val="408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5F2B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40063625" w14:textId="77777777" w:rsidTr="005D223B">
        <w:trPr>
          <w:trHeight w:val="705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B519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23B" w:rsidRPr="005D223B" w14:paraId="51FF38BB" w14:textId="77777777" w:rsidTr="005D223B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1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5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FD6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E8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CF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5D223B" w:rsidRPr="005D223B" w14:paraId="24C2BF51" w14:textId="77777777" w:rsidTr="005D223B">
        <w:trPr>
          <w:trHeight w:val="109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3E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ECB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3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5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7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0AB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68F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23B" w:rsidRPr="005D223B" w14:paraId="59AF0668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51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3C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8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3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1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38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EF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223B" w:rsidRPr="005D223B" w14:paraId="68DD9E8C" w14:textId="77777777" w:rsidTr="005D223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C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53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A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F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3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BE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8 602 429,00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44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8 410 766,00</w:t>
            </w:r>
          </w:p>
        </w:tc>
      </w:tr>
      <w:tr w:rsidR="005D223B" w:rsidRPr="005D223B" w14:paraId="76852317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F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E4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D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6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E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BDA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8 418 304,00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FD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8 041 086,00</w:t>
            </w:r>
          </w:p>
        </w:tc>
      </w:tr>
      <w:tr w:rsidR="005D223B" w:rsidRPr="005D223B" w14:paraId="14CC496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0F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30F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Новохайского сельсовета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E0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2D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9F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DB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1 435 617,93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A99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1 378 662,93</w:t>
            </w:r>
          </w:p>
        </w:tc>
      </w:tr>
      <w:tr w:rsidR="005D223B" w:rsidRPr="005D223B" w14:paraId="21E9381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6A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3D5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 в МО Новохайский сельсовет"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B8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9A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89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9A9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F8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6E2D3C2D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41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48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"Профилактика терроризма и экстремизма в МО Новохайский сельсовет"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0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C9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7D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1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52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5D75E17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7B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AE5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B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1A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92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3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B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7443105B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98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3A6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E3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D3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28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18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F0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6C9E0A9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5D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A9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7D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68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2F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C4A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4C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732B8587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FB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42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99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D0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C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6A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F09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70EA8A6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80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DE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E8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B4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51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95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51D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5D223B" w:rsidRPr="005D223B" w14:paraId="28638BE4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81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C7E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зданиях муниципальной собственности Новохайского сельсовета"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F0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0F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2E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D4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912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9E23F6E" w14:textId="77777777" w:rsidTr="005D223B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74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23B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системе электроснабжения в рамках подпрограммы "Энергосбережение и повышение энергетической эффективности в зданиях муниципальной собственности администрации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23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3B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9D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1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B3D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799C585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25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044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4B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CA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0F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17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FB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6D81356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7A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EB5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44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FE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65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C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C55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7EF366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B2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123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4A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C35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64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DF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024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CC6A4A8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5B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113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7D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56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B3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07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CD2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61E083C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5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59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C7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3620080020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6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5C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2E1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9B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6DC9CA2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D1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035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Новохайского сельсовета от чрезвычайных ситуаций природного и техногенного характера"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F9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41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2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C0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3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22B0497" w14:textId="77777777" w:rsidTr="005D223B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AA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2F7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рамках подпрограммы "Защита населения и территории Новохайского сельсовета от чрезвычайных ситуаций природного и техногенного характера"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AB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25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78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98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11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5001A4F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FB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3DF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F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28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16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B26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72D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88FB3F1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4D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90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5E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15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F0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64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C2C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74363FB2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FD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363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15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00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ED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76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1D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F27DAC4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F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062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2A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D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79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E5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12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23AD855" w14:textId="77777777" w:rsidTr="005D223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62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460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7E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A2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02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08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1A0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2C3D53B" w14:textId="77777777" w:rsidTr="005D223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F67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24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"Жилищное хозяйство"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EE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83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B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A8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74E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102DC807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F0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14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подпрограммы "Жилищное хозяйство"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F5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2A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97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AE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9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2E19F349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7E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F1E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7C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9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AC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E7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EFF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43D2B7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5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809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17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9E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4A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BFC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033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1C5B7B95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5F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C22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E7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56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DA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CE1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4BF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34BD66CC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BA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42D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1B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FF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6F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86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ED3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7DD63A2F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82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216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56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0D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97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AB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738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5D223B" w:rsidRPr="005D223B" w14:paraId="4C2A9DD8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15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6B4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Новохайского сельсовета"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017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41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7D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53F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1 375 017,93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44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1 318 062,93</w:t>
            </w:r>
          </w:p>
        </w:tc>
      </w:tr>
      <w:tr w:rsidR="005D223B" w:rsidRPr="005D223B" w14:paraId="3745B437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8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B54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содержанию улично-дорожной сети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46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B1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EE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49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46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1C099D7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7F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31F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24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A1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511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B5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48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73F442E0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C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9BE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30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5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40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55F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7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168347B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89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81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5A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5A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6E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372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CB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5AD642C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94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FF8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D0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1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21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68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B8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5ECD2B7B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95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AF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64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7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22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188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E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303 100,00</w:t>
            </w:r>
          </w:p>
        </w:tc>
      </w:tr>
      <w:tr w:rsidR="005D223B" w:rsidRPr="005D223B" w14:paraId="47C5D5A4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02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426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9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38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8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DB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01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0ADCCD21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D9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7DC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98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49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DD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67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40D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3283E62D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2E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720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5C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F6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0B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E9B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D1F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641BCA65" w14:textId="77777777" w:rsidTr="005D223B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0B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FFA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0F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1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CE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E3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DB8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050F7841" w14:textId="77777777" w:rsidTr="005D223B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64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AF1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7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74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BA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4C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2FE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73B5005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06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8E3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1F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D8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54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CF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955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8 741,93</w:t>
            </w:r>
          </w:p>
        </w:tc>
      </w:tr>
      <w:tr w:rsidR="005D223B" w:rsidRPr="005D223B" w14:paraId="41EDE1A9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FB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79F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D1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4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4AA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FC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E2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3055A8F3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F6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CA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5A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1F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201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F2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80F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4D81B5BB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39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EC8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4B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6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B9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E6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711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6830A53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A5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561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F3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3B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05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5C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24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0D6A5D3C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01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8E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586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4E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5C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E6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E5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79E86B1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3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C9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6B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365008Э020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6C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6C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2D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55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</w:tr>
      <w:tr w:rsidR="005D223B" w:rsidRPr="005D223B" w14:paraId="6B73A429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150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153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Новохайского сельсовета" муниципальной программы "Развитие Новохайского поселения"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D1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D1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BB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F92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5B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77205323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9D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15A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74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9A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AC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EB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F88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4F11CCC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63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9E0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3E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1B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B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D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47C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6755D9B7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D75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DD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25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92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A8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EE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116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0D74F1C2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2E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9D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C6B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C7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9B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54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7A2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1FF232A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58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A38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F3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36500Ч0030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C8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8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CD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E4D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831 221,00</w:t>
            </w:r>
          </w:p>
        </w:tc>
      </w:tr>
      <w:tr w:rsidR="005D223B" w:rsidRPr="005D223B" w14:paraId="5DAA991D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08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2C4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37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05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CE0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D9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6 551 965,07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A67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6 231 702,07</w:t>
            </w:r>
          </w:p>
        </w:tc>
      </w:tr>
      <w:tr w:rsidR="005D223B" w:rsidRPr="005D223B" w14:paraId="204689C1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D9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BFD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4E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2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3B8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20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119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9099F6A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83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91C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5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FD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6D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9AA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A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6A02A51A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AC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FC7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9C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31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0B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6A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B8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FAE077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F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77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4E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466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E5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60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D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0A97DCB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62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D6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7A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DA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14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16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E44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33F0EE81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95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F42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DC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6E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C1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79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68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7AD2DDF8" w14:textId="77777777" w:rsidTr="005D223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95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88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45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5B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75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3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F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1 230 997,00</w:t>
            </w:r>
          </w:p>
        </w:tc>
      </w:tr>
      <w:tr w:rsidR="005D223B" w:rsidRPr="005D223B" w14:paraId="28BFBA5C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6D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45E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73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16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12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02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C2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DE24A1F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10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DB9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A2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FB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0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F9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61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C153407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6C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E07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DB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CF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9E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B62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BA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2AC279F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FA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B0C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DD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C4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2B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F9B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94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5E83BA2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AEB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85E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16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5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3D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8AD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7B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B57E900" w14:textId="77777777" w:rsidTr="005D223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8F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6B1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A1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01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D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4F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06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8D2B2D2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94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9C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A4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ED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2B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0E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5 107 583,07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0E9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4 976 705,07</w:t>
            </w:r>
          </w:p>
        </w:tc>
      </w:tr>
      <w:tr w:rsidR="005D223B" w:rsidRPr="005D223B" w14:paraId="24E2BCA4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D9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2B4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0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82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97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1FA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70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783802E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B4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37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3D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15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0D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34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49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EB4DB36" w14:textId="77777777" w:rsidTr="005D223B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4F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7B0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4F5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FB3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71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8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17B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AD54A7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6E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195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1A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84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EB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21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95D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FD997F5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B0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B42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25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C2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C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82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04D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C6BE447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6D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0C0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9E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B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72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B1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14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F942C79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62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688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E6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1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94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0B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3 458 260,00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C3A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3 358 260,00</w:t>
            </w:r>
          </w:p>
        </w:tc>
      </w:tr>
      <w:tr w:rsidR="005D223B" w:rsidRPr="005D223B" w14:paraId="056E1799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E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4B4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6DA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AC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49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45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C60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2F9CE418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F1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FB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F7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82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AE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9A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28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24A21D1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49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A87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11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DC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19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BF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22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10E5F6D6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44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38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E0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27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4F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57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D5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6334E739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34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8EC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56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FB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73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E3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D9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3 152 760,00</w:t>
            </w:r>
          </w:p>
        </w:tc>
      </w:tr>
      <w:tr w:rsidR="005D223B" w:rsidRPr="005D223B" w14:paraId="711FEC49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4E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D1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CE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93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5D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AB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5A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75D44C16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8E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DB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F9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F4D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27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48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4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378AED7E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EDF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ED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9F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D40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2E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134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F86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3C0DC14A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DA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92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A8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7A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AC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790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E7A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7A358362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F7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AA6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A4B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B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D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A3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E12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204 000,00</w:t>
            </w:r>
          </w:p>
        </w:tc>
      </w:tr>
      <w:tr w:rsidR="005D223B" w:rsidRPr="005D223B" w14:paraId="564530E8" w14:textId="77777777" w:rsidTr="005D223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4E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B1D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ED9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45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52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A8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E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7DED970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13F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C2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C9A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2A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EDC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2E6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25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4FDDFE4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B2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58E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B0F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2C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87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36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D16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04AE7FDF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E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7FF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4E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0C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61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1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94C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6F722859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3EF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6E7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30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84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76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EE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783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5D223B" w:rsidRPr="005D223B" w14:paraId="4ADAC411" w14:textId="77777777" w:rsidTr="005D223B">
        <w:trPr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C6C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C89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B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F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CBB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3F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48E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1700633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A25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6EC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57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24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09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7D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A3C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BB36631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4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916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DA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24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83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1ED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6D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4D219DC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3A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70A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B5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C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90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52E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53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EF27903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1B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DCD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77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C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2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5A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15E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5993D77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2F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584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57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F4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24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C9E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F3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B48B63A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5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372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DED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BE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CB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04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A9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668029B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C0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C1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D4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FF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97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8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47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555B0FE7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C2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8E4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DE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81B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35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A2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311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CFA7DEF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F4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F4B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F0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AC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97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0AF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EA0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5D6AEC6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47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F9B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69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7D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59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3CD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43D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67CB75E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E52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FEE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9F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84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91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720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506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1B4AE8E1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683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E25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08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63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51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21B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55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0F1E99F8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B8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8CD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4D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83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AFA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1FE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243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5F88B068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76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95F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D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D2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60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A18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29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56E02FA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673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7B5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AA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F6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50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4C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5E7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2DA2360C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02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D36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B5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D18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C7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722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970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68A48DA5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34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C49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5E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802006Б000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7F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C1E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A5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51E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1 411 545,07</w:t>
            </w:r>
          </w:p>
        </w:tc>
      </w:tr>
      <w:tr w:rsidR="005D223B" w:rsidRPr="005D223B" w14:paraId="58924BBC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D4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89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D65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1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23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1E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18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A0EBC45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54A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26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4B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A7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648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143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0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1D14D219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57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E21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BD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87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38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C01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BE7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7DDF7BAE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D94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7A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98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A0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FE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A2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1D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26D9E653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EE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38B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7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08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98A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265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6E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68D20A4E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B6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963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6B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802006Г000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19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26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AB9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FBA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5D223B" w:rsidRPr="005D223B" w14:paraId="5E4FB0B0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42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C5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F64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8D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44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65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77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41BF5439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3B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8A0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0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64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8C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3CE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31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78FC9717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E62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18A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424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1F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1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B1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792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074B0668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4D1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9D7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88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0E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B4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0A4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F4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54F05F76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7E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045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35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E3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25A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A93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9C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435FEDA3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05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5B2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0A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802006М000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DD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DC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06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F01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5D223B" w:rsidRPr="005D223B" w14:paraId="31F769FC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58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389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0B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86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57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12D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E2F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4D205C87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C8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578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87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CF5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75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015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FFF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CCDE2DB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90E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541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1C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5B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5E0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961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2F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54DA615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E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211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818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8F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64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167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172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5EA9800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6F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4C2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FAC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E4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B9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203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8B4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9AE7936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32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FEE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FA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802006Ф000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A4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35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E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21C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D819761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7E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1CF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1C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512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48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997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5AA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4CF3B0C8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2E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71D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055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E7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C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0F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38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6D4B355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CC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01F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1A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7C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2A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C3B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DB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497C4DAA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01B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D3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CB9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08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A8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81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96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362A3398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41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8F0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5C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53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AF2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3DF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FBA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2BF97413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B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AED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96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802006Э000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9E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95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907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57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</w:tr>
      <w:tr w:rsidR="005D223B" w:rsidRPr="005D223B" w14:paraId="79C5CE8D" w14:textId="77777777" w:rsidTr="005D223B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D2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301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A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01C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294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15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A6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</w:tr>
      <w:tr w:rsidR="005D223B" w:rsidRPr="005D223B" w14:paraId="01D12787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F2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2AE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DD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F5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F38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A87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7A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0F0BC370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10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5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563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51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D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3E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88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3897BDB9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80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1B8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BD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08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C8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C7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11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5326A6FE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44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1B4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B5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7F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F0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91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87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2C1621A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3F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94E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9F6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410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706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1F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2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5D223B" w:rsidRPr="005D223B" w14:paraId="53C3FEEB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9C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E68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2B2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E8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1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AD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83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4DA4449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53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624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06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1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FC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633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8A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17BADC6E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EB3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6EF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55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733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B86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787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C1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4AA46D47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1D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24F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D8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EBB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5FA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7E8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527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2294E74F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07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90C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F4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8020075140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A3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2F0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D2F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EB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5D223B" w:rsidRPr="005D223B" w14:paraId="236B43DF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77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D4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C5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C35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79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0FF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CE1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1CECC447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75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6D6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26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C00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B9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D4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D2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115F4C1F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9D0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E9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DF2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1C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27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609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007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0D3933EC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08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26B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C9D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20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E3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7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6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6900FD4D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8AB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B89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78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00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DE5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92D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E88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2F23BBC9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66E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EC3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5E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42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78E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C50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BE4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55F583FC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D4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957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F46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8030060000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0F6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6D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C97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C58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5D223B" w:rsidRPr="005D223B" w14:paraId="76559F20" w14:textId="77777777" w:rsidTr="005D223B">
        <w:trPr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35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A5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местных администраций (заработная плата работников, не являющихся муниципальными служащими за счет средств краевого и федерального бюджета)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E8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BBA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32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2F9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67A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E068824" w14:textId="77777777" w:rsidTr="005D223B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B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6E1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лицами</w:t>
            </w:r>
            <w:proofErr w:type="gramEnd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замещающими муниципальные должности, муниципальными служащими) в </w:t>
            </w:r>
            <w:proofErr w:type="spellStart"/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A7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56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A0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42E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2F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9F08249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D6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48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2A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1B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56B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D7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E6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20B71904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7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31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D26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8F7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3D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D2C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7D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69E3CA6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78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529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A2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71C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7D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B25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F6B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7FB44D4A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EDC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BB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A83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D3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116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02B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1B1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013BD2C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023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25B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A6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9A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47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566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3A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5D223B" w:rsidRPr="005D223B" w14:paraId="32CBDDF4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B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4710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184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A2E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5C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57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430 721,00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9F6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430 721,00</w:t>
            </w:r>
          </w:p>
        </w:tc>
      </w:tr>
      <w:tr w:rsidR="005D223B" w:rsidRPr="005D223B" w14:paraId="7EB1BB13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A1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464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6B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F48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42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DB1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843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B3ABCC6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BA7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5D1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30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A11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BCC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50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29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1B9E80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B3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922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844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19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BD9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EFA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955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288E276F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C60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0B6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20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49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B1B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CD1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98B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05F0E983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D9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D87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DC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F53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D2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BB4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165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1D5CC5F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F0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0E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D7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0B2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40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31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2F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58904FCB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3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18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19F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C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2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83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567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5D223B" w:rsidRPr="005D223B" w14:paraId="4AB60AAC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0C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C181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535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C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F1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948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126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9C85025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56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86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D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36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5C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EC3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9CA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5C59463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77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D97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8B9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EB4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E61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34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804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25747534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7D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6F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819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88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6B1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E6B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CB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1B994FAC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22E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0D8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3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28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15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48A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21A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52B7B542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2A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2EA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E31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86C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4F1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54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982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0967C84A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7B7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8F6A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CEF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C48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5C7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CFC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9B4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D223B" w:rsidRPr="005D223B" w14:paraId="72A75903" w14:textId="77777777" w:rsidTr="005D223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7C0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D46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9F1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A16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A04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6B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419 721,00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9E8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419 721,00</w:t>
            </w:r>
          </w:p>
        </w:tc>
      </w:tr>
      <w:tr w:rsidR="005D223B" w:rsidRPr="005D223B" w14:paraId="31BE6D04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BC4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CBA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E0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06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B6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CC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B1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65FBCBC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10D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C30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CE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0D4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405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ABE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CC5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013C1E35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49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433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A1C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80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DF8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3F5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2CD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3BF8C36A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92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EC2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8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4A6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FF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59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236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0C24BA19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9EA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9B7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68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F2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2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314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13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4F5A3EA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12D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BAE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B5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C0F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9D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783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AB4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216 000,00</w:t>
            </w:r>
          </w:p>
        </w:tc>
      </w:tr>
      <w:tr w:rsidR="005D223B" w:rsidRPr="005D223B" w14:paraId="47B9FD6A" w14:textId="77777777" w:rsidTr="005D223B">
        <w:trPr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6CE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69A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312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8B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FA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1E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D25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3A8024B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B2F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417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5CD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03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38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F55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1A0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4859ECD0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38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7A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E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13F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759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2F0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B4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58695FA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B0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1AAC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07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3D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B8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E3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78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1BFC9233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8D4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15A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128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96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9DF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36B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D03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1D120407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08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149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F6D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A99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E52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31C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674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10 711,00</w:t>
            </w:r>
          </w:p>
        </w:tc>
      </w:tr>
      <w:tr w:rsidR="005D223B" w:rsidRPr="005D223B" w14:paraId="4E630935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4B1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CDA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7C2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A62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E7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48D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5C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721ADF93" w14:textId="77777777" w:rsidTr="005D223B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0D2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1F6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C5F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14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4AF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9B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3E7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8C8913B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F8C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8CD5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BD7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6242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6A9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3E4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5F5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3BA05A92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4B3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55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2F9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2F7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C01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41A5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55B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40A8ACB6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6E01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E37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5AE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D7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57E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E8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BC8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1F5F3D6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CE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28A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5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B31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49C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00E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B06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179 045,00</w:t>
            </w:r>
          </w:p>
        </w:tc>
      </w:tr>
      <w:tr w:rsidR="005D223B" w:rsidRPr="005D223B" w14:paraId="065280F8" w14:textId="77777777" w:rsidTr="005D223B">
        <w:trPr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838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FBA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5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E0F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AED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23A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7489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7968C411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4B5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FB2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4B1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FE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023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4AE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65F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7919D6EA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AC7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7D6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0EF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D97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ECF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9D0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B9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04AEFB93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9E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578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BE1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193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C25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9DB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012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0D2C23DE" w14:textId="77777777" w:rsidTr="005D223B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ECC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495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6D4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CCE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5C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E7A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F53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17CE0ADD" w14:textId="77777777" w:rsidTr="005D223B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B50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4614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5A6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90900Ч0070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471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07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8B7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45F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</w:tr>
      <w:tr w:rsidR="005D223B" w:rsidRPr="005D223B" w14:paraId="56B67488" w14:textId="77777777" w:rsidTr="005D22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1B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9DC9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DC3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278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C97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DF2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E3F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2E702CBD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7966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86D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34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A698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05E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9CA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7B4F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5A44AF49" w14:textId="77777777" w:rsidTr="005D223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1A7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005B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7FD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702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8D33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9401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FDC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193DEFB3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60BC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BE4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632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078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667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95D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171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4933C3FD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78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BEE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4F00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9DD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686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1D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11D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7FEDEA45" w14:textId="77777777" w:rsidTr="005D223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8FC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C4E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699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90900Ш0000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83BE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119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10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6E5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5D223B" w:rsidRPr="005D223B" w14:paraId="0133EAEA" w14:textId="77777777" w:rsidTr="005D223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8E4" w14:textId="50C7181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E8A" w14:textId="5A0A1B53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Условно утвержденные расходы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35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4B6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E97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61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507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369680,00</w:t>
            </w:r>
          </w:p>
        </w:tc>
      </w:tr>
    </w:tbl>
    <w:p w14:paraId="0D134C50" w14:textId="456D3715" w:rsidR="005D223B" w:rsidRDefault="005D223B" w:rsidP="005D22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9E70317" w14:textId="7E6E3064" w:rsidR="005D223B" w:rsidRDefault="005D223B" w:rsidP="005D22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4435E84" w14:textId="078DE744" w:rsidR="005D223B" w:rsidRDefault="005D223B" w:rsidP="005D223B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D223B" w:rsidRPr="005D223B" w14:paraId="6F62C6BA" w14:textId="77777777" w:rsidTr="005D223B">
        <w:trPr>
          <w:trHeight w:val="3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E8B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№9</w:t>
            </w:r>
          </w:p>
        </w:tc>
      </w:tr>
      <w:tr w:rsidR="005D223B" w:rsidRPr="005D223B" w14:paraId="200AAE08" w14:textId="77777777" w:rsidTr="005D223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DB4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Новохайского</w:t>
            </w:r>
          </w:p>
        </w:tc>
      </w:tr>
      <w:tr w:rsidR="005D223B" w:rsidRPr="005D223B" w14:paraId="5CFC4393" w14:textId="77777777" w:rsidTr="005D223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200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  <w:tr w:rsidR="005D223B" w:rsidRPr="005D223B" w14:paraId="604AD8B8" w14:textId="77777777" w:rsidTr="005D223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59E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00.12.2023  №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00-00</w:t>
            </w:r>
          </w:p>
        </w:tc>
      </w:tr>
    </w:tbl>
    <w:p w14:paraId="423B9A36" w14:textId="0397E9A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851" w:type="dxa"/>
        <w:tblLook w:val="04A0" w:firstRow="1" w:lastRow="0" w:firstColumn="1" w:lastColumn="0" w:noHBand="0" w:noVBand="1"/>
      </w:tblPr>
      <w:tblGrid>
        <w:gridCol w:w="550"/>
        <w:gridCol w:w="4607"/>
        <w:gridCol w:w="1769"/>
        <w:gridCol w:w="1769"/>
        <w:gridCol w:w="1460"/>
      </w:tblGrid>
      <w:tr w:rsidR="005D223B" w:rsidRPr="005D223B" w14:paraId="3253ABE4" w14:textId="77777777" w:rsidTr="005D223B">
        <w:trPr>
          <w:trHeight w:val="1080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A909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Публичны нормативные обязательства Новохайского сельсовета на 2024 год </w:t>
            </w:r>
            <w:r w:rsidRPr="005D2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и плановый период 2025-2026 годов </w:t>
            </w:r>
          </w:p>
        </w:tc>
      </w:tr>
      <w:tr w:rsidR="005D223B" w:rsidRPr="005D223B" w14:paraId="63712B2C" w14:textId="77777777" w:rsidTr="005D223B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9C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9D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339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</w:tr>
      <w:tr w:rsidR="005D223B" w:rsidRPr="005D223B" w14:paraId="3FBED86B" w14:textId="77777777" w:rsidTr="005D223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D9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EAB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5F8F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B595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FDA7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2026 год </w:t>
            </w:r>
          </w:p>
        </w:tc>
      </w:tr>
      <w:tr w:rsidR="005D223B" w:rsidRPr="005D223B" w14:paraId="5ED9B4AD" w14:textId="77777777" w:rsidTr="005D223B">
        <w:trPr>
          <w:trHeight w:val="29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82A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0E2F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Новохайского  сельского Совета депутатов от 25.12.2017 № 8-16 А "Об утверждении Порядка назначения, перерасчета размера и выплаты пенсии за выслугу лет лицам, замещавшим должности муниципальной службы в муниципальном образовании Новохайский сельсовет, и Порядка ведения сводного реестра лиц, являющихся получателями пенсии за выслугу лет, выплачиваемой за счет средств бюджета Новохайского сельсовета"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37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A4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CB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</w:tr>
      <w:tr w:rsidR="005D223B" w:rsidRPr="005D223B" w14:paraId="2A5BC4DF" w14:textId="77777777" w:rsidTr="005D223B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EC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D0F3" w14:textId="77777777" w:rsidR="005D223B" w:rsidRPr="005D223B" w:rsidRDefault="005D223B" w:rsidP="005D2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Пенсия за выслугу лет </w:t>
            </w:r>
            <w:proofErr w:type="gramStart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лицам</w:t>
            </w:r>
            <w:proofErr w:type="gramEnd"/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замещавшим должности муниципальной службы МО Новохайский сельсовет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DBC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762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F48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</w:tr>
      <w:tr w:rsidR="005D223B" w:rsidRPr="005D223B" w14:paraId="68C3EF8E" w14:textId="77777777" w:rsidTr="005D223B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5CD4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53D" w14:textId="77777777" w:rsidR="005D223B" w:rsidRPr="005D223B" w:rsidRDefault="005D223B" w:rsidP="005D2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AEED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C06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0AD3" w14:textId="77777777" w:rsidR="005D223B" w:rsidRPr="005D223B" w:rsidRDefault="005D223B" w:rsidP="005D2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216 000,00</w:t>
            </w:r>
          </w:p>
        </w:tc>
      </w:tr>
    </w:tbl>
    <w:p w14:paraId="75EC6670" w14:textId="377951B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4402914" w14:textId="6C74B111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3B9B9FB" w14:textId="1720C61A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F5C86D8" w14:textId="7BADFD88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CE44E47" w14:textId="3D9BEE02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22069201" w14:textId="711BEA9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7033523" w14:textId="311A65D8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5CC1D90C" w14:textId="13B08970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6954CA0" w14:textId="58A98624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7A8C0232" w14:textId="683D2050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C0D897D" w14:textId="7E602D83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ABF0821" w14:textId="1DA7B87A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465CD5AB" w14:textId="727DE78C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6328CB4F" w14:textId="2F0C93C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108F1437" w14:textId="5C07354E" w:rsid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30A39D2B" w14:textId="77777777" w:rsidR="005D223B" w:rsidRPr="005D223B" w:rsidRDefault="005D223B" w:rsidP="005D2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23B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14:paraId="0FD138BD" w14:textId="77777777" w:rsidR="005D223B" w:rsidRPr="005D223B" w:rsidRDefault="005D223B" w:rsidP="005D2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23B">
        <w:rPr>
          <w:rFonts w:ascii="Times New Roman" w:hAnsi="Times New Roman" w:cs="Times New Roman"/>
          <w:sz w:val="24"/>
          <w:szCs w:val="24"/>
        </w:rPr>
        <w:t>к решению Новохайского сельского Совета депутатов</w:t>
      </w:r>
    </w:p>
    <w:p w14:paraId="687A7463" w14:textId="77777777" w:rsidR="005D223B" w:rsidRPr="005D223B" w:rsidRDefault="005D223B" w:rsidP="005D2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23B">
        <w:rPr>
          <w:rFonts w:ascii="Times New Roman" w:hAnsi="Times New Roman" w:cs="Times New Roman"/>
          <w:sz w:val="24"/>
          <w:szCs w:val="24"/>
        </w:rPr>
        <w:t>от 00.12.2023 № 00-00</w:t>
      </w:r>
    </w:p>
    <w:p w14:paraId="3CCFEFFA" w14:textId="77777777" w:rsidR="005D223B" w:rsidRP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103626E2" w14:textId="77777777" w:rsidR="005D223B" w:rsidRPr="005D223B" w:rsidRDefault="005D223B" w:rsidP="005D223B">
      <w:pPr>
        <w:rPr>
          <w:rFonts w:ascii="Times New Roman" w:hAnsi="Times New Roman" w:cs="Times New Roman"/>
          <w:sz w:val="28"/>
          <w:szCs w:val="28"/>
        </w:rPr>
      </w:pPr>
    </w:p>
    <w:p w14:paraId="087E7682" w14:textId="77777777" w:rsidR="005D223B" w:rsidRPr="005D223B" w:rsidRDefault="005D223B" w:rsidP="005D2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МЕТОДИКА</w:t>
      </w:r>
    </w:p>
    <w:p w14:paraId="51346E9F" w14:textId="421CDAAE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определения объема иных межбюджетных трансфертов, передаваемых в районный бюджет на осуществление части полномочий по 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-</w:t>
      </w:r>
      <w:proofErr w:type="spellStart"/>
      <w:r w:rsidRPr="005D223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D223B">
        <w:rPr>
          <w:rFonts w:ascii="Times New Roman" w:hAnsi="Times New Roman" w:cs="Times New Roman"/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  на 2024 год и плановый период 2025-2026 годы</w:t>
      </w:r>
    </w:p>
    <w:p w14:paraId="6384979C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58449" w14:textId="423BEE73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Объем иных межбюджетных трансфертов, передаваемых в районный бюджет на осуществление части полномочий рассчитывается по следующей формуле:</w:t>
      </w:r>
    </w:p>
    <w:p w14:paraId="67D09D3D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С=X*Y*H*M</w:t>
      </w:r>
    </w:p>
    <w:p w14:paraId="492D1A41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где:</w:t>
      </w:r>
    </w:p>
    <w:p w14:paraId="62551B6F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 xml:space="preserve">C - объем межбюджетных трансфертов, передаваемых в районный бюджет для осуществления части полномочий; </w:t>
      </w:r>
    </w:p>
    <w:p w14:paraId="760A59C5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Х – количество человек-пользователей жилищно-коммунальными услугами;</w:t>
      </w:r>
    </w:p>
    <w:p w14:paraId="0622E2B7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Y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14:paraId="03603B9C" w14:textId="77777777" w:rsidR="005D223B" w:rsidRP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H – начисление на ФОТ работника;</w:t>
      </w:r>
    </w:p>
    <w:p w14:paraId="1B94DB70" w14:textId="67FE1C33" w:rsidR="005D223B" w:rsidRDefault="005D223B" w:rsidP="005D2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3B">
        <w:rPr>
          <w:rFonts w:ascii="Times New Roman" w:hAnsi="Times New Roman" w:cs="Times New Roman"/>
          <w:sz w:val="28"/>
          <w:szCs w:val="28"/>
        </w:rPr>
        <w:t>М – текущие расходы.</w:t>
      </w:r>
    </w:p>
    <w:p w14:paraId="1A8CCC50" w14:textId="2686CF3D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91727" w14:textId="6989EB49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45198" w14:textId="058B1AA6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A1178" w14:textId="7FCD0726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845D8" w14:textId="27BC7837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C9C7E" w14:textId="6FEC3E53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FEAF7" w14:textId="4485E677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729D0" w14:textId="10377C1C" w:rsidR="005265A2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1B37A" w14:textId="77777777" w:rsidR="005265A2" w:rsidRPr="005265A2" w:rsidRDefault="005265A2" w:rsidP="00526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5A2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14:paraId="4FFF147A" w14:textId="77777777" w:rsidR="005265A2" w:rsidRPr="005265A2" w:rsidRDefault="005265A2" w:rsidP="00526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5A2">
        <w:rPr>
          <w:rFonts w:ascii="Times New Roman" w:hAnsi="Times New Roman" w:cs="Times New Roman"/>
          <w:sz w:val="24"/>
          <w:szCs w:val="24"/>
        </w:rPr>
        <w:t>к решению Новохайского Совета депутатов</w:t>
      </w:r>
    </w:p>
    <w:p w14:paraId="07C17F44" w14:textId="77777777" w:rsidR="005265A2" w:rsidRPr="005265A2" w:rsidRDefault="005265A2" w:rsidP="00526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65A2">
        <w:rPr>
          <w:rFonts w:ascii="Times New Roman" w:hAnsi="Times New Roman" w:cs="Times New Roman"/>
          <w:sz w:val="24"/>
          <w:szCs w:val="24"/>
        </w:rPr>
        <w:t>от  00.12.2023</w:t>
      </w:r>
      <w:proofErr w:type="gramEnd"/>
      <w:r w:rsidRPr="005265A2">
        <w:rPr>
          <w:rFonts w:ascii="Times New Roman" w:hAnsi="Times New Roman" w:cs="Times New Roman"/>
          <w:sz w:val="24"/>
          <w:szCs w:val="24"/>
        </w:rPr>
        <w:t xml:space="preserve"> № 00-00</w:t>
      </w:r>
    </w:p>
    <w:p w14:paraId="253BF93F" w14:textId="77777777" w:rsidR="005265A2" w:rsidRPr="00C40C8E" w:rsidRDefault="005265A2" w:rsidP="005265A2">
      <w:pPr>
        <w:jc w:val="right"/>
        <w:rPr>
          <w:sz w:val="28"/>
          <w:szCs w:val="28"/>
          <w:u w:val="single"/>
        </w:rPr>
      </w:pPr>
    </w:p>
    <w:p w14:paraId="08D59971" w14:textId="77777777" w:rsidR="005265A2" w:rsidRPr="00C40C8E" w:rsidRDefault="005265A2" w:rsidP="00526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6C3655" w14:textId="77777777" w:rsidR="005265A2" w:rsidRPr="00C40C8E" w:rsidRDefault="005265A2" w:rsidP="00526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6D09C9" w14:textId="77777777" w:rsidR="005265A2" w:rsidRPr="00C40C8E" w:rsidRDefault="005265A2" w:rsidP="0052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14:paraId="291D329F" w14:textId="77777777" w:rsidR="005265A2" w:rsidRPr="00C40C8E" w:rsidRDefault="005265A2" w:rsidP="0052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объема  </w:t>
      </w:r>
      <w:r>
        <w:rPr>
          <w:rFonts w:ascii="Times New Roman" w:hAnsi="Times New Roman" w:cs="Times New Roman"/>
          <w:b w:val="0"/>
          <w:sz w:val="28"/>
          <w:szCs w:val="28"/>
        </w:rPr>
        <w:t>иных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>межбюджетных  трансфертов,</w:t>
      </w:r>
    </w:p>
    <w:p w14:paraId="602BC5FE" w14:textId="77777777" w:rsidR="005265A2" w:rsidRPr="00C40C8E" w:rsidRDefault="005265A2" w:rsidP="0052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бюджет  на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 внутреннего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на 2024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14:paraId="0A577F03" w14:textId="77777777" w:rsidR="005265A2" w:rsidRPr="00C40C8E" w:rsidRDefault="005265A2" w:rsidP="0052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и пла</w:t>
      </w:r>
      <w:r>
        <w:rPr>
          <w:rFonts w:ascii="Times New Roman" w:hAnsi="Times New Roman" w:cs="Times New Roman"/>
          <w:b w:val="0"/>
          <w:sz w:val="28"/>
          <w:szCs w:val="28"/>
        </w:rPr>
        <w:t>новый период 2025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59B0527B" w14:textId="77777777" w:rsidR="005265A2" w:rsidRPr="00C40C8E" w:rsidRDefault="005265A2" w:rsidP="00526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5921F5" w14:textId="77777777" w:rsidR="005265A2" w:rsidRPr="00C40C8E" w:rsidRDefault="005265A2" w:rsidP="00526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7895B5" w14:textId="77777777" w:rsidR="005265A2" w:rsidRPr="00C40C8E" w:rsidRDefault="005265A2" w:rsidP="005265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43B90" w14:textId="77777777" w:rsidR="005265A2" w:rsidRPr="00C40C8E" w:rsidRDefault="005265A2" w:rsidP="005265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иных 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трансфертов, передаваемых в районный бюджет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финансового </w:t>
      </w:r>
      <w:bookmarkStart w:id="0" w:name="_GoBack"/>
      <w:bookmarkEnd w:id="0"/>
      <w:r w:rsidRPr="00C40C8E">
        <w:rPr>
          <w:rFonts w:ascii="Times New Roman" w:hAnsi="Times New Roman" w:cs="Times New Roman"/>
          <w:b w:val="0"/>
          <w:sz w:val="28"/>
          <w:szCs w:val="28"/>
        </w:rPr>
        <w:t>контроля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 по следующей формуле:</w:t>
      </w:r>
    </w:p>
    <w:p w14:paraId="6E3DD1FC" w14:textId="77777777" w:rsidR="005265A2" w:rsidRPr="00C40C8E" w:rsidRDefault="005265A2" w:rsidP="005265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ADA61C" w14:textId="77777777" w:rsidR="005265A2" w:rsidRPr="00C40C8E" w:rsidRDefault="005265A2" w:rsidP="005265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  <w:r w:rsidRPr="00F145A4"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14:paraId="24CA59DD" w14:textId="77777777" w:rsidR="005265A2" w:rsidRPr="00C40C8E" w:rsidRDefault="005265A2" w:rsidP="005265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01E63706" w14:textId="77777777" w:rsidR="005265A2" w:rsidRPr="00C40C8E" w:rsidRDefault="005265A2" w:rsidP="005265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– прочие расходы на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увеличение  стоимости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 материальных запасов.</w:t>
      </w:r>
    </w:p>
    <w:p w14:paraId="77D99C72" w14:textId="77777777" w:rsidR="005265A2" w:rsidRPr="00C40C8E" w:rsidRDefault="005265A2" w:rsidP="005265A2">
      <w:pPr>
        <w:jc w:val="both"/>
        <w:rPr>
          <w:sz w:val="28"/>
          <w:szCs w:val="28"/>
        </w:rPr>
      </w:pPr>
    </w:p>
    <w:p w14:paraId="3BA0F8D7" w14:textId="77777777" w:rsidR="005265A2" w:rsidRPr="005D223B" w:rsidRDefault="005265A2" w:rsidP="005D22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5A2" w:rsidRPr="005D223B" w:rsidSect="00FE3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726"/>
    <w:multiLevelType w:val="multilevel"/>
    <w:tmpl w:val="10F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13A76"/>
    <w:multiLevelType w:val="multilevel"/>
    <w:tmpl w:val="F48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4215C"/>
    <w:multiLevelType w:val="multilevel"/>
    <w:tmpl w:val="F73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20278"/>
    <w:multiLevelType w:val="multilevel"/>
    <w:tmpl w:val="E2D8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A4"/>
    <w:rsid w:val="000848D9"/>
    <w:rsid w:val="002376A4"/>
    <w:rsid w:val="00252B8A"/>
    <w:rsid w:val="005265A2"/>
    <w:rsid w:val="005D223B"/>
    <w:rsid w:val="005E59A0"/>
    <w:rsid w:val="00667D6F"/>
    <w:rsid w:val="006A5F02"/>
    <w:rsid w:val="00701DCB"/>
    <w:rsid w:val="009A799B"/>
    <w:rsid w:val="00DA753E"/>
    <w:rsid w:val="00E22F4E"/>
    <w:rsid w:val="00FD424A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B0AA"/>
  <w15:chartTrackingRefBased/>
  <w15:docId w15:val="{3A2789B1-EFC1-42B7-8386-0C7BA3A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D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D22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223B"/>
    <w:rPr>
      <w:color w:val="800080"/>
      <w:u w:val="single"/>
    </w:rPr>
  </w:style>
  <w:style w:type="paragraph" w:customStyle="1" w:styleId="msonormal0">
    <w:name w:val="msonormal"/>
    <w:basedOn w:val="a"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22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D22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D22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5D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5D2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D22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D22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D2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D2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2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5D2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21313</Words>
  <Characters>121485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2023-11-20T07:27:00Z</cp:lastPrinted>
  <dcterms:created xsi:type="dcterms:W3CDTF">2021-12-22T07:15:00Z</dcterms:created>
  <dcterms:modified xsi:type="dcterms:W3CDTF">2023-11-20T08:32:00Z</dcterms:modified>
</cp:coreProperties>
</file>